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81D75" w:rsidRDefault="00681D75" w:rsidP="0001681A">
      <w:pPr>
        <w:rPr>
          <w:rFonts w:ascii="Arial" w:hAnsi="Arial" w:cs="Arial"/>
          <w:b/>
        </w:rPr>
      </w:pPr>
    </w:p>
    <w:p w:rsidR="00681D75" w:rsidRDefault="00681D7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DECBC48" wp14:editId="7A5E749E">
            <wp:extent cx="5400040" cy="32232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D75" w:rsidRDefault="00681D7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</w:t>
      </w:r>
      <w:r>
        <w:rPr>
          <w:noProof/>
          <w:lang w:eastAsia="es-PE"/>
        </w:rPr>
        <w:drawing>
          <wp:inline distT="0" distB="0" distL="0" distR="0" wp14:anchorId="31B5F9C5" wp14:editId="1B924359">
            <wp:extent cx="5095875" cy="5334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681D75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F80CFA5" wp14:editId="2A6A8EE4">
            <wp:extent cx="5400040" cy="29914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81D7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CB545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2025-09-03T21:35:00Z</dcterms:modified>
</cp:coreProperties>
</file>