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471766" w:rsidRDefault="00471766" w:rsidP="0001681A">
      <w:pPr>
        <w:rPr>
          <w:rFonts w:ascii="Arial" w:hAnsi="Arial" w:cs="Arial"/>
          <w:b/>
        </w:rPr>
      </w:pPr>
    </w:p>
    <w:p w:rsidR="00471766" w:rsidRDefault="00471766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251FC00" wp14:editId="39C8FED7">
            <wp:extent cx="5400040" cy="285750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471766"/>
    <w:rsid w:val="00601A10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5AFFF3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2025-08-28T16:55:00Z</dcterms:modified>
</cp:coreProperties>
</file>