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N° </w:t>
      </w:r>
      <w:r w:rsidR="001B6EE8">
        <w:rPr>
          <w:rFonts w:asciiTheme="minorHAnsi" w:hAnsiTheme="minorHAnsi" w:cstheme="minorHAnsi"/>
          <w:color w:val="auto"/>
          <w:lang w:val="es-PE"/>
        </w:rPr>
        <w:t>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31340EA7" w:rsidR="001B6EE8" w:rsidRPr="001B6EE8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1B2A14" w:rsidRPr="001B2A14">
        <w:rPr>
          <w:rFonts w:asciiTheme="minorHAnsi" w:eastAsia="Arial MT" w:hAnsiTheme="minorHAnsi" w:cstheme="minorHAnsi"/>
          <w:color w:val="0000FF"/>
          <w:shd w:val="clear" w:color="auto" w:fill="FFFFFF"/>
        </w:rPr>
        <w:t>Adquisición de material para identificación del personal de la Autoridad Nacional del</w:t>
      </w:r>
      <w:r w:rsidR="001B2A14">
        <w:rPr>
          <w:rFonts w:asciiTheme="minorHAnsi" w:eastAsia="Arial MT" w:hAnsiTheme="minorHAnsi" w:cstheme="minorHAnsi"/>
          <w:color w:val="0000FF"/>
          <w:shd w:val="clear" w:color="auto" w:fill="FFFFFF"/>
        </w:rPr>
        <w:t xml:space="preserve"> </w:t>
      </w:r>
      <w:r w:rsidR="001B2A14" w:rsidRPr="001B2A14">
        <w:rPr>
          <w:rFonts w:asciiTheme="minorHAnsi" w:eastAsia="Arial MT" w:hAnsiTheme="minorHAnsi" w:cstheme="minorHAnsi"/>
          <w:color w:val="0000FF"/>
          <w:shd w:val="clear" w:color="auto" w:fill="FFFFFF"/>
        </w:rPr>
        <w:t>Servicio Civil</w:t>
      </w:r>
      <w:r w:rsidR="00A51C6F" w:rsidRPr="00A51C6F">
        <w:rPr>
          <w:rFonts w:asciiTheme="minorHAnsi" w:eastAsia="Arial MT" w:hAnsiTheme="minorHAnsi" w:cstheme="minorHAnsi"/>
          <w:color w:val="auto"/>
          <w:shd w:val="clear" w:color="auto" w:fill="FFFFFF"/>
        </w:rPr>
        <w:t>.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89"/>
        <w:gridCol w:w="994"/>
        <w:gridCol w:w="1243"/>
        <w:gridCol w:w="1196"/>
        <w:gridCol w:w="2255"/>
      </w:tblGrid>
      <w:tr w:rsidR="00CC176A" w:rsidRPr="001B6EE8" w14:paraId="08D200E8" w14:textId="77777777" w:rsidTr="00700C9B">
        <w:trPr>
          <w:trHeight w:val="581"/>
        </w:trPr>
        <w:tc>
          <w:tcPr>
            <w:tcW w:w="2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CC176A" w:rsidRPr="001B6EE8" w:rsidRDefault="00CC176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8861" w14:textId="573867D0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CC176A" w:rsidRPr="001B6EE8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CC176A" w:rsidRPr="001B6EE8" w14:paraId="736690A4" w14:textId="77777777" w:rsidTr="00700C9B">
        <w:trPr>
          <w:trHeight w:val="540"/>
        </w:trPr>
        <w:tc>
          <w:tcPr>
            <w:tcW w:w="2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1FA1AC6" w:rsidR="00CC176A" w:rsidRPr="005C2BF7" w:rsidRDefault="001B2A14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1B2A1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Tarjeta de PVC – Medida Estándar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 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8588" w14:textId="5D85C58C" w:rsidR="00CC176A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1D791D31" w:rsidR="00CC176A" w:rsidRPr="001B6EE8" w:rsidRDefault="005C2BF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005A91DF" w:rsidR="00CC176A" w:rsidRPr="001B6EE8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9AE9" w14:textId="6F7BEDB1" w:rsidR="00CC176A" w:rsidRPr="001B6EE8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1B2A14" w:rsidRPr="001B6EE8" w14:paraId="787AA8E4" w14:textId="77777777" w:rsidTr="00700C9B">
        <w:trPr>
          <w:trHeight w:val="540"/>
        </w:trPr>
        <w:tc>
          <w:tcPr>
            <w:tcW w:w="2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56199" w14:textId="236426DD" w:rsidR="001B2A14" w:rsidRPr="001B2A14" w:rsidRDefault="001B2A14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1B2A1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Lanyard con logo institucional de la Autoridad Nacional del Servicio Civil (SERVIR)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1547" w14:textId="77777777" w:rsidR="001B2A14" w:rsidRDefault="001B2A1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337CF" w14:textId="1DDEF637" w:rsidR="001B2A14" w:rsidRDefault="001B2A1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300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0D312" w14:textId="77777777" w:rsidR="001B2A14" w:rsidRPr="001B6EE8" w:rsidRDefault="001B2A14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E2F55" w14:textId="77777777" w:rsidR="001B2A14" w:rsidRPr="001B6EE8" w:rsidRDefault="001B2A14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1B2A14" w:rsidRPr="001B6EE8" w14:paraId="5CED152B" w14:textId="77777777" w:rsidTr="00700C9B">
        <w:trPr>
          <w:trHeight w:val="540"/>
        </w:trPr>
        <w:tc>
          <w:tcPr>
            <w:tcW w:w="2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8ACD4" w14:textId="4A3B4EC9" w:rsidR="001B2A14" w:rsidRPr="001B2A14" w:rsidRDefault="001B2A14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1B2A1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Tarjetas electrónica RFID de PVC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 </w:t>
            </w:r>
            <w:r w:rsidRPr="001B2A1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preimpreso 5.4 x 8.55 cm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3C80" w14:textId="77777777" w:rsidR="001B2A14" w:rsidRDefault="001B2A1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CBB2A" w14:textId="5ACFB89B" w:rsidR="001B2A14" w:rsidRDefault="001B2A1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100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50ABC" w14:textId="77777777" w:rsidR="001B2A14" w:rsidRPr="001B6EE8" w:rsidRDefault="001B2A14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84EB" w14:textId="77777777" w:rsidR="001B2A14" w:rsidRPr="001B6EE8" w:rsidRDefault="001B2A14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1B2A14" w:rsidRPr="001B6EE8" w14:paraId="77F4F43E" w14:textId="77777777" w:rsidTr="00700C9B">
        <w:trPr>
          <w:trHeight w:val="540"/>
        </w:trPr>
        <w:tc>
          <w:tcPr>
            <w:tcW w:w="2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C0A5E" w14:textId="37FDB703" w:rsidR="001B2A14" w:rsidRPr="001B2A14" w:rsidRDefault="001B2A14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1B2A1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Cartucho de Cinta Ribbon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9848" w14:textId="77777777" w:rsidR="001B2A14" w:rsidRDefault="001B2A1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CDDB9" w14:textId="1B62CAD1" w:rsidR="001B2A14" w:rsidRDefault="001B2A1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2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2B456" w14:textId="77777777" w:rsidR="001B2A14" w:rsidRPr="001B6EE8" w:rsidRDefault="001B2A14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D0E94" w14:textId="77777777" w:rsidR="001B2A14" w:rsidRPr="001B6EE8" w:rsidRDefault="001B2A14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B6EE8" w14:paraId="673B64EB" w14:textId="77777777" w:rsidTr="00CC176A">
        <w:trPr>
          <w:trHeight w:val="540"/>
        </w:trPr>
        <w:tc>
          <w:tcPr>
            <w:tcW w:w="2569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CC176A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4449114B" w:rsidR="00CC176A" w:rsidRPr="001B6EE8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PRECIO DE LA OFERTA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CC176A" w:rsidRPr="001B6EE8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FC127D" w14:textId="77777777" w:rsidR="00DC0FEF" w:rsidRDefault="00DC0FEF" w:rsidP="00825D33">
      <w:r>
        <w:separator/>
      </w:r>
    </w:p>
  </w:endnote>
  <w:endnote w:type="continuationSeparator" w:id="0">
    <w:p w14:paraId="7CB94238" w14:textId="77777777" w:rsidR="00DC0FEF" w:rsidRDefault="00DC0FEF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4B82AD" w14:textId="77777777" w:rsidR="00DC0FEF" w:rsidRDefault="00DC0FEF" w:rsidP="00825D33">
      <w:r>
        <w:separator/>
      </w:r>
    </w:p>
  </w:footnote>
  <w:footnote w:type="continuationSeparator" w:id="0">
    <w:p w14:paraId="71140A7F" w14:textId="77777777" w:rsidR="00DC0FEF" w:rsidRDefault="00DC0FEF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43AF"/>
    <w:rsid w:val="00082D18"/>
    <w:rsid w:val="000D5067"/>
    <w:rsid w:val="000E522C"/>
    <w:rsid w:val="00187FB4"/>
    <w:rsid w:val="001912D5"/>
    <w:rsid w:val="001948AF"/>
    <w:rsid w:val="001B2A14"/>
    <w:rsid w:val="001B6EE8"/>
    <w:rsid w:val="001D72E4"/>
    <w:rsid w:val="002106BE"/>
    <w:rsid w:val="00283613"/>
    <w:rsid w:val="002B356F"/>
    <w:rsid w:val="003104D0"/>
    <w:rsid w:val="003367F0"/>
    <w:rsid w:val="0034686A"/>
    <w:rsid w:val="00401021"/>
    <w:rsid w:val="00441A11"/>
    <w:rsid w:val="004465CB"/>
    <w:rsid w:val="00504C54"/>
    <w:rsid w:val="0050799E"/>
    <w:rsid w:val="00511C83"/>
    <w:rsid w:val="0054345C"/>
    <w:rsid w:val="005839D6"/>
    <w:rsid w:val="005C2BF7"/>
    <w:rsid w:val="005E67C4"/>
    <w:rsid w:val="006037D1"/>
    <w:rsid w:val="00611A01"/>
    <w:rsid w:val="0069539B"/>
    <w:rsid w:val="00695B16"/>
    <w:rsid w:val="00700C9B"/>
    <w:rsid w:val="007D3DD7"/>
    <w:rsid w:val="007D3E29"/>
    <w:rsid w:val="007F6839"/>
    <w:rsid w:val="00825D33"/>
    <w:rsid w:val="0084152A"/>
    <w:rsid w:val="00843E9B"/>
    <w:rsid w:val="00890FF0"/>
    <w:rsid w:val="008C552F"/>
    <w:rsid w:val="0090754E"/>
    <w:rsid w:val="0090767F"/>
    <w:rsid w:val="00940ABA"/>
    <w:rsid w:val="00963557"/>
    <w:rsid w:val="00965947"/>
    <w:rsid w:val="009F5204"/>
    <w:rsid w:val="00A001AD"/>
    <w:rsid w:val="00A35C06"/>
    <w:rsid w:val="00A51C6F"/>
    <w:rsid w:val="00A61E8E"/>
    <w:rsid w:val="00A82126"/>
    <w:rsid w:val="00A83F7C"/>
    <w:rsid w:val="00AC38DF"/>
    <w:rsid w:val="00B101FA"/>
    <w:rsid w:val="00B3749D"/>
    <w:rsid w:val="00BA49C1"/>
    <w:rsid w:val="00BC65BE"/>
    <w:rsid w:val="00BD1356"/>
    <w:rsid w:val="00C51B30"/>
    <w:rsid w:val="00CA4BFE"/>
    <w:rsid w:val="00CC0043"/>
    <w:rsid w:val="00CC176A"/>
    <w:rsid w:val="00D41FFB"/>
    <w:rsid w:val="00DC0FEF"/>
    <w:rsid w:val="00DF18EA"/>
    <w:rsid w:val="00DF4904"/>
    <w:rsid w:val="00E40BA2"/>
    <w:rsid w:val="00E43457"/>
    <w:rsid w:val="00E863C9"/>
    <w:rsid w:val="00E91B75"/>
    <w:rsid w:val="00E961B0"/>
    <w:rsid w:val="00EE39B5"/>
    <w:rsid w:val="00EF3E99"/>
    <w:rsid w:val="00EF4EC9"/>
    <w:rsid w:val="00F228B4"/>
    <w:rsid w:val="00F34C3F"/>
    <w:rsid w:val="00F6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253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20</cp:revision>
  <dcterms:created xsi:type="dcterms:W3CDTF">2025-05-08T20:46:00Z</dcterms:created>
  <dcterms:modified xsi:type="dcterms:W3CDTF">2025-09-03T23:13:00Z</dcterms:modified>
</cp:coreProperties>
</file>