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F877B7" w:rsidRPr="00742841" w14:paraId="6FC0B3F0" w14:textId="77777777" w:rsidTr="00F877B7">
        <w:trPr>
          <w:trHeight w:val="198"/>
          <w:jc w:val="center"/>
        </w:trPr>
        <w:tc>
          <w:tcPr>
            <w:tcW w:w="567" w:type="dxa"/>
            <w:shd w:val="clear" w:color="auto" w:fill="D9D9D9"/>
          </w:tcPr>
          <w:p w14:paraId="11BE73BE" w14:textId="2E0C033C" w:rsidR="00F877B7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N° </w:t>
            </w:r>
          </w:p>
        </w:tc>
        <w:tc>
          <w:tcPr>
            <w:tcW w:w="2697" w:type="dxa"/>
            <w:shd w:val="clear" w:color="auto" w:fill="D9D9D9"/>
            <w:vAlign w:val="center"/>
          </w:tcPr>
          <w:p w14:paraId="36B11400" w14:textId="17903142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</w:tcPr>
          <w:p w14:paraId="221DEC42" w14:textId="77777777" w:rsidR="00F877B7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48272E0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MEDIDA</w:t>
            </w:r>
          </w:p>
        </w:tc>
        <w:tc>
          <w:tcPr>
            <w:tcW w:w="1637" w:type="dxa"/>
            <w:shd w:val="clear" w:color="auto" w:fill="D9D9D9"/>
          </w:tcPr>
          <w:p w14:paraId="18FEA773" w14:textId="1C3BA3C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2AC9C105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F877B7" w:rsidRPr="00742841" w14:paraId="38CF99E8" w14:textId="77777777" w:rsidTr="00F877B7">
        <w:trPr>
          <w:trHeight w:val="1012"/>
          <w:jc w:val="center"/>
        </w:trPr>
        <w:tc>
          <w:tcPr>
            <w:tcW w:w="567" w:type="dxa"/>
          </w:tcPr>
          <w:p w14:paraId="00664116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F877B7" w:rsidRPr="00742841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4EC3FCAA" w14:textId="5CAD39A4" w:rsidR="00F877B7" w:rsidRPr="00006774" w:rsidRDefault="00006774" w:rsidP="0000677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06774">
              <w:rPr>
                <w:rFonts w:ascii="Arial" w:hAnsi="Arial" w:cs="Arial"/>
                <w:i/>
                <w:iCs/>
                <w:sz w:val="18"/>
                <w:szCs w:val="18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</w:tcPr>
          <w:p w14:paraId="62DE3A3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</w:tcPr>
          <w:p w14:paraId="202E06FA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7C6A96F4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F877B7" w:rsidRPr="00742841" w14:paraId="66BEDC75" w14:textId="77777777" w:rsidTr="00F877B7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9CAE" w14:textId="1E1927AD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49CBBB3B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1E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FDB1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20CE73DF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4FE051AD" w14:textId="77777777" w:rsidR="0052441C" w:rsidRPr="00742841" w:rsidRDefault="0052441C" w:rsidP="00006774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24127" w14:textId="77777777" w:rsidR="00527207" w:rsidRDefault="00527207" w:rsidP="00AE2B29">
      <w:pPr>
        <w:spacing w:after="0" w:line="240" w:lineRule="auto"/>
      </w:pPr>
      <w:r>
        <w:separator/>
      </w:r>
    </w:p>
  </w:endnote>
  <w:endnote w:type="continuationSeparator" w:id="0">
    <w:p w14:paraId="6B7F54F6" w14:textId="77777777" w:rsidR="00527207" w:rsidRDefault="00527207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2660C" w14:textId="77777777" w:rsidR="00527207" w:rsidRDefault="00527207" w:rsidP="00AE2B29">
      <w:pPr>
        <w:spacing w:after="0" w:line="240" w:lineRule="auto"/>
      </w:pPr>
      <w:r>
        <w:separator/>
      </w:r>
    </w:p>
  </w:footnote>
  <w:footnote w:type="continuationSeparator" w:id="0">
    <w:p w14:paraId="77BD6933" w14:textId="77777777" w:rsidR="00527207" w:rsidRDefault="00527207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60CB2"/>
    <w:rsid w:val="005A654D"/>
    <w:rsid w:val="00742841"/>
    <w:rsid w:val="007505A2"/>
    <w:rsid w:val="00797ECA"/>
    <w:rsid w:val="007A6EC9"/>
    <w:rsid w:val="007C0C7D"/>
    <w:rsid w:val="0085325D"/>
    <w:rsid w:val="00932B6F"/>
    <w:rsid w:val="00A17F10"/>
    <w:rsid w:val="00A33B44"/>
    <w:rsid w:val="00AD1693"/>
    <w:rsid w:val="00AE1A86"/>
    <w:rsid w:val="00AE2B29"/>
    <w:rsid w:val="00AF53DC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1970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Elizabeth Aurora Córdova Zamora</cp:lastModifiedBy>
  <cp:revision>6</cp:revision>
  <cp:lastPrinted>2025-05-14T15:32:00Z</cp:lastPrinted>
  <dcterms:created xsi:type="dcterms:W3CDTF">2025-05-20T15:34:00Z</dcterms:created>
  <dcterms:modified xsi:type="dcterms:W3CDTF">2025-08-05T16:08:00Z</dcterms:modified>
</cp:coreProperties>
</file>