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1C43" w14:textId="77777777" w:rsidR="001940B3" w:rsidRPr="00ED450D" w:rsidRDefault="001940B3" w:rsidP="001940B3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 xml:space="preserve">ANEXO </w:t>
      </w:r>
      <w:proofErr w:type="spellStart"/>
      <w:r w:rsidRPr="00ED450D">
        <w:rPr>
          <w:rFonts w:ascii="Times New Roman" w:hAnsi="Times New Roman" w:cs="Times New Roman"/>
          <w:b/>
        </w:rPr>
        <w:t>Nº</w:t>
      </w:r>
      <w:proofErr w:type="spellEnd"/>
      <w:r w:rsidRPr="00ED450D">
        <w:rPr>
          <w:rFonts w:ascii="Times New Roman" w:hAnsi="Times New Roman" w:cs="Times New Roman"/>
          <w:b/>
        </w:rPr>
        <w:t xml:space="preserve"> 07</w:t>
      </w:r>
      <w:r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  <w:b/>
        </w:rPr>
        <w:t>(BIENES)</w:t>
      </w:r>
    </w:p>
    <w:p w14:paraId="047AF19D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 xml:space="preserve">PROPUESTA TÉCNICO – ECONÓMICA DEL PROVEEDOR </w:t>
      </w:r>
      <w:bookmarkStart w:id="0" w:name="_Hlk197944668"/>
      <w:r w:rsidRPr="00ED450D">
        <w:rPr>
          <w:rFonts w:ascii="Times New Roman" w:hAnsi="Times New Roman" w:cs="Times New Roman"/>
          <w:b/>
        </w:rPr>
        <w:t>(BIENES)</w:t>
      </w:r>
      <w:bookmarkEnd w:id="0"/>
    </w:p>
    <w:p w14:paraId="7B93BB26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"/>
        <w:gridCol w:w="2732"/>
        <w:gridCol w:w="817"/>
        <w:gridCol w:w="914"/>
        <w:gridCol w:w="668"/>
        <w:gridCol w:w="659"/>
        <w:gridCol w:w="914"/>
        <w:gridCol w:w="808"/>
        <w:gridCol w:w="804"/>
      </w:tblGrid>
      <w:tr w:rsidR="001940B3" w14:paraId="5964A2C3" w14:textId="77777777" w:rsidTr="00AA022C">
        <w:trPr>
          <w:trHeight w:hRule="exact" w:val="527"/>
        </w:trPr>
        <w:tc>
          <w:tcPr>
            <w:tcW w:w="8816" w:type="dxa"/>
            <w:gridSpan w:val="9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D7F8A97" w14:textId="77777777" w:rsidR="001940B3" w:rsidRPr="00663639" w:rsidRDefault="001940B3" w:rsidP="00AA022C">
            <w:pPr>
              <w:spacing w:before="7" w:line="140" w:lineRule="exact"/>
              <w:rPr>
                <w:sz w:val="15"/>
                <w:szCs w:val="15"/>
                <w:lang w:val="es-PE"/>
              </w:rPr>
            </w:pPr>
          </w:p>
          <w:p w14:paraId="50F4C634" w14:textId="77777777" w:rsidR="001940B3" w:rsidRDefault="001940B3" w:rsidP="00AA022C">
            <w:pPr>
              <w:ind w:left="3122" w:right="3112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w w:val="98"/>
                <w:sz w:val="15"/>
                <w:szCs w:val="15"/>
              </w:rPr>
              <w:t>PR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PUES</w:t>
            </w:r>
            <w:r>
              <w:rPr>
                <w:b/>
                <w:spacing w:val="-4"/>
                <w:w w:val="98"/>
                <w:sz w:val="15"/>
                <w:szCs w:val="15"/>
              </w:rPr>
              <w:t>T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8"/>
                <w:sz w:val="15"/>
                <w:szCs w:val="15"/>
              </w:rPr>
              <w:t>EC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N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10"/>
                <w:w w:val="98"/>
                <w:sz w:val="15"/>
                <w:szCs w:val="15"/>
              </w:rPr>
              <w:t>M</w:t>
            </w:r>
            <w:r>
              <w:rPr>
                <w:b/>
                <w:spacing w:val="-6"/>
                <w:w w:val="98"/>
                <w:sz w:val="15"/>
                <w:szCs w:val="15"/>
              </w:rPr>
              <w:t>I</w:t>
            </w:r>
            <w:r>
              <w:rPr>
                <w:b/>
                <w:spacing w:val="-3"/>
                <w:w w:val="98"/>
                <w:sz w:val="15"/>
                <w:szCs w:val="15"/>
              </w:rPr>
              <w:t>C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4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9"/>
                <w:sz w:val="15"/>
                <w:szCs w:val="15"/>
              </w:rPr>
              <w:t>B</w:t>
            </w:r>
            <w:r>
              <w:rPr>
                <w:b/>
                <w:spacing w:val="-6"/>
                <w:sz w:val="15"/>
                <w:szCs w:val="15"/>
              </w:rPr>
              <w:t>I</w:t>
            </w:r>
            <w:r>
              <w:rPr>
                <w:b/>
                <w:spacing w:val="-3"/>
                <w:w w:val="99"/>
                <w:sz w:val="15"/>
                <w:szCs w:val="15"/>
              </w:rPr>
              <w:t>ENE</w:t>
            </w:r>
            <w:r>
              <w:rPr>
                <w:b/>
                <w:w w:val="99"/>
                <w:sz w:val="15"/>
                <w:szCs w:val="15"/>
              </w:rPr>
              <w:t>S</w:t>
            </w:r>
          </w:p>
        </w:tc>
      </w:tr>
      <w:tr w:rsidR="001940B3" w14:paraId="41F9B347" w14:textId="77777777" w:rsidTr="00AA022C">
        <w:trPr>
          <w:trHeight w:hRule="exact" w:val="369"/>
        </w:trPr>
        <w:tc>
          <w:tcPr>
            <w:tcW w:w="323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04C505EF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1581554E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1DB23CA6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59CD5F54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36CF0E1B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405CED9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12794A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07C3ECC5" w14:textId="77777777" w:rsidR="001940B3" w:rsidRDefault="001940B3" w:rsidP="00AA022C">
            <w:pPr>
              <w:ind w:left="2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°:</w:t>
            </w:r>
          </w:p>
        </w:tc>
        <w:tc>
          <w:tcPr>
            <w:tcW w:w="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5EEFBA" w14:textId="77777777" w:rsidR="001940B3" w:rsidRDefault="001940B3" w:rsidP="00AA022C"/>
        </w:tc>
        <w:tc>
          <w:tcPr>
            <w:tcW w:w="8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0F1F61DA" w14:textId="77777777" w:rsidR="001940B3" w:rsidRDefault="001940B3" w:rsidP="00AA022C"/>
        </w:tc>
      </w:tr>
      <w:tr w:rsidR="001940B3" w14:paraId="022EE30A" w14:textId="77777777" w:rsidTr="00AA022C">
        <w:trPr>
          <w:trHeight w:hRule="exact" w:val="343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5F756C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02886C7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C75244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ABC99A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61FD0D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35A8FA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A03CB7" w14:textId="77777777" w:rsidR="001940B3" w:rsidRDefault="001940B3" w:rsidP="00AA022C">
            <w:pPr>
              <w:spacing w:before="6" w:line="140" w:lineRule="exact"/>
              <w:rPr>
                <w:sz w:val="14"/>
                <w:szCs w:val="14"/>
              </w:rPr>
            </w:pPr>
          </w:p>
          <w:p w14:paraId="7845ED4D" w14:textId="77777777" w:rsidR="001940B3" w:rsidRDefault="001940B3" w:rsidP="00AA022C">
            <w:pPr>
              <w:ind w:left="250" w:right="-34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1"/>
                <w:w w:val="101"/>
                <w:sz w:val="13"/>
                <w:szCs w:val="13"/>
              </w:rPr>
              <w:t>U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14:paraId="2DADA559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79AD2344" w14:textId="77777777" w:rsidR="001940B3" w:rsidRDefault="001940B3" w:rsidP="00AA022C"/>
        </w:tc>
      </w:tr>
      <w:tr w:rsidR="001940B3" w14:paraId="293EDFCF" w14:textId="77777777" w:rsidTr="00AA022C">
        <w:trPr>
          <w:trHeight w:hRule="exact" w:val="439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C8A982" w14:textId="77777777" w:rsidR="001940B3" w:rsidRDefault="001940B3" w:rsidP="00AA022C">
            <w:pPr>
              <w:spacing w:before="5" w:line="100" w:lineRule="exact"/>
              <w:rPr>
                <w:sz w:val="10"/>
                <w:szCs w:val="10"/>
              </w:rPr>
            </w:pPr>
          </w:p>
          <w:p w14:paraId="3C1BC6E2" w14:textId="77777777" w:rsidR="001940B3" w:rsidRDefault="001940B3" w:rsidP="00AA022C">
            <w:pPr>
              <w:spacing w:line="282" w:lineRule="auto"/>
              <w:ind w:left="232" w:right="14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</w:t>
            </w:r>
            <w:r>
              <w:rPr>
                <w:b/>
                <w:spacing w:val="-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w w:val="101"/>
                <w:sz w:val="13"/>
                <w:szCs w:val="13"/>
              </w:rPr>
              <w:t>EP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4"/>
                <w:w w:val="101"/>
                <w:sz w:val="13"/>
                <w:szCs w:val="13"/>
              </w:rPr>
              <w:t>M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0A990BD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2264D2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82B50A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817ED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6AAA06" w14:textId="77777777" w:rsidR="001940B3" w:rsidRDefault="001940B3" w:rsidP="00AA022C"/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2099A98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557CA125" w14:textId="77777777" w:rsidR="001940B3" w:rsidRDefault="001940B3" w:rsidP="00AA022C"/>
        </w:tc>
      </w:tr>
      <w:tr w:rsidR="001940B3" w14:paraId="474720BD" w14:textId="77777777" w:rsidTr="00AA022C">
        <w:trPr>
          <w:trHeight w:hRule="exact" w:val="571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C1CDA18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9E7B904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3"/>
                <w:w w:val="101"/>
                <w:sz w:val="13"/>
                <w:szCs w:val="13"/>
              </w:rPr>
              <w:t>Ó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39B1905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BFA404D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7A81B1BF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C8CDC4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2EA8ACC" w14:textId="77777777" w:rsidR="001940B3" w:rsidRDefault="001940B3" w:rsidP="00AA022C"/>
        </w:tc>
        <w:tc>
          <w:tcPr>
            <w:tcW w:w="80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1ADB7E24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D0"/>
            </w:tcBorders>
          </w:tcPr>
          <w:p w14:paraId="7182F03C" w14:textId="77777777" w:rsidR="001940B3" w:rsidRDefault="001940B3" w:rsidP="00AA022C"/>
        </w:tc>
      </w:tr>
      <w:tr w:rsidR="001940B3" w14:paraId="4E0A4C04" w14:textId="77777777" w:rsidTr="00AA022C">
        <w:trPr>
          <w:trHeight w:hRule="exact" w:val="228"/>
        </w:trPr>
        <w:tc>
          <w:tcPr>
            <w:tcW w:w="5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0EBFBEB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D0433F7" w14:textId="77777777" w:rsidR="001940B3" w:rsidRDefault="001940B3" w:rsidP="00AA022C">
            <w:pPr>
              <w:ind w:left="100"/>
              <w:rPr>
                <w:sz w:val="11"/>
                <w:szCs w:val="11"/>
              </w:rPr>
            </w:pP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M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54A817E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65694DE" w14:textId="77777777" w:rsidR="001940B3" w:rsidRDefault="001940B3" w:rsidP="00AA022C">
            <w:pPr>
              <w:ind w:left="945" w:right="935"/>
              <w:jc w:val="center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spacing w:val="3"/>
                <w:w w:val="103"/>
                <w:sz w:val="11"/>
                <w:szCs w:val="11"/>
              </w:rPr>
              <w:t>S</w:t>
            </w:r>
            <w:r>
              <w:rPr>
                <w:b/>
                <w:spacing w:val="-3"/>
                <w:w w:val="103"/>
                <w:sz w:val="11"/>
                <w:szCs w:val="11"/>
              </w:rPr>
              <w:t>CR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3"/>
                <w:w w:val="103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299D72C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42E09A9C" w14:textId="77777777" w:rsidR="001940B3" w:rsidRDefault="001940B3" w:rsidP="00AA022C">
            <w:pPr>
              <w:ind w:left="113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CAN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sz w:val="11"/>
                <w:szCs w:val="11"/>
              </w:rPr>
              <w:t>DA</w:t>
            </w:r>
            <w:r>
              <w:rPr>
                <w:b/>
                <w:w w:val="103"/>
                <w:sz w:val="11"/>
                <w:szCs w:val="11"/>
              </w:rPr>
              <w:t>D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D983487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1324016D" w14:textId="77777777" w:rsidR="001940B3" w:rsidRDefault="001940B3" w:rsidP="00AA022C">
            <w:pPr>
              <w:spacing w:line="100" w:lineRule="exact"/>
              <w:ind w:left="139"/>
              <w:rPr>
                <w:sz w:val="11"/>
                <w:szCs w:val="11"/>
              </w:rPr>
            </w:pPr>
            <w:r>
              <w:rPr>
                <w:b/>
                <w:spacing w:val="-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position w:val="-1"/>
                <w:sz w:val="11"/>
                <w:szCs w:val="11"/>
              </w:rPr>
              <w:t>I</w:t>
            </w:r>
            <w:r>
              <w:rPr>
                <w:b/>
                <w:spacing w:val="-3"/>
                <w:position w:val="-1"/>
                <w:sz w:val="11"/>
                <w:szCs w:val="11"/>
              </w:rPr>
              <w:t>DA</w:t>
            </w:r>
            <w:r>
              <w:rPr>
                <w:b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14"/>
                <w:position w:val="-1"/>
                <w:sz w:val="11"/>
                <w:szCs w:val="11"/>
              </w:rPr>
              <w:t xml:space="preserve"> 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w w:val="103"/>
                <w:position w:val="-1"/>
                <w:sz w:val="11"/>
                <w:szCs w:val="11"/>
              </w:rPr>
              <w:t>E</w:t>
            </w:r>
          </w:p>
        </w:tc>
        <w:tc>
          <w:tcPr>
            <w:tcW w:w="66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757790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1CAF7DB" w14:textId="77777777" w:rsidR="001940B3" w:rsidRDefault="001940B3" w:rsidP="00AA022C">
            <w:pPr>
              <w:ind w:left="122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3"/>
                <w:w w:val="103"/>
                <w:sz w:val="11"/>
                <w:szCs w:val="11"/>
              </w:rPr>
              <w:t>ARC</w:t>
            </w:r>
            <w:r>
              <w:rPr>
                <w:b/>
                <w:w w:val="103"/>
                <w:sz w:val="11"/>
                <w:szCs w:val="11"/>
              </w:rPr>
              <w:t>A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935F22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AB55545" w14:textId="77777777" w:rsidR="001940B3" w:rsidRDefault="001940B3" w:rsidP="00AA022C">
            <w:pPr>
              <w:ind w:left="7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LO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49952191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79359EEC" w14:textId="77777777" w:rsidR="001940B3" w:rsidRDefault="001940B3" w:rsidP="00AA022C">
            <w:pPr>
              <w:spacing w:line="100" w:lineRule="exact"/>
              <w:ind w:left="43"/>
              <w:rPr>
                <w:sz w:val="11"/>
                <w:szCs w:val="11"/>
              </w:rPr>
            </w:pPr>
            <w:r>
              <w:rPr>
                <w:b/>
                <w:spacing w:val="3"/>
                <w:w w:val="103"/>
                <w:position w:val="-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R</w:t>
            </w:r>
            <w:r>
              <w:rPr>
                <w:b/>
                <w:spacing w:val="-1"/>
                <w:w w:val="103"/>
                <w:position w:val="-1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C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NC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A</w:t>
            </w:r>
          </w:p>
        </w:tc>
        <w:tc>
          <w:tcPr>
            <w:tcW w:w="16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91ECF7A" w14:textId="77777777" w:rsidR="001940B3" w:rsidRDefault="001940B3" w:rsidP="00AA022C">
            <w:pPr>
              <w:spacing w:before="45"/>
              <w:ind w:left="45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8"/>
                <w:w w:val="103"/>
                <w:sz w:val="11"/>
                <w:szCs w:val="11"/>
              </w:rPr>
              <w:t>Z</w:t>
            </w:r>
            <w:r>
              <w:rPr>
                <w:b/>
                <w:spacing w:val="-3"/>
                <w:w w:val="103"/>
                <w:sz w:val="11"/>
                <w:szCs w:val="11"/>
              </w:rPr>
              <w:t>AC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</w:tr>
      <w:tr w:rsidR="001940B3" w14:paraId="6263F23D" w14:textId="77777777" w:rsidTr="00AA022C">
        <w:trPr>
          <w:trHeight w:hRule="exact" w:val="143"/>
        </w:trPr>
        <w:tc>
          <w:tcPr>
            <w:tcW w:w="501" w:type="dxa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7C132757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5D93869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955B4BC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8039106" w14:textId="77777777" w:rsidR="001940B3" w:rsidRDefault="001940B3" w:rsidP="00AA022C">
            <w:pPr>
              <w:spacing w:before="36" w:line="100" w:lineRule="exact"/>
              <w:ind w:left="22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position w:val="-2"/>
                <w:sz w:val="11"/>
                <w:szCs w:val="11"/>
              </w:rPr>
              <w:t>M</w:t>
            </w:r>
            <w:r>
              <w:rPr>
                <w:b/>
                <w:spacing w:val="-6"/>
                <w:w w:val="103"/>
                <w:position w:val="-2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spacing w:val="3"/>
                <w:w w:val="104"/>
                <w:position w:val="-2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w w:val="103"/>
                <w:position w:val="-2"/>
                <w:sz w:val="11"/>
                <w:szCs w:val="11"/>
              </w:rPr>
              <w:t>A</w:t>
            </w:r>
          </w:p>
        </w:tc>
        <w:tc>
          <w:tcPr>
            <w:tcW w:w="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BDF6F6A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5C22659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4461374" w14:textId="77777777" w:rsidR="001940B3" w:rsidRDefault="001940B3" w:rsidP="00AA022C">
            <w:pPr>
              <w:spacing w:before="6" w:line="140" w:lineRule="exact"/>
              <w:ind w:left="315"/>
              <w:rPr>
                <w:sz w:val="11"/>
                <w:szCs w:val="11"/>
              </w:rPr>
            </w:pPr>
            <w:r>
              <w:rPr>
                <w:b/>
                <w:spacing w:val="3"/>
                <w:position w:val="-2"/>
                <w:sz w:val="11"/>
                <w:szCs w:val="11"/>
              </w:rPr>
              <w:t>P</w:t>
            </w:r>
            <w:r>
              <w:rPr>
                <w:b/>
                <w:spacing w:val="-3"/>
                <w:position w:val="-2"/>
                <w:sz w:val="11"/>
                <w:szCs w:val="11"/>
              </w:rPr>
              <w:t>A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>Í</w:t>
            </w:r>
            <w:r>
              <w:rPr>
                <w:b/>
                <w:position w:val="-2"/>
                <w:sz w:val="11"/>
                <w:szCs w:val="11"/>
              </w:rPr>
              <w:t xml:space="preserve">S                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 xml:space="preserve"> </w:t>
            </w:r>
            <w:r>
              <w:rPr>
                <w:b/>
                <w:spacing w:val="3"/>
                <w:w w:val="103"/>
                <w:position w:val="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R</w:t>
            </w:r>
            <w:r>
              <w:rPr>
                <w:b/>
                <w:spacing w:val="-6"/>
                <w:w w:val="103"/>
                <w:position w:val="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position w:val="1"/>
                <w:sz w:val="11"/>
                <w:szCs w:val="11"/>
              </w:rPr>
              <w:t>I</w:t>
            </w:r>
            <w:r>
              <w:rPr>
                <w:b/>
                <w:w w:val="103"/>
                <w:position w:val="1"/>
                <w:sz w:val="11"/>
                <w:szCs w:val="11"/>
              </w:rPr>
              <w:t>O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D0"/>
            </w:tcBorders>
            <w:shd w:val="clear" w:color="auto" w:fill="D9D9D9"/>
          </w:tcPr>
          <w:p w14:paraId="7F650B00" w14:textId="77777777" w:rsidR="001940B3" w:rsidRDefault="001940B3" w:rsidP="00AA022C">
            <w:pPr>
              <w:spacing w:before="71"/>
              <w:ind w:left="210"/>
              <w:rPr>
                <w:sz w:val="11"/>
                <w:szCs w:val="11"/>
              </w:rPr>
            </w:pP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sz w:val="11"/>
                <w:szCs w:val="11"/>
              </w:rPr>
              <w:t>A</w:t>
            </w:r>
            <w:r>
              <w:rPr>
                <w:b/>
                <w:w w:val="103"/>
                <w:sz w:val="11"/>
                <w:szCs w:val="11"/>
              </w:rPr>
              <w:t>L</w:t>
            </w:r>
          </w:p>
        </w:tc>
      </w:tr>
      <w:tr w:rsidR="001940B3" w14:paraId="7FE84E5C" w14:textId="77777777" w:rsidTr="00AA022C">
        <w:trPr>
          <w:trHeight w:hRule="exact" w:val="146"/>
        </w:trPr>
        <w:tc>
          <w:tcPr>
            <w:tcW w:w="5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F50F616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FFD815C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B587851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C0CA9B9" w14:textId="77777777" w:rsidR="001940B3" w:rsidRDefault="001940B3" w:rsidP="00AA022C"/>
        </w:tc>
        <w:tc>
          <w:tcPr>
            <w:tcW w:w="668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CD7E012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0BBDF6A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276CD48" w14:textId="77777777" w:rsidR="001940B3" w:rsidRDefault="001940B3" w:rsidP="00AA022C">
            <w:pPr>
              <w:spacing w:before="7" w:line="120" w:lineRule="exact"/>
              <w:ind w:left="103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AR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O</w:t>
            </w:r>
          </w:p>
        </w:tc>
        <w:tc>
          <w:tcPr>
            <w:tcW w:w="8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52AE3306" w14:textId="77777777" w:rsidR="001940B3" w:rsidRDefault="001940B3" w:rsidP="00AA022C"/>
        </w:tc>
      </w:tr>
      <w:tr w:rsidR="001940B3" w14:paraId="743E7F87" w14:textId="77777777" w:rsidTr="00AA022C">
        <w:trPr>
          <w:trHeight w:hRule="exact" w:val="650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E130FD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0C528A17" w14:textId="77777777" w:rsidR="001940B3" w:rsidRDefault="001940B3" w:rsidP="00AA022C">
            <w:pPr>
              <w:ind w:left="176" w:right="177"/>
              <w:jc w:val="center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1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883A91" w14:textId="77777777" w:rsidR="001940B3" w:rsidRDefault="001940B3" w:rsidP="00AA022C"/>
        </w:tc>
        <w:tc>
          <w:tcPr>
            <w:tcW w:w="8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3BBEF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18FD78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C096DE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68BE49" w14:textId="77777777" w:rsidR="001940B3" w:rsidRDefault="001940B3" w:rsidP="00AA022C"/>
        </w:tc>
        <w:tc>
          <w:tcPr>
            <w:tcW w:w="172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589EC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34CF40B5" w14:textId="77777777" w:rsidR="001940B3" w:rsidRDefault="001940B3" w:rsidP="00AA022C">
            <w:pPr>
              <w:ind w:right="14"/>
              <w:jc w:val="right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0DF23D7E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212DC72B" w14:textId="77777777" w:rsidR="001940B3" w:rsidRDefault="001940B3" w:rsidP="00AA022C">
            <w:pPr>
              <w:ind w:left="412" w:right="-35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</w:tr>
      <w:tr w:rsidR="001940B3" w14:paraId="1AFC7DDC" w14:textId="77777777" w:rsidTr="00AA022C">
        <w:trPr>
          <w:trHeight w:hRule="exact" w:val="342"/>
        </w:trPr>
        <w:tc>
          <w:tcPr>
            <w:tcW w:w="8013" w:type="dxa"/>
            <w:gridSpan w:val="8"/>
            <w:tcBorders>
              <w:top w:val="single" w:sz="8" w:space="0" w:color="000000"/>
              <w:left w:val="single" w:sz="4" w:space="0" w:color="0000D0"/>
              <w:bottom w:val="nil"/>
              <w:right w:val="single" w:sz="8" w:space="0" w:color="000000"/>
            </w:tcBorders>
          </w:tcPr>
          <w:p w14:paraId="1CAF661D" w14:textId="77777777" w:rsidR="001940B3" w:rsidRDefault="001940B3" w:rsidP="00AA022C">
            <w:pPr>
              <w:spacing w:before="88"/>
              <w:ind w:right="470"/>
              <w:jc w:val="right"/>
              <w:rPr>
                <w:sz w:val="13"/>
                <w:szCs w:val="13"/>
              </w:rPr>
            </w:pPr>
            <w:proofErr w:type="gramStart"/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proofErr w:type="gramEnd"/>
            <w:r>
              <w:rPr>
                <w:b/>
                <w:spacing w:val="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w w:val="101"/>
                <w:sz w:val="13"/>
                <w:szCs w:val="13"/>
              </w:rPr>
              <w:t>.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FED3AFC" w14:textId="77777777" w:rsidR="001940B3" w:rsidRDefault="001940B3" w:rsidP="00AA022C">
            <w:pPr>
              <w:spacing w:before="88"/>
              <w:ind w:left="407" w:right="-35"/>
              <w:rPr>
                <w:sz w:val="13"/>
                <w:szCs w:val="13"/>
              </w:rPr>
            </w:pP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spacing w:val="-1"/>
                <w:w w:val="101"/>
                <w:sz w:val="13"/>
                <w:szCs w:val="13"/>
              </w:rPr>
              <w:t>.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w w:val="101"/>
                <w:sz w:val="13"/>
                <w:szCs w:val="13"/>
              </w:rPr>
              <w:t>0</w:t>
            </w:r>
          </w:p>
        </w:tc>
      </w:tr>
      <w:tr w:rsidR="001940B3" w:rsidRPr="00663639" w14:paraId="5FF11911" w14:textId="77777777" w:rsidTr="00AA022C">
        <w:trPr>
          <w:trHeight w:hRule="exact" w:val="675"/>
        </w:trPr>
        <w:tc>
          <w:tcPr>
            <w:tcW w:w="8816" w:type="dxa"/>
            <w:gridSpan w:val="9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6375301F" w14:textId="77777777" w:rsidR="001940B3" w:rsidRPr="00663639" w:rsidRDefault="001940B3" w:rsidP="00AA022C">
            <w:pPr>
              <w:spacing w:before="89" w:line="267" w:lineRule="auto"/>
              <w:ind w:left="8" w:right="9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>El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ió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biene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algun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1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  <w:p w14:paraId="21C3EEE1" w14:textId="77777777" w:rsidR="001940B3" w:rsidRPr="00663639" w:rsidRDefault="001940B3" w:rsidP="00AA022C">
            <w:pPr>
              <w:spacing w:before="3" w:line="180" w:lineRule="exact"/>
              <w:rPr>
                <w:sz w:val="19"/>
                <w:szCs w:val="19"/>
                <w:lang w:val="es-PE"/>
              </w:rPr>
            </w:pPr>
          </w:p>
          <w:p w14:paraId="74AFEA81" w14:textId="77777777" w:rsidR="001940B3" w:rsidRPr="00663639" w:rsidRDefault="001940B3" w:rsidP="00AA022C">
            <w:pPr>
              <w:ind w:left="245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ND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S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-9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IÓ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z w:val="14"/>
                <w:szCs w:val="14"/>
                <w:lang w:val="es-PE"/>
              </w:rPr>
              <w:t>:</w:t>
            </w:r>
          </w:p>
          <w:p w14:paraId="1BC43C9E" w14:textId="77777777" w:rsidR="001940B3" w:rsidRPr="00663639" w:rsidRDefault="001940B3" w:rsidP="00AA022C">
            <w:pPr>
              <w:spacing w:before="8" w:line="120" w:lineRule="exact"/>
              <w:rPr>
                <w:sz w:val="12"/>
                <w:szCs w:val="12"/>
                <w:lang w:val="es-PE"/>
              </w:rPr>
            </w:pPr>
          </w:p>
          <w:p w14:paraId="525646A6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6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A                                                  </w:t>
            </w:r>
            <w:r w:rsidRPr="00663639">
              <w:rPr>
                <w:b/>
                <w:spacing w:val="18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52E1328F" w14:textId="77777777" w:rsidR="001940B3" w:rsidRPr="00663639" w:rsidRDefault="001940B3" w:rsidP="00AA022C">
            <w:pPr>
              <w:spacing w:before="9" w:line="200" w:lineRule="exact"/>
              <w:rPr>
                <w:lang w:val="es-PE"/>
              </w:rPr>
            </w:pPr>
          </w:p>
          <w:p w14:paraId="245D7324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4"/>
                <w:position w:val="1"/>
                <w:sz w:val="13"/>
                <w:szCs w:val="13"/>
                <w:lang w:val="es-PE"/>
              </w:rPr>
              <w:t>M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RC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L                                                  </w:t>
            </w:r>
            <w:r w:rsidRPr="00663639">
              <w:rPr>
                <w:b/>
                <w:spacing w:val="35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3016E1BA" w14:textId="77777777" w:rsidR="001940B3" w:rsidRPr="00663639" w:rsidRDefault="001940B3" w:rsidP="00AA022C">
            <w:pPr>
              <w:spacing w:before="10" w:line="200" w:lineRule="exact"/>
              <w:rPr>
                <w:lang w:val="es-PE"/>
              </w:rPr>
            </w:pPr>
          </w:p>
          <w:p w14:paraId="78DE7881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                       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                                       </w:t>
            </w:r>
            <w:r w:rsidRPr="00663639">
              <w:rPr>
                <w:b/>
                <w:spacing w:val="14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SE</w:t>
            </w:r>
            <w:r w:rsidRPr="00663639">
              <w:rPr>
                <w:spacing w:val="-6"/>
                <w:sz w:val="13"/>
                <w:szCs w:val="13"/>
                <w:lang w:val="es-PE"/>
              </w:rPr>
              <w:t>G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Ú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EE</w:t>
            </w:r>
            <w:r w:rsidRPr="00663639">
              <w:rPr>
                <w:spacing w:val="-2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w w:val="101"/>
                <w:sz w:val="13"/>
                <w:szCs w:val="13"/>
                <w:lang w:val="es-PE"/>
              </w:rPr>
              <w:t>T</w:t>
            </w:r>
          </w:p>
          <w:p w14:paraId="09C1E833" w14:textId="77777777" w:rsidR="001940B3" w:rsidRPr="00663639" w:rsidRDefault="001940B3" w:rsidP="00AA022C">
            <w:pPr>
              <w:spacing w:before="17" w:line="220" w:lineRule="exact"/>
              <w:rPr>
                <w:lang w:val="es-PE"/>
              </w:rPr>
            </w:pPr>
          </w:p>
          <w:p w14:paraId="6EF59F67" w14:textId="77777777" w:rsidR="001940B3" w:rsidRPr="00663639" w:rsidRDefault="001940B3" w:rsidP="00AA022C">
            <w:pPr>
              <w:ind w:left="8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ESPE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ES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eque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</w:tc>
      </w:tr>
      <w:tr w:rsidR="001940B3" w:rsidRPr="00663639" w14:paraId="387061BD" w14:textId="77777777" w:rsidTr="00AA022C">
        <w:trPr>
          <w:trHeight w:hRule="exact" w:val="291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F5B9BAF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3D565B16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A626F58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2245BAEB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4F125D9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441A0335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68208EFA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15804E8" w14:textId="77777777" w:rsidTr="00AA022C">
        <w:trPr>
          <w:trHeight w:hRule="exact" w:val="518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34F9E1CB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BB9437C" w14:textId="77777777" w:rsidTr="00AA022C">
        <w:trPr>
          <w:trHeight w:hRule="exact" w:val="200"/>
        </w:trPr>
        <w:tc>
          <w:tcPr>
            <w:tcW w:w="8816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58C12227" w14:textId="77777777" w:rsidR="001940B3" w:rsidRPr="00663639" w:rsidRDefault="001940B3" w:rsidP="00AA022C">
            <w:pPr>
              <w:spacing w:before="8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1"/>
                <w:sz w:val="13"/>
                <w:szCs w:val="13"/>
                <w:lang w:val="es-PE"/>
              </w:rPr>
              <w:t>:</w:t>
            </w:r>
          </w:p>
          <w:p w14:paraId="04482556" w14:textId="77777777" w:rsidR="001940B3" w:rsidRPr="00663639" w:rsidRDefault="001940B3" w:rsidP="00AA022C">
            <w:pPr>
              <w:spacing w:before="7" w:line="100" w:lineRule="exact"/>
              <w:rPr>
                <w:sz w:val="10"/>
                <w:szCs w:val="10"/>
                <w:lang w:val="es-PE"/>
              </w:rPr>
            </w:pPr>
          </w:p>
          <w:p w14:paraId="5ECD0EAF" w14:textId="77777777" w:rsidR="001940B3" w:rsidRPr="00663639" w:rsidRDefault="001940B3" w:rsidP="00AA022C">
            <w:pPr>
              <w:spacing w:line="167" w:lineRule="auto"/>
              <w:ind w:left="232" w:right="125" w:hanging="158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6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proofErr w:type="gramStart"/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proofErr w:type="gramEnd"/>
            <w:r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1940B3" w:rsidRPr="00663639" w14:paraId="0D974534" w14:textId="77777777" w:rsidTr="00AA022C">
        <w:trPr>
          <w:trHeight w:hRule="exact" w:val="406"/>
        </w:trPr>
        <w:tc>
          <w:tcPr>
            <w:tcW w:w="8816" w:type="dxa"/>
            <w:gridSpan w:val="9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D5EEC2D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DC1F1F3" w14:textId="77777777" w:rsidTr="00AA022C">
        <w:trPr>
          <w:trHeight w:hRule="exact" w:val="1660"/>
        </w:trPr>
        <w:tc>
          <w:tcPr>
            <w:tcW w:w="8816" w:type="dxa"/>
            <w:gridSpan w:val="9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7F46A0F9" w14:textId="77777777" w:rsidR="001940B3" w:rsidRPr="00663639" w:rsidRDefault="001940B3" w:rsidP="00AA022C">
            <w:pPr>
              <w:spacing w:before="5" w:line="180" w:lineRule="exact"/>
              <w:rPr>
                <w:sz w:val="18"/>
                <w:szCs w:val="18"/>
                <w:lang w:val="es-PE"/>
              </w:rPr>
            </w:pPr>
          </w:p>
          <w:p w14:paraId="539A5C6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63D8B80F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0C19F7F6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B4A4A0B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4C07723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4B6A417" w14:textId="77777777" w:rsidR="001940B3" w:rsidRPr="00663639" w:rsidRDefault="001940B3" w:rsidP="00AA022C">
            <w:pPr>
              <w:ind w:left="361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146BF130" w14:textId="77777777" w:rsidR="001940B3" w:rsidRPr="00E30396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0C10864C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gsh15dfgb5mr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04657EB2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421E5C34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5119B1F4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6CB4C6DE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17EF9B75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2C5426AE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491A39E8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062541EC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6E3E1840" w:rsidR="00D648DF" w:rsidRPr="00ED450D" w:rsidRDefault="004D58A7" w:rsidP="00D648DF">
      <w:pPr>
        <w:ind w:right="28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96CB83" wp14:editId="0430E906">
            <wp:simplePos x="0" y="0"/>
            <wp:positionH relativeFrom="column">
              <wp:posOffset>4263390</wp:posOffset>
            </wp:positionH>
            <wp:positionV relativeFrom="paragraph">
              <wp:posOffset>12700</wp:posOffset>
            </wp:positionV>
            <wp:extent cx="1057275" cy="1562100"/>
            <wp:effectExtent l="0" t="0" r="9525" b="0"/>
            <wp:wrapNone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647B0" w14:textId="0A391293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lastRenderedPageBreak/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duxa7ye62nsl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148203C0" w:rsidR="00D648DF" w:rsidRDefault="004D58A7" w:rsidP="00D648DF">
      <w:pPr>
        <w:spacing w:before="240" w:after="24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538012" wp14:editId="5AD6898E">
            <wp:simplePos x="0" y="0"/>
            <wp:positionH relativeFrom="margin">
              <wp:align>right</wp:align>
            </wp:positionH>
            <wp:positionV relativeFrom="paragraph">
              <wp:posOffset>318770</wp:posOffset>
            </wp:positionV>
            <wp:extent cx="1057275" cy="1562100"/>
            <wp:effectExtent l="0" t="0" r="9525" b="0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DF"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="00D648DF" w:rsidRPr="00ED450D">
        <w:rPr>
          <w:rFonts w:ascii="Times New Roman" w:hAnsi="Times New Roman" w:cs="Times New Roman"/>
        </w:rPr>
        <w:t>de</w:t>
      </w:r>
      <w:proofErr w:type="spellEnd"/>
      <w:r w:rsidR="00D648DF"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7D29C162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4AD44BCD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D31B03" w14:textId="2E7D35B4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</w:t>
      </w:r>
      <w:proofErr w:type="spellStart"/>
      <w:r w:rsidRPr="00ED450D">
        <w:rPr>
          <w:rFonts w:ascii="Times New Roman" w:hAnsi="Times New Roman" w:cs="Times New Roman"/>
        </w:rPr>
        <w:t>Nº</w:t>
      </w:r>
      <w:proofErr w:type="spellEnd"/>
    </w:p>
    <w:p w14:paraId="0DBFF798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lastRenderedPageBreak/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3" w:name="_brynlnbj5tow" w:colFirst="0" w:colLast="0"/>
      <w:bookmarkEnd w:id="3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3BB2ED24" w:rsidR="00D648DF" w:rsidRPr="00ED450D" w:rsidRDefault="004D58A7" w:rsidP="00D648DF">
      <w:pPr>
        <w:spacing w:before="24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791CC24" wp14:editId="603CDF55">
            <wp:simplePos x="0" y="0"/>
            <wp:positionH relativeFrom="column">
              <wp:posOffset>4229100</wp:posOffset>
            </wp:positionH>
            <wp:positionV relativeFrom="paragraph">
              <wp:posOffset>241935</wp:posOffset>
            </wp:positionV>
            <wp:extent cx="1057275" cy="1562100"/>
            <wp:effectExtent l="0" t="0" r="9525" b="0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DF" w:rsidRPr="00ED450D">
        <w:rPr>
          <w:rFonts w:ascii="Times New Roman" w:hAnsi="Times New Roman" w:cs="Times New Roman"/>
        </w:rPr>
        <w:t xml:space="preserve"> Fecha: </w:t>
      </w:r>
      <w:proofErr w:type="gramStart"/>
      <w:r w:rsidR="00D648DF" w:rsidRPr="00ED450D">
        <w:rPr>
          <w:rFonts w:ascii="Times New Roman" w:hAnsi="Times New Roman" w:cs="Times New Roman"/>
        </w:rPr>
        <w:t>Ica,_</w:t>
      </w:r>
      <w:proofErr w:type="gramEnd"/>
      <w:r w:rsidR="00D648DF"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="00D648DF" w:rsidRPr="00ED450D">
        <w:rPr>
          <w:rFonts w:ascii="Times New Roman" w:hAnsi="Times New Roman" w:cs="Times New Roman"/>
        </w:rPr>
        <w:t>de</w:t>
      </w:r>
      <w:proofErr w:type="spellEnd"/>
      <w:r w:rsidR="00D648DF" w:rsidRPr="00ED450D">
        <w:rPr>
          <w:rFonts w:ascii="Times New Roman" w:hAnsi="Times New Roman" w:cs="Times New Roman"/>
        </w:rPr>
        <w:t xml:space="preserve"> 2025</w:t>
      </w:r>
    </w:p>
    <w:p w14:paraId="370F31B7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614F72F9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5FCC4D00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</w:t>
      </w:r>
      <w:proofErr w:type="gramStart"/>
      <w:r w:rsidRPr="00ED450D">
        <w:rPr>
          <w:rFonts w:ascii="Times New Roman" w:hAnsi="Times New Roman" w:cs="Times New Roman"/>
        </w:rPr>
        <w:t>Yo,_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14:paraId="0E00BC3C" w14:textId="1FB9E268" w:rsidR="00D648DF" w:rsidRDefault="004D58A7" w:rsidP="00D648DF">
      <w:pPr>
        <w:spacing w:before="24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ED9024D" wp14:editId="46FCE7A6">
            <wp:simplePos x="0" y="0"/>
            <wp:positionH relativeFrom="column">
              <wp:posOffset>4276725</wp:posOffset>
            </wp:positionH>
            <wp:positionV relativeFrom="paragraph">
              <wp:posOffset>207010</wp:posOffset>
            </wp:positionV>
            <wp:extent cx="1057275" cy="1562100"/>
            <wp:effectExtent l="0" t="0" r="9525" b="0"/>
            <wp:wrapNone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44EDC" w14:textId="0342B24A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6604E3C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22DACE0" w14:textId="65757FF4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6A678082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386D4F8F" w:rsidR="00D648DF" w:rsidRDefault="004D58A7" w:rsidP="00D648DF">
      <w:pPr>
        <w:spacing w:before="240" w:after="24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AAF04C2" wp14:editId="5491F6BE">
            <wp:simplePos x="0" y="0"/>
            <wp:positionH relativeFrom="margin">
              <wp:align>right</wp:align>
            </wp:positionH>
            <wp:positionV relativeFrom="paragraph">
              <wp:posOffset>243840</wp:posOffset>
            </wp:positionV>
            <wp:extent cx="1057275" cy="1562100"/>
            <wp:effectExtent l="0" t="0" r="9525" b="0"/>
            <wp:wrapNone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F452C" w14:textId="7972F204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67CDA06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0FAB4471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  <w:r w:rsidR="004D58A7" w:rsidRPr="004D58A7">
        <w:rPr>
          <w:noProof/>
        </w:rPr>
        <w:t xml:space="preserve"> 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8AF36" w14:textId="77777777" w:rsidR="00AD59B5" w:rsidRDefault="00AD59B5" w:rsidP="00D648DF">
      <w:pPr>
        <w:spacing w:line="240" w:lineRule="auto"/>
      </w:pPr>
      <w:r>
        <w:separator/>
      </w:r>
    </w:p>
  </w:endnote>
  <w:endnote w:type="continuationSeparator" w:id="0">
    <w:p w14:paraId="7C29C773" w14:textId="77777777" w:rsidR="00AD59B5" w:rsidRDefault="00AD59B5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0737F" w14:textId="77777777" w:rsidR="00AD59B5" w:rsidRDefault="00AD59B5" w:rsidP="00D648DF">
      <w:pPr>
        <w:spacing w:line="240" w:lineRule="auto"/>
      </w:pPr>
      <w:r>
        <w:separator/>
      </w:r>
    </w:p>
  </w:footnote>
  <w:footnote w:type="continuationSeparator" w:id="0">
    <w:p w14:paraId="693357CA" w14:textId="77777777" w:rsidR="00AD59B5" w:rsidRDefault="00AD59B5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8DF"/>
    <w:rsid w:val="001940B3"/>
    <w:rsid w:val="00233581"/>
    <w:rsid w:val="00364153"/>
    <w:rsid w:val="004D58A7"/>
    <w:rsid w:val="007F6A88"/>
    <w:rsid w:val="00841E59"/>
    <w:rsid w:val="00907D08"/>
    <w:rsid w:val="00A60516"/>
    <w:rsid w:val="00AA5222"/>
    <w:rsid w:val="00AD59B5"/>
    <w:rsid w:val="00B97FF3"/>
    <w:rsid w:val="00D648DF"/>
    <w:rsid w:val="00E1342D"/>
    <w:rsid w:val="00E1547A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1607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Bryan Munares</cp:lastModifiedBy>
  <cp:revision>6</cp:revision>
  <dcterms:created xsi:type="dcterms:W3CDTF">2025-06-02T15:27:00Z</dcterms:created>
  <dcterms:modified xsi:type="dcterms:W3CDTF">2025-07-01T14:05:00Z</dcterms:modified>
</cp:coreProperties>
</file>