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74" w:type="dxa"/>
        <w:tblInd w:w="-71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23"/>
        <w:gridCol w:w="463"/>
        <w:gridCol w:w="462"/>
        <w:gridCol w:w="463"/>
        <w:gridCol w:w="1192"/>
        <w:gridCol w:w="1316"/>
        <w:gridCol w:w="1252"/>
        <w:gridCol w:w="1207"/>
        <w:gridCol w:w="1596"/>
      </w:tblGrid>
      <w:tr w:rsidR="00052981" w:rsidRPr="00052981" w14:paraId="10F9E970" w14:textId="77777777" w:rsidTr="00052981">
        <w:trPr>
          <w:trHeight w:val="412"/>
        </w:trPr>
        <w:tc>
          <w:tcPr>
            <w:tcW w:w="9674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54130CC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Black" w:eastAsia="Times New Roman" w:hAnsi="Arial Black" w:cs="Calibri"/>
                <w:b/>
                <w:bCs/>
                <w:color w:val="000000"/>
                <w:sz w:val="28"/>
                <w:szCs w:val="28"/>
                <w:lang w:eastAsia="es-PE"/>
              </w:rPr>
            </w:pPr>
            <w:r w:rsidRPr="00052981">
              <w:rPr>
                <w:rFonts w:ascii="Arial Black" w:eastAsia="Times New Roman" w:hAnsi="Arial Black" w:cs="Calibri"/>
                <w:b/>
                <w:bCs/>
                <w:color w:val="000000"/>
                <w:sz w:val="28"/>
                <w:szCs w:val="28"/>
                <w:lang w:eastAsia="es-PE"/>
              </w:rPr>
              <w:t xml:space="preserve">COTIZACIÓN </w:t>
            </w:r>
            <w:proofErr w:type="spellStart"/>
            <w:r w:rsidRPr="00052981">
              <w:rPr>
                <w:rFonts w:ascii="Arial Black" w:eastAsia="Times New Roman" w:hAnsi="Arial Black" w:cs="Calibri"/>
                <w:b/>
                <w:bCs/>
                <w:color w:val="000000"/>
                <w:sz w:val="28"/>
                <w:szCs w:val="28"/>
                <w:lang w:eastAsia="es-PE"/>
              </w:rPr>
              <w:t>N°</w:t>
            </w:r>
            <w:proofErr w:type="spellEnd"/>
            <w:r w:rsidRPr="00052981">
              <w:rPr>
                <w:rFonts w:ascii="Arial Black" w:eastAsia="Times New Roman" w:hAnsi="Arial Black" w:cs="Calibri"/>
                <w:b/>
                <w:bCs/>
                <w:color w:val="000000"/>
                <w:sz w:val="28"/>
                <w:szCs w:val="28"/>
                <w:lang w:eastAsia="es-PE"/>
              </w:rPr>
              <w:t xml:space="preserve">         -2025</w:t>
            </w:r>
          </w:p>
        </w:tc>
      </w:tr>
      <w:tr w:rsidR="00052981" w:rsidRPr="00052981" w14:paraId="2C441421" w14:textId="77777777" w:rsidTr="005E6C6F">
        <w:trPr>
          <w:trHeight w:val="265"/>
        </w:trPr>
        <w:tc>
          <w:tcPr>
            <w:tcW w:w="172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7D33AB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  <w:t>RUC PROVEEDOR:</w:t>
            </w:r>
          </w:p>
        </w:tc>
        <w:tc>
          <w:tcPr>
            <w:tcW w:w="3896" w:type="dxa"/>
            <w:gridSpan w:val="5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3419FD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2459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D5C3D8" w14:textId="77777777" w:rsidR="00052981" w:rsidRPr="00052981" w:rsidRDefault="00052981" w:rsidP="000529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</w:pPr>
            <w:r w:rsidRPr="00052981"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  <w:t>FECHA EMESION:</w:t>
            </w: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CC71380" w14:textId="77777777" w:rsidR="00052981" w:rsidRPr="00052981" w:rsidRDefault="00052981" w:rsidP="000529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052981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052981" w:rsidRPr="00052981" w14:paraId="698A6E59" w14:textId="77777777" w:rsidTr="005E6C6F">
        <w:trPr>
          <w:trHeight w:val="265"/>
        </w:trPr>
        <w:tc>
          <w:tcPr>
            <w:tcW w:w="172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C50EEE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  <w:t>RAZON SOCIAL:</w:t>
            </w:r>
          </w:p>
        </w:tc>
        <w:tc>
          <w:tcPr>
            <w:tcW w:w="389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DA8B3E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24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1C87A3" w14:textId="77777777" w:rsidR="00052981" w:rsidRPr="00052981" w:rsidRDefault="00052981" w:rsidP="000529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</w:pPr>
            <w:r w:rsidRPr="00052981"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  <w:t>PLAZO ENTREGA:</w:t>
            </w: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8C684F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052981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052981" w:rsidRPr="00052981" w14:paraId="32D4A340" w14:textId="77777777" w:rsidTr="005E6C6F">
        <w:trPr>
          <w:trHeight w:val="265"/>
        </w:trPr>
        <w:tc>
          <w:tcPr>
            <w:tcW w:w="172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B82964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  <w:t>DIRECCIÓN:</w:t>
            </w:r>
          </w:p>
        </w:tc>
        <w:tc>
          <w:tcPr>
            <w:tcW w:w="389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18D218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40CACC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  <w:t>CORREO:</w:t>
            </w:r>
          </w:p>
        </w:tc>
        <w:tc>
          <w:tcPr>
            <w:tcW w:w="2803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1B0B320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</w:p>
        </w:tc>
      </w:tr>
      <w:tr w:rsidR="00052981" w:rsidRPr="00052981" w14:paraId="41A6DDAE" w14:textId="77777777" w:rsidTr="005E6C6F">
        <w:trPr>
          <w:trHeight w:val="265"/>
        </w:trPr>
        <w:tc>
          <w:tcPr>
            <w:tcW w:w="172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8792D0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  <w:t>TELEFONO:</w:t>
            </w:r>
          </w:p>
        </w:tc>
        <w:tc>
          <w:tcPr>
            <w:tcW w:w="389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17F0C1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24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7C08FD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  <w:t>FORMA DE PAGO:</w:t>
            </w: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4718276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CREDÍTO 30 DÍAS</w:t>
            </w:r>
          </w:p>
        </w:tc>
      </w:tr>
      <w:tr w:rsidR="00052981" w:rsidRPr="00052981" w14:paraId="54EC966E" w14:textId="77777777" w:rsidTr="005E6C6F">
        <w:trPr>
          <w:trHeight w:val="265"/>
        </w:trPr>
        <w:tc>
          <w:tcPr>
            <w:tcW w:w="172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933CF2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  <w:t>REFERENCIA:</w:t>
            </w:r>
          </w:p>
        </w:tc>
        <w:tc>
          <w:tcPr>
            <w:tcW w:w="389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95D67F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52A405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6B4482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301042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 </w:t>
            </w:r>
          </w:p>
        </w:tc>
      </w:tr>
      <w:tr w:rsidR="00052981" w:rsidRPr="00052981" w14:paraId="2E13C329" w14:textId="77777777" w:rsidTr="005E6C6F">
        <w:trPr>
          <w:trHeight w:val="278"/>
        </w:trPr>
        <w:tc>
          <w:tcPr>
            <w:tcW w:w="172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353EDBA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  <w:t>LUGAR ENTREGA:</w:t>
            </w:r>
          </w:p>
        </w:tc>
        <w:tc>
          <w:tcPr>
            <w:tcW w:w="3896" w:type="dxa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5D3C467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8224FFF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763ECC3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7EC9E3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 </w:t>
            </w:r>
          </w:p>
        </w:tc>
      </w:tr>
      <w:tr w:rsidR="00052981" w:rsidRPr="00052981" w14:paraId="2AD26832" w14:textId="77777777" w:rsidTr="005E6C6F">
        <w:trPr>
          <w:trHeight w:val="278"/>
        </w:trPr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32D07D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752807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8D3523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3C5A15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588D5B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33989A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721CCC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C77136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4EF9D1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</w:tr>
      <w:tr w:rsidR="00052981" w:rsidRPr="00052981" w14:paraId="68B823FF" w14:textId="77777777" w:rsidTr="005E6C6F">
        <w:trPr>
          <w:trHeight w:val="491"/>
        </w:trPr>
        <w:tc>
          <w:tcPr>
            <w:tcW w:w="17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F41284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ITEM</w:t>
            </w:r>
          </w:p>
        </w:tc>
        <w:tc>
          <w:tcPr>
            <w:tcW w:w="13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2774652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DENOMINACIÓN</w:t>
            </w:r>
          </w:p>
        </w:tc>
        <w:tc>
          <w:tcPr>
            <w:tcW w:w="11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D16EA3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MARCA</w:t>
            </w:r>
          </w:p>
        </w:tc>
        <w:tc>
          <w:tcPr>
            <w:tcW w:w="13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8E3B8E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CANTIDAD</w:t>
            </w:r>
          </w:p>
        </w:tc>
        <w:tc>
          <w:tcPr>
            <w:tcW w:w="12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8FAD59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U. MEDIDA</w:t>
            </w:r>
          </w:p>
        </w:tc>
        <w:tc>
          <w:tcPr>
            <w:tcW w:w="120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FA055A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PRECIO UNIT.</w:t>
            </w:r>
          </w:p>
        </w:tc>
        <w:tc>
          <w:tcPr>
            <w:tcW w:w="15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AC1540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PRECIO TOTAL</w:t>
            </w:r>
          </w:p>
        </w:tc>
      </w:tr>
      <w:tr w:rsidR="00052981" w:rsidRPr="00052981" w14:paraId="6ACB1691" w14:textId="77777777" w:rsidTr="005E6C6F">
        <w:trPr>
          <w:trHeight w:val="292"/>
        </w:trPr>
        <w:tc>
          <w:tcPr>
            <w:tcW w:w="17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49CF1D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1</w:t>
            </w:r>
          </w:p>
        </w:tc>
        <w:tc>
          <w:tcPr>
            <w:tcW w:w="13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99B97CD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1B6E83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6B65AA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280EF0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D1E169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C132EB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052981" w:rsidRPr="00052981" w14:paraId="7FC53254" w14:textId="77777777" w:rsidTr="005E6C6F">
        <w:trPr>
          <w:trHeight w:val="292"/>
        </w:trPr>
        <w:tc>
          <w:tcPr>
            <w:tcW w:w="17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2DB788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2</w:t>
            </w:r>
          </w:p>
        </w:tc>
        <w:tc>
          <w:tcPr>
            <w:tcW w:w="13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0E6A3D0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274060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DD663C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A7F0F4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D37C81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5C6615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052981" w:rsidRPr="00052981" w14:paraId="68FD3D3D" w14:textId="77777777" w:rsidTr="005E6C6F">
        <w:trPr>
          <w:trHeight w:val="292"/>
        </w:trPr>
        <w:tc>
          <w:tcPr>
            <w:tcW w:w="17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28C6B6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3</w:t>
            </w:r>
          </w:p>
        </w:tc>
        <w:tc>
          <w:tcPr>
            <w:tcW w:w="13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65C1A3E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67AC77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503975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B90A62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D01304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7649E3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052981" w:rsidRPr="00052981" w14:paraId="60F6072E" w14:textId="77777777" w:rsidTr="005E6C6F">
        <w:trPr>
          <w:trHeight w:val="292"/>
        </w:trPr>
        <w:tc>
          <w:tcPr>
            <w:tcW w:w="17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233AB4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4</w:t>
            </w:r>
          </w:p>
        </w:tc>
        <w:tc>
          <w:tcPr>
            <w:tcW w:w="13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08FFAA9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8FF51E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BB63EF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F567BE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99CC66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433FDE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052981" w:rsidRPr="00052981" w14:paraId="6058B4F3" w14:textId="77777777" w:rsidTr="005E6C6F">
        <w:trPr>
          <w:trHeight w:val="292"/>
        </w:trPr>
        <w:tc>
          <w:tcPr>
            <w:tcW w:w="17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7E6041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5</w:t>
            </w:r>
          </w:p>
        </w:tc>
        <w:tc>
          <w:tcPr>
            <w:tcW w:w="13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03F70B5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D3BA73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A4C0CA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84FEB2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2BA90F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019FB5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052981" w:rsidRPr="00052981" w14:paraId="28CE10A4" w14:textId="77777777" w:rsidTr="005E6C6F">
        <w:trPr>
          <w:trHeight w:val="292"/>
        </w:trPr>
        <w:tc>
          <w:tcPr>
            <w:tcW w:w="17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22B215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6</w:t>
            </w:r>
          </w:p>
        </w:tc>
        <w:tc>
          <w:tcPr>
            <w:tcW w:w="13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C16A75F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1FB5E3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919F27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938545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6C6356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2BA7B7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052981" w:rsidRPr="00052981" w14:paraId="7660D05B" w14:textId="77777777" w:rsidTr="005E6C6F">
        <w:trPr>
          <w:trHeight w:val="292"/>
        </w:trPr>
        <w:tc>
          <w:tcPr>
            <w:tcW w:w="17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613268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7</w:t>
            </w:r>
          </w:p>
        </w:tc>
        <w:tc>
          <w:tcPr>
            <w:tcW w:w="13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FD7768E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EBF6F6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6DF8E3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F1D4CF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7DF9D1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E5A111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052981" w:rsidRPr="00052981" w14:paraId="0439F255" w14:textId="77777777" w:rsidTr="005E6C6F">
        <w:trPr>
          <w:trHeight w:val="292"/>
        </w:trPr>
        <w:tc>
          <w:tcPr>
            <w:tcW w:w="17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262253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8</w:t>
            </w:r>
          </w:p>
        </w:tc>
        <w:tc>
          <w:tcPr>
            <w:tcW w:w="13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0FFC052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81A822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1C0FD8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98C1A2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4960E8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178444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052981" w:rsidRPr="00052981" w14:paraId="5575D0CC" w14:textId="77777777" w:rsidTr="005E6C6F">
        <w:trPr>
          <w:trHeight w:val="292"/>
        </w:trPr>
        <w:tc>
          <w:tcPr>
            <w:tcW w:w="17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126140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9</w:t>
            </w:r>
          </w:p>
        </w:tc>
        <w:tc>
          <w:tcPr>
            <w:tcW w:w="13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2299AD5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25BB43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8DEA08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5815F1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4E7AA4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C3D957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052981" w:rsidRPr="00052981" w14:paraId="5C45B06A" w14:textId="77777777" w:rsidTr="005E6C6F">
        <w:trPr>
          <w:trHeight w:val="292"/>
        </w:trPr>
        <w:tc>
          <w:tcPr>
            <w:tcW w:w="17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D7F50F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10</w:t>
            </w:r>
          </w:p>
        </w:tc>
        <w:tc>
          <w:tcPr>
            <w:tcW w:w="13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EE0F6D9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6AB7BB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172CB2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1A5F24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C09D94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66A04C3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052981" w:rsidRPr="00052981" w14:paraId="1D75824D" w14:textId="77777777" w:rsidTr="005E6C6F">
        <w:trPr>
          <w:trHeight w:val="292"/>
        </w:trPr>
        <w:tc>
          <w:tcPr>
            <w:tcW w:w="17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8DAAD8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11</w:t>
            </w:r>
          </w:p>
        </w:tc>
        <w:tc>
          <w:tcPr>
            <w:tcW w:w="13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DE02697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354E17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019D19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F4B2A1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75AF92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6DD28DC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052981" w:rsidRPr="00052981" w14:paraId="4D523834" w14:textId="77777777" w:rsidTr="005E6C6F">
        <w:trPr>
          <w:trHeight w:val="292"/>
        </w:trPr>
        <w:tc>
          <w:tcPr>
            <w:tcW w:w="17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14798C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12</w:t>
            </w:r>
          </w:p>
        </w:tc>
        <w:tc>
          <w:tcPr>
            <w:tcW w:w="13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C87C4D3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6D21B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072E99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9386C9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A6B9BD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B307701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052981" w:rsidRPr="00052981" w14:paraId="0348D82A" w14:textId="77777777" w:rsidTr="005E6C6F">
        <w:trPr>
          <w:trHeight w:val="292"/>
        </w:trPr>
        <w:tc>
          <w:tcPr>
            <w:tcW w:w="17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4310BC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13</w:t>
            </w:r>
          </w:p>
        </w:tc>
        <w:tc>
          <w:tcPr>
            <w:tcW w:w="13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5E5E114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F87B81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A6E964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547FE2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BB0A24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5810FD2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052981" w:rsidRPr="00052981" w14:paraId="59B03CFE" w14:textId="77777777" w:rsidTr="005E6C6F">
        <w:trPr>
          <w:trHeight w:val="292"/>
        </w:trPr>
        <w:tc>
          <w:tcPr>
            <w:tcW w:w="17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9973D0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14</w:t>
            </w:r>
          </w:p>
        </w:tc>
        <w:tc>
          <w:tcPr>
            <w:tcW w:w="13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5FCC104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8587C1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B5ADA8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D40F3A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58EE06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B040BB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052981" w:rsidRPr="00052981" w14:paraId="3AAF0341" w14:textId="77777777" w:rsidTr="005E6C6F">
        <w:trPr>
          <w:trHeight w:val="278"/>
        </w:trPr>
        <w:tc>
          <w:tcPr>
            <w:tcW w:w="5619" w:type="dxa"/>
            <w:gridSpan w:val="6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20CE2A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2459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91FEB1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PE"/>
              </w:rPr>
              <w:t>SUB - TOTAL</w:t>
            </w: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E4B98C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052981" w:rsidRPr="00052981" w14:paraId="14868A2C" w14:textId="77777777" w:rsidTr="005E6C6F">
        <w:trPr>
          <w:trHeight w:val="278"/>
        </w:trPr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1CB4D2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51BED2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1252AA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F9E51B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D6E9C4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D2F471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24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F89725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PE"/>
              </w:rPr>
              <w:t>IGV</w:t>
            </w: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CB6FA3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052981" w:rsidRPr="00052981" w14:paraId="346488BA" w14:textId="77777777" w:rsidTr="005E6C6F">
        <w:trPr>
          <w:trHeight w:val="292"/>
        </w:trPr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6F782E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62270C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80C2E3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C15BE7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EF73CE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3A52DE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2459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E89EEDC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PE"/>
              </w:rPr>
              <w:t>TOTAL</w:t>
            </w: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9D2A16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052981" w:rsidRPr="00052981" w14:paraId="623B078E" w14:textId="77777777" w:rsidTr="00052981">
        <w:trPr>
          <w:trHeight w:val="278"/>
        </w:trPr>
        <w:tc>
          <w:tcPr>
            <w:tcW w:w="4303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FDE0F6E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PROVEEDOR</w:t>
            </w:r>
          </w:p>
        </w:tc>
        <w:tc>
          <w:tcPr>
            <w:tcW w:w="5371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502A9DB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EMPRESA</w:t>
            </w:r>
          </w:p>
        </w:tc>
      </w:tr>
      <w:tr w:rsidR="00052981" w:rsidRPr="00052981" w14:paraId="1936EB41" w14:textId="77777777" w:rsidTr="005E6C6F">
        <w:trPr>
          <w:trHeight w:val="265"/>
        </w:trPr>
        <w:tc>
          <w:tcPr>
            <w:tcW w:w="2186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9DB9FE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FECHA DE OFERTA:</w:t>
            </w:r>
          </w:p>
        </w:tc>
        <w:tc>
          <w:tcPr>
            <w:tcW w:w="2117" w:type="dxa"/>
            <w:gridSpan w:val="3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6F4EBDC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0/01/1900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0945AB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C27694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4BF437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EE4C3C3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052981" w:rsidRPr="00052981" w14:paraId="3DB3B455" w14:textId="77777777" w:rsidTr="005E6C6F">
        <w:trPr>
          <w:trHeight w:val="265"/>
        </w:trPr>
        <w:tc>
          <w:tcPr>
            <w:tcW w:w="2186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EBE72A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VALIDEZ DE OFERTA:</w:t>
            </w:r>
          </w:p>
        </w:tc>
        <w:tc>
          <w:tcPr>
            <w:tcW w:w="2117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7102C31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 xml:space="preserve"> 5 DIAS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7C5068" w14:textId="5713310B" w:rsidR="00052981" w:rsidRPr="00052981" w:rsidRDefault="00052981" w:rsidP="000529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052981">
              <w:rPr>
                <w:rFonts w:ascii="Calibri" w:eastAsia="Times New Roman" w:hAnsi="Calibri" w:cs="Calibri"/>
                <w:noProof/>
                <w:color w:val="000000"/>
                <w:lang w:eastAsia="es-PE"/>
              </w:rPr>
              <w:drawing>
                <wp:anchor distT="0" distB="0" distL="114300" distR="114300" simplePos="0" relativeHeight="251658240" behindDoc="0" locked="0" layoutInCell="1" allowOverlap="1" wp14:anchorId="7B82D563" wp14:editId="1759475B">
                  <wp:simplePos x="0" y="0"/>
                  <wp:positionH relativeFrom="column">
                    <wp:posOffset>514350</wp:posOffset>
                  </wp:positionH>
                  <wp:positionV relativeFrom="paragraph">
                    <wp:posOffset>9525</wp:posOffset>
                  </wp:positionV>
                  <wp:extent cx="2209800" cy="1114425"/>
                  <wp:effectExtent l="0" t="0" r="0" b="9525"/>
                  <wp:wrapNone/>
                  <wp:docPr id="2" name="Imagen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EE9D4E8-5570-46A8-B124-6AA0264B3758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n 10">
                            <a:extLst>
                              <a:ext uri="{FF2B5EF4-FFF2-40B4-BE49-F238E27FC236}">
                                <a16:creationId xmlns:a16="http://schemas.microsoft.com/office/drawing/2014/main" id="{9EE9D4E8-5570-46A8-B124-6AA0264B3758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9800" cy="111442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6"/>
            </w:tblGrid>
            <w:tr w:rsidR="00052981" w:rsidRPr="00052981" w14:paraId="580543C7" w14:textId="77777777" w:rsidTr="00052981">
              <w:trPr>
                <w:trHeight w:val="265"/>
                <w:tblCellSpacing w:w="0" w:type="dxa"/>
              </w:trPr>
              <w:tc>
                <w:tcPr>
                  <w:tcW w:w="96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6258252" w14:textId="77777777" w:rsidR="00052981" w:rsidRPr="00052981" w:rsidRDefault="00052981" w:rsidP="00052981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es-PE"/>
                    </w:rPr>
                  </w:pPr>
                </w:p>
              </w:tc>
            </w:tr>
          </w:tbl>
          <w:p w14:paraId="5D0607C7" w14:textId="77777777" w:rsidR="00052981" w:rsidRPr="00052981" w:rsidRDefault="00052981" w:rsidP="000529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653901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48C1CB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3F47D6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052981" w:rsidRPr="00052981" w14:paraId="3AAFDEF0" w14:textId="77777777" w:rsidTr="005E6C6F">
        <w:trPr>
          <w:trHeight w:val="265"/>
        </w:trPr>
        <w:tc>
          <w:tcPr>
            <w:tcW w:w="2186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1A07AF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FORMA DE PAGO:</w:t>
            </w:r>
          </w:p>
        </w:tc>
        <w:tc>
          <w:tcPr>
            <w:tcW w:w="2117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BA58025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CREDÍTO 30 DÍAS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31CE6E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C91446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1B91C0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B36829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052981" w:rsidRPr="00052981" w14:paraId="17798CF0" w14:textId="77777777" w:rsidTr="005E6C6F">
        <w:trPr>
          <w:trHeight w:val="265"/>
        </w:trPr>
        <w:tc>
          <w:tcPr>
            <w:tcW w:w="2186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086233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FORMA DE ENTREGA:</w:t>
            </w:r>
          </w:p>
        </w:tc>
        <w:tc>
          <w:tcPr>
            <w:tcW w:w="2117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4ABFD2B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EN SU ALMACÉN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1C2EC5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3AEE5D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D76BD4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350A293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052981" w:rsidRPr="00052981" w14:paraId="30DD3904" w14:textId="77777777" w:rsidTr="005E6C6F">
        <w:trPr>
          <w:trHeight w:val="265"/>
        </w:trPr>
        <w:tc>
          <w:tcPr>
            <w:tcW w:w="2186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209B1F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PLAZO DE ENTREGA:</w:t>
            </w:r>
          </w:p>
        </w:tc>
        <w:tc>
          <w:tcPr>
            <w:tcW w:w="2117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6EBB61F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0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B6B681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843447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D65139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F6D1D8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052981" w:rsidRPr="00052981" w14:paraId="7C5BC4F8" w14:textId="77777777" w:rsidTr="005E6C6F">
        <w:trPr>
          <w:trHeight w:val="265"/>
        </w:trPr>
        <w:tc>
          <w:tcPr>
            <w:tcW w:w="2186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E11782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GARANTIA CALIDAD:</w:t>
            </w:r>
          </w:p>
        </w:tc>
        <w:tc>
          <w:tcPr>
            <w:tcW w:w="2117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234FB3E4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B4E741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186FA6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7FEE46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E4CB64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052981" w:rsidRPr="00052981" w14:paraId="0BCE10D4" w14:textId="77777777" w:rsidTr="005E6C6F">
        <w:trPr>
          <w:trHeight w:val="265"/>
        </w:trPr>
        <w:tc>
          <w:tcPr>
            <w:tcW w:w="2186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A051DB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OTROS:</w:t>
            </w:r>
          </w:p>
        </w:tc>
        <w:tc>
          <w:tcPr>
            <w:tcW w:w="2117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C7130D4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-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6AE890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68DB51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B287C6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0F6623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052981" w:rsidRPr="00052981" w14:paraId="061F396B" w14:textId="77777777" w:rsidTr="005E6C6F">
        <w:trPr>
          <w:trHeight w:val="278"/>
        </w:trPr>
        <w:tc>
          <w:tcPr>
            <w:tcW w:w="4303" w:type="dxa"/>
            <w:gridSpan w:val="5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7B684CC2" w14:textId="77777777" w:rsidR="00052981" w:rsidRPr="00052981" w:rsidRDefault="00052981" w:rsidP="000529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052981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B55B412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1EA11A5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BB3D191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7B6D5C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052981" w:rsidRPr="00052981" w14:paraId="27165E3F" w14:textId="77777777" w:rsidTr="00052981">
        <w:trPr>
          <w:trHeight w:val="265"/>
        </w:trPr>
        <w:tc>
          <w:tcPr>
            <w:tcW w:w="4303" w:type="dxa"/>
            <w:gridSpan w:val="5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6EA6CEC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…........................................................</w:t>
            </w:r>
          </w:p>
        </w:tc>
        <w:tc>
          <w:tcPr>
            <w:tcW w:w="2568" w:type="dxa"/>
            <w:gridSpan w:val="2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1A619CA3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HECHO POR</w:t>
            </w:r>
          </w:p>
        </w:tc>
        <w:tc>
          <w:tcPr>
            <w:tcW w:w="2803" w:type="dxa"/>
            <w:gridSpan w:val="2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DC2D948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APROBADO POR</w:t>
            </w:r>
          </w:p>
        </w:tc>
      </w:tr>
      <w:tr w:rsidR="00052981" w:rsidRPr="00052981" w14:paraId="5D6F5926" w14:textId="77777777" w:rsidTr="00052981">
        <w:trPr>
          <w:trHeight w:val="265"/>
        </w:trPr>
        <w:tc>
          <w:tcPr>
            <w:tcW w:w="4303" w:type="dxa"/>
            <w:gridSpan w:val="5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02A6E7B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Nombre:</w:t>
            </w:r>
          </w:p>
        </w:tc>
        <w:tc>
          <w:tcPr>
            <w:tcW w:w="2568" w:type="dxa"/>
            <w:gridSpan w:val="2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16DD2520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2803" w:type="dxa"/>
            <w:gridSpan w:val="2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CE5F832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</w:p>
        </w:tc>
      </w:tr>
      <w:tr w:rsidR="00052981" w:rsidRPr="00052981" w14:paraId="715E8EF8" w14:textId="77777777" w:rsidTr="00052981">
        <w:trPr>
          <w:trHeight w:val="278"/>
        </w:trPr>
        <w:tc>
          <w:tcPr>
            <w:tcW w:w="4303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3BBEF7C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 xml:space="preserve">RUC </w:t>
            </w:r>
            <w:proofErr w:type="spellStart"/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N°</w:t>
            </w:r>
            <w:proofErr w:type="spellEnd"/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 xml:space="preserve">  </w:t>
            </w:r>
          </w:p>
        </w:tc>
        <w:tc>
          <w:tcPr>
            <w:tcW w:w="2568" w:type="dxa"/>
            <w:gridSpan w:val="2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2BDF1202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2803" w:type="dxa"/>
            <w:gridSpan w:val="2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7C2A5C7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</w:p>
        </w:tc>
      </w:tr>
      <w:tr w:rsidR="00052981" w:rsidRPr="00052981" w14:paraId="6EF4FFA1" w14:textId="77777777" w:rsidTr="005E6C6F">
        <w:trPr>
          <w:trHeight w:val="278"/>
        </w:trPr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9FAB77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81D94F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7A86D0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92AE9C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41505E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B4FABF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0427A3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715F2C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5D00D0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</w:tr>
      <w:tr w:rsidR="00052981" w:rsidRPr="00052981" w14:paraId="38DDFC3D" w14:textId="77777777" w:rsidTr="00052981">
        <w:trPr>
          <w:trHeight w:val="265"/>
        </w:trPr>
        <w:tc>
          <w:tcPr>
            <w:tcW w:w="9674" w:type="dxa"/>
            <w:gridSpan w:val="9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7FFBC0C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El que suscribe DECLARA BAJO JURAMENTO:</w:t>
            </w:r>
          </w:p>
        </w:tc>
      </w:tr>
      <w:tr w:rsidR="00052981" w:rsidRPr="00052981" w14:paraId="43CFCB44" w14:textId="77777777" w:rsidTr="00052981">
        <w:trPr>
          <w:trHeight w:val="265"/>
        </w:trPr>
        <w:tc>
          <w:tcPr>
            <w:tcW w:w="9674" w:type="dxa"/>
            <w:gridSpan w:val="9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7228EDF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-QUE LOS DOCUMENTOS Y LA INFORMACION QUE PRESENTA SE SUJETA A LA VERDAD.</w:t>
            </w:r>
          </w:p>
        </w:tc>
      </w:tr>
      <w:tr w:rsidR="00052981" w:rsidRPr="00052981" w14:paraId="7A0A4AC7" w14:textId="77777777" w:rsidTr="00052981">
        <w:trPr>
          <w:trHeight w:val="478"/>
        </w:trPr>
        <w:tc>
          <w:tcPr>
            <w:tcW w:w="9674" w:type="dxa"/>
            <w:gridSpan w:val="9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5B5C9C5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 xml:space="preserve">-EL CUMPLIMIENTO DE LAS ESPECIFICACIONES TÉCNICAS Y/O TERMINOS DE REFERENCIA Y/O PROPUESTA EL PLAZO ARRIBA INDICADO, PARA EL SERVICIO Y/O ENTREGA DEL BIEN.  </w:t>
            </w:r>
          </w:p>
        </w:tc>
      </w:tr>
    </w:tbl>
    <w:p w14:paraId="3663D902" w14:textId="77777777" w:rsidR="00276B30" w:rsidRDefault="00276B30" w:rsidP="004771A4">
      <w:pPr>
        <w:rPr>
          <w:b/>
          <w:bCs/>
        </w:rPr>
      </w:pPr>
    </w:p>
    <w:p w14:paraId="0CD99F9F" w14:textId="1C9DF827" w:rsidR="007B71A2" w:rsidRPr="005E0907" w:rsidRDefault="00052981" w:rsidP="004771A4">
      <w:pPr>
        <w:rPr>
          <w:b/>
          <w:bCs/>
        </w:rPr>
      </w:pPr>
      <w:r>
        <w:rPr>
          <w:b/>
          <w:bCs/>
        </w:rPr>
        <w:lastRenderedPageBreak/>
        <w:t>OBLIGATORIO</w:t>
      </w:r>
      <w:r w:rsidR="007B71A2" w:rsidRPr="005E0907">
        <w:rPr>
          <w:b/>
          <w:bCs/>
        </w:rPr>
        <w:t>:</w:t>
      </w:r>
    </w:p>
    <w:p w14:paraId="3F9D1AA6" w14:textId="2399BD58" w:rsidR="004E5216" w:rsidRPr="001E3206" w:rsidRDefault="007B71A2" w:rsidP="001E3206">
      <w:pPr>
        <w:pStyle w:val="Prrafodelista"/>
        <w:numPr>
          <w:ilvl w:val="0"/>
          <w:numId w:val="1"/>
        </w:numPr>
      </w:pPr>
      <w:r w:rsidRPr="001E3206">
        <w:t>Acreditar</w:t>
      </w:r>
      <w:r w:rsidR="00D21BB6">
        <w:t xml:space="preserve"> Como</w:t>
      </w:r>
      <w:r w:rsidRPr="001E3206">
        <w:t xml:space="preserve"> </w:t>
      </w:r>
      <w:r w:rsidR="00D21BB6">
        <w:t>E</w:t>
      </w:r>
      <w:r w:rsidRPr="001E3206">
        <w:t xml:space="preserve">xperiencia </w:t>
      </w:r>
      <w:r w:rsidR="00052981">
        <w:t>una vez el monto oferta</w:t>
      </w:r>
      <w:r w:rsidR="00D21BB6">
        <w:t>do</w:t>
      </w:r>
      <w:r w:rsidR="00052981">
        <w:t xml:space="preserve"> en bienes similares al objeto de contratación. </w:t>
      </w:r>
    </w:p>
    <w:p w14:paraId="0F84F1B6" w14:textId="04C36E4F" w:rsidR="001E3206" w:rsidRDefault="001E3206" w:rsidP="001E3206">
      <w:pPr>
        <w:pStyle w:val="Prrafodelista"/>
        <w:numPr>
          <w:ilvl w:val="0"/>
          <w:numId w:val="1"/>
        </w:numPr>
      </w:pPr>
      <w:r w:rsidRPr="001E3206">
        <w:t>Adjuntar</w:t>
      </w:r>
      <w:r w:rsidR="00D21BB6">
        <w:t xml:space="preserve"> la</w:t>
      </w:r>
      <w:r w:rsidRPr="001E3206">
        <w:t xml:space="preserve"> Ficha Técnica de</w:t>
      </w:r>
      <w:r w:rsidR="005D47B9">
        <w:t xml:space="preserve"> cada </w:t>
      </w:r>
      <w:r w:rsidRPr="001E3206">
        <w:t xml:space="preserve">producto ofertado. </w:t>
      </w:r>
    </w:p>
    <w:p w14:paraId="43C72FF3" w14:textId="77EEF4F9" w:rsidR="00283058" w:rsidRDefault="00283058" w:rsidP="001E3206">
      <w:pPr>
        <w:pStyle w:val="Prrafodelista"/>
        <w:numPr>
          <w:ilvl w:val="0"/>
          <w:numId w:val="1"/>
        </w:numPr>
      </w:pPr>
      <w:r>
        <w:t>Adjuntar Ficha RUC</w:t>
      </w:r>
    </w:p>
    <w:p w14:paraId="2538FEED" w14:textId="0CCF71A3" w:rsidR="00283058" w:rsidRDefault="00283058" w:rsidP="001E3206">
      <w:pPr>
        <w:pStyle w:val="Prrafodelista"/>
        <w:numPr>
          <w:ilvl w:val="0"/>
          <w:numId w:val="1"/>
        </w:numPr>
      </w:pPr>
      <w:r>
        <w:t>Adjuntar RNP</w:t>
      </w:r>
    </w:p>
    <w:p w14:paraId="4053F59B" w14:textId="77777777" w:rsidR="00052981" w:rsidRDefault="00237C4D" w:rsidP="00052981">
      <w:pPr>
        <w:pStyle w:val="Prrafodelista"/>
        <w:numPr>
          <w:ilvl w:val="0"/>
          <w:numId w:val="1"/>
        </w:numPr>
      </w:pPr>
      <w:r>
        <w:t xml:space="preserve">La Cotización tiene que ser presentada en el formato adjunto. </w:t>
      </w:r>
    </w:p>
    <w:p w14:paraId="67099C8C" w14:textId="2C25C71A" w:rsidR="005D47B9" w:rsidRPr="001E3206" w:rsidRDefault="005D47B9" w:rsidP="00052981">
      <w:pPr>
        <w:ind w:left="360"/>
      </w:pPr>
      <w:r>
        <w:t xml:space="preserve">De no cumplir con lo requerido su cotización será descalificada. </w:t>
      </w:r>
    </w:p>
    <w:sectPr w:rsidR="005D47B9" w:rsidRPr="001E3206" w:rsidSect="00E54049"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8571DF"/>
    <w:multiLevelType w:val="hybridMultilevel"/>
    <w:tmpl w:val="80106E4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64F9"/>
    <w:rsid w:val="00052981"/>
    <w:rsid w:val="001464F9"/>
    <w:rsid w:val="001E3206"/>
    <w:rsid w:val="00237C4D"/>
    <w:rsid w:val="00276B30"/>
    <w:rsid w:val="00283058"/>
    <w:rsid w:val="002E0305"/>
    <w:rsid w:val="004771A4"/>
    <w:rsid w:val="004E5216"/>
    <w:rsid w:val="005D47B9"/>
    <w:rsid w:val="005E0907"/>
    <w:rsid w:val="005E6C6F"/>
    <w:rsid w:val="00630D35"/>
    <w:rsid w:val="007B71A2"/>
    <w:rsid w:val="009D4E18"/>
    <w:rsid w:val="00D21BB6"/>
    <w:rsid w:val="00E54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123938B"/>
  <w15:chartTrackingRefBased/>
  <w15:docId w15:val="{EC8CE03E-41B0-4E5B-8152-3A3CCA32D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32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231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03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247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GERENCIA02</dc:creator>
  <cp:keywords/>
  <dc:description/>
  <cp:lastModifiedBy>GERENCIA02</cp:lastModifiedBy>
  <cp:revision>29</cp:revision>
  <dcterms:created xsi:type="dcterms:W3CDTF">2025-05-12T21:40:00Z</dcterms:created>
  <dcterms:modified xsi:type="dcterms:W3CDTF">2025-08-21T20:36:00Z</dcterms:modified>
</cp:coreProperties>
</file>