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061EB2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495C7C09" wp14:editId="3F2582FC">
            <wp:extent cx="5400040" cy="2146300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4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4DD8039C" wp14:editId="4776F878">
            <wp:extent cx="5400040" cy="4756785"/>
            <wp:effectExtent l="0" t="0" r="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5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39E3">
        <w:rPr>
          <w:noProof/>
          <w:lang w:eastAsia="es-PE"/>
        </w:rPr>
        <w:drawing>
          <wp:inline distT="0" distB="0" distL="0" distR="0" wp14:anchorId="60CD38C2" wp14:editId="3472DEEB">
            <wp:extent cx="5400040" cy="852805"/>
            <wp:effectExtent l="0" t="0" r="0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5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061EB2"/>
    <w:rsid w:val="00601A10"/>
    <w:rsid w:val="00DE3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2025-09-08T20:03:00Z</dcterms:modified>
</cp:coreProperties>
</file>