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5BC6E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bookmarkStart w:id="0" w:name="_Hlk139540244"/>
      <w:r w:rsidRPr="00906DA4">
        <w:rPr>
          <w:rFonts w:ascii="Arial" w:hAnsi="Arial" w:cs="Arial"/>
          <w:b/>
          <w:bCs/>
          <w:sz w:val="22"/>
          <w:szCs w:val="22"/>
          <w:lang w:val="es-PE"/>
        </w:rPr>
        <w:t>FORMATO N° 05:</w:t>
      </w:r>
    </w:p>
    <w:p w14:paraId="633A8E18" w14:textId="77777777" w:rsidR="00A743CB" w:rsidRPr="00906DA4" w:rsidRDefault="00A743CB" w:rsidP="00A743CB">
      <w:pPr>
        <w:pStyle w:val="PreformattedText"/>
        <w:rPr>
          <w:rFonts w:ascii="Arial" w:hAnsi="Arial" w:cs="Arial"/>
          <w:sz w:val="22"/>
          <w:szCs w:val="22"/>
          <w:lang w:val="es-PE"/>
        </w:rPr>
      </w:pPr>
    </w:p>
    <w:p w14:paraId="586A0928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CARTA DE AUTORIZACIÓN</w:t>
      </w:r>
    </w:p>
    <w:p w14:paraId="76EE2695" w14:textId="77777777" w:rsidR="00A743CB" w:rsidRPr="00906DA4" w:rsidRDefault="00A743CB" w:rsidP="00A743CB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  <w:lang w:val="es-PE"/>
        </w:rPr>
      </w:pPr>
      <w:r w:rsidRPr="00906DA4">
        <w:rPr>
          <w:rFonts w:ascii="Arial" w:hAnsi="Arial" w:cs="Arial"/>
          <w:b/>
          <w:bCs/>
          <w:sz w:val="22"/>
          <w:szCs w:val="22"/>
          <w:lang w:val="es-PE"/>
        </w:rPr>
        <w:t>(Para el pago con abonos en cuenta bancaria del proveedor)</w:t>
      </w:r>
    </w:p>
    <w:p w14:paraId="5E3A1AEF" w14:textId="77777777" w:rsidR="00906DA4" w:rsidRDefault="00906DA4" w:rsidP="00F736D6">
      <w:pPr>
        <w:pStyle w:val="PreformattedText"/>
        <w:jc w:val="both"/>
        <w:rPr>
          <w:rFonts w:ascii="Arial" w:hAnsi="Arial" w:cs="Arial"/>
          <w:lang w:val="es-PE"/>
        </w:rPr>
      </w:pPr>
    </w:p>
    <w:p w14:paraId="7D61A619" w14:textId="77777777" w:rsidR="00906DA4" w:rsidRDefault="00906DA4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432EA017" w14:textId="762826B3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Señores:</w:t>
      </w:r>
    </w:p>
    <w:p w14:paraId="6EC06F44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EPS MARAÑÓN S.A</w:t>
      </w:r>
    </w:p>
    <w:p w14:paraId="67796688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Presente. -</w:t>
      </w:r>
    </w:p>
    <w:p w14:paraId="375F5FBA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60E820C2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Asunto: Autorización para el pago con abonos en cuenta.</w:t>
      </w:r>
    </w:p>
    <w:p w14:paraId="443DA98A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1F73D6D5" w14:textId="4351BA69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Por el medio del presente, autorizo a usted el pago de abonos en cuenta al siguiente</w:t>
      </w:r>
      <w:r w:rsidR="00197219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Código de Cuenta interbancario (CCI) en SOLES</w:t>
      </w:r>
      <w:r w:rsidR="00197219" w:rsidRPr="00906DA4">
        <w:rPr>
          <w:rFonts w:ascii="Arial" w:hAnsi="Arial" w:cs="Arial"/>
          <w:lang w:val="es-PE"/>
        </w:rPr>
        <w:t>.</w:t>
      </w:r>
    </w:p>
    <w:p w14:paraId="3A057043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4B894865" w14:textId="2950231C" w:rsidR="00A743CB" w:rsidRPr="00B2743F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b/>
          <w:bCs/>
          <w:lang w:val="es-PE"/>
        </w:rPr>
      </w:pPr>
      <w:r w:rsidRPr="00906DA4">
        <w:rPr>
          <w:rFonts w:ascii="Arial" w:hAnsi="Arial" w:cs="Arial"/>
          <w:lang w:val="es-PE"/>
        </w:rPr>
        <w:t xml:space="preserve">N° Código de Cuenta interbancario -CCI (20dígitos): </w:t>
      </w:r>
      <w:r w:rsidR="00B2743F" w:rsidRPr="00B2743F">
        <w:rPr>
          <w:rFonts w:ascii="Arial" w:hAnsi="Arial" w:cs="Arial"/>
          <w:b/>
          <w:bCs/>
          <w:lang w:val="es-PE"/>
        </w:rPr>
        <w:t>0</w:t>
      </w:r>
      <w:r w:rsidR="005F2B03">
        <w:rPr>
          <w:rFonts w:ascii="Arial" w:hAnsi="Arial" w:cs="Arial"/>
          <w:b/>
          <w:bCs/>
          <w:lang w:val="es-PE"/>
        </w:rPr>
        <w:t>0239519621074405629</w:t>
      </w:r>
    </w:p>
    <w:p w14:paraId="7923CB1B" w14:textId="77777777" w:rsidR="00B2743F" w:rsidRPr="00906DA4" w:rsidRDefault="00B2743F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6CAB1F22" w14:textId="522F3ADE" w:rsidR="00A743CB" w:rsidRPr="00B2743F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b/>
          <w:bCs/>
          <w:lang w:val="es-PE"/>
        </w:rPr>
      </w:pPr>
      <w:r w:rsidRPr="00906DA4">
        <w:rPr>
          <w:rFonts w:ascii="Arial" w:hAnsi="Arial" w:cs="Arial"/>
          <w:lang w:val="es-PE"/>
        </w:rPr>
        <w:t>Nombre del Banco:</w:t>
      </w:r>
      <w:r w:rsidR="00992EAE" w:rsidRPr="00906DA4">
        <w:rPr>
          <w:rFonts w:ascii="Arial" w:hAnsi="Arial" w:cs="Arial"/>
          <w:lang w:val="es-PE"/>
        </w:rPr>
        <w:t xml:space="preserve"> </w:t>
      </w:r>
      <w:r w:rsidR="005F2B03">
        <w:rPr>
          <w:rFonts w:ascii="Arial" w:hAnsi="Arial" w:cs="Arial"/>
          <w:b/>
          <w:bCs/>
          <w:lang w:val="es-PE"/>
        </w:rPr>
        <w:t>BCP</w:t>
      </w:r>
    </w:p>
    <w:p w14:paraId="67D6DBAD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72481753" w14:textId="77777777" w:rsidR="005F2B03" w:rsidRDefault="00A743CB" w:rsidP="005F2B03">
      <w:pPr>
        <w:pStyle w:val="Textoindependiente"/>
        <w:widowControl w:val="0"/>
        <w:spacing w:after="0"/>
        <w:rPr>
          <w:rFonts w:ascii="Arial" w:hAnsi="Arial" w:cs="Arial"/>
          <w:b/>
          <w:sz w:val="20"/>
          <w:lang w:val="es-PE"/>
        </w:rPr>
      </w:pPr>
      <w:r w:rsidRPr="00906DA4">
        <w:rPr>
          <w:rFonts w:ascii="Arial" w:hAnsi="Arial" w:cs="Arial"/>
          <w:lang w:val="es-PE"/>
        </w:rPr>
        <w:t>Nombre completo del titular:</w:t>
      </w:r>
      <w:r w:rsidR="00992EAE" w:rsidRPr="00906DA4">
        <w:rPr>
          <w:rFonts w:ascii="Arial" w:hAnsi="Arial" w:cs="Arial"/>
          <w:lang w:val="es-PE"/>
        </w:rPr>
        <w:t xml:space="preserve"> </w:t>
      </w:r>
      <w:r w:rsidR="005F2B03">
        <w:rPr>
          <w:rFonts w:ascii="Arial" w:hAnsi="Arial" w:cs="Arial"/>
          <w:b/>
          <w:sz w:val="20"/>
          <w:lang w:val="es-PE"/>
        </w:rPr>
        <w:t>DIEGO ANTHONY GARCIA SALDAÑA</w:t>
      </w:r>
    </w:p>
    <w:p w14:paraId="1B2CDFF2" w14:textId="52B3C1C3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3C369FBA" w14:textId="12AE9C51" w:rsidR="00A743CB" w:rsidRPr="00DF66CB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b/>
          <w:bCs/>
          <w:lang w:val="es-PE"/>
        </w:rPr>
      </w:pPr>
      <w:r w:rsidRPr="00DF66CB">
        <w:rPr>
          <w:rFonts w:ascii="Arial" w:hAnsi="Arial" w:cs="Arial"/>
          <w:b/>
          <w:bCs/>
          <w:lang w:val="es-PE"/>
        </w:rPr>
        <w:t>RUC:</w:t>
      </w:r>
      <w:r w:rsidR="00992EAE" w:rsidRPr="00DF66CB">
        <w:rPr>
          <w:rFonts w:ascii="Arial" w:hAnsi="Arial" w:cs="Arial"/>
          <w:b/>
          <w:bCs/>
          <w:lang w:val="es-PE"/>
        </w:rPr>
        <w:t xml:space="preserve"> </w:t>
      </w:r>
      <w:r w:rsidR="005F2B03">
        <w:rPr>
          <w:rFonts w:ascii="Arial" w:hAnsi="Arial" w:cs="Arial"/>
          <w:b/>
          <w:lang w:val="es-PE"/>
        </w:rPr>
        <w:t>10748786690</w:t>
      </w:r>
    </w:p>
    <w:p w14:paraId="0FFBA408" w14:textId="77777777" w:rsidR="005C0451" w:rsidRDefault="005C0451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4876B82A" w14:textId="11B60C1E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As</w:t>
      </w:r>
      <w:r w:rsidR="00F736D6" w:rsidRPr="00906DA4">
        <w:rPr>
          <w:rFonts w:ascii="Arial" w:hAnsi="Arial" w:cs="Arial"/>
          <w:lang w:val="es-PE"/>
        </w:rPr>
        <w:t xml:space="preserve">í </w:t>
      </w:r>
      <w:r w:rsidRPr="00906DA4">
        <w:rPr>
          <w:rFonts w:ascii="Arial" w:hAnsi="Arial" w:cs="Arial"/>
          <w:lang w:val="es-PE"/>
        </w:rPr>
        <w:t>mismo, dejo constancia que la factura a ser emitida. una vez cumplida o atendida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la correspondiente orden de compra, orden de servicio o contrato, queda cancelada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para todos sus efectos mediante la sola acreditación del importe de la referida factura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a favor de la cuenta en la entidad bancaria a que se refiere el primer párrafo de la</w:t>
      </w:r>
      <w:r w:rsidR="00F736D6" w:rsidRPr="00906DA4">
        <w:rPr>
          <w:rFonts w:ascii="Arial" w:hAnsi="Arial" w:cs="Arial"/>
          <w:lang w:val="es-PE"/>
        </w:rPr>
        <w:t xml:space="preserve"> </w:t>
      </w:r>
      <w:r w:rsidRPr="00906DA4">
        <w:rPr>
          <w:rFonts w:ascii="Arial" w:hAnsi="Arial" w:cs="Arial"/>
          <w:lang w:val="es-PE"/>
        </w:rPr>
        <w:t>presente.</w:t>
      </w:r>
    </w:p>
    <w:p w14:paraId="0D840BC9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</w:p>
    <w:p w14:paraId="1DC4E069" w14:textId="77777777" w:rsidR="00A743CB" w:rsidRPr="00906DA4" w:rsidRDefault="00A743CB" w:rsidP="00B2743F">
      <w:pPr>
        <w:pStyle w:val="PreformattedText"/>
        <w:spacing w:line="276" w:lineRule="auto"/>
        <w:jc w:val="both"/>
        <w:rPr>
          <w:rFonts w:ascii="Arial" w:hAnsi="Arial" w:cs="Arial"/>
          <w:lang w:val="es-PE"/>
        </w:rPr>
      </w:pPr>
      <w:r w:rsidRPr="00906DA4">
        <w:rPr>
          <w:rFonts w:ascii="Arial" w:hAnsi="Arial" w:cs="Arial"/>
          <w:lang w:val="es-PE"/>
        </w:rPr>
        <w:t>Atentamente,</w:t>
      </w:r>
    </w:p>
    <w:p w14:paraId="24E1CD13" w14:textId="77777777" w:rsidR="00A743CB" w:rsidRPr="00906DA4" w:rsidRDefault="00A743CB" w:rsidP="00B2743F">
      <w:pPr>
        <w:pStyle w:val="PreformattedText"/>
        <w:spacing w:line="276" w:lineRule="auto"/>
        <w:rPr>
          <w:rFonts w:ascii="Arial" w:hAnsi="Arial" w:cs="Arial"/>
        </w:rPr>
      </w:pPr>
    </w:p>
    <w:p w14:paraId="05851CD6" w14:textId="77777777" w:rsidR="00A743CB" w:rsidRDefault="00A743CB" w:rsidP="00B2743F">
      <w:pPr>
        <w:spacing w:line="276" w:lineRule="auto"/>
        <w:jc w:val="center"/>
        <w:rPr>
          <w:rFonts w:ascii="Arial" w:hAnsi="Arial" w:cs="Arial"/>
        </w:rPr>
      </w:pPr>
    </w:p>
    <w:p w14:paraId="414A38D8" w14:textId="0923B4B3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7738032" w14:textId="39D7F020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  <w:r w:rsidRPr="0005464E">
        <w:rPr>
          <w:rFonts w:ascii="Arial" w:hAnsi="Arial" w:cs="Arial"/>
          <w:b/>
          <w:sz w:val="18"/>
          <w:szCs w:val="18"/>
          <w:lang w:eastAsia="en-US"/>
        </w:rPr>
        <w:drawing>
          <wp:anchor distT="0" distB="0" distL="114300" distR="114300" simplePos="0" relativeHeight="251659264" behindDoc="1" locked="0" layoutInCell="1" allowOverlap="1" wp14:anchorId="029D26DE" wp14:editId="025FB228">
            <wp:simplePos x="0" y="0"/>
            <wp:positionH relativeFrom="column">
              <wp:posOffset>2030095</wp:posOffset>
            </wp:positionH>
            <wp:positionV relativeFrom="paragraph">
              <wp:posOffset>11430</wp:posOffset>
            </wp:positionV>
            <wp:extent cx="1676400" cy="811530"/>
            <wp:effectExtent l="0" t="0" r="0" b="7620"/>
            <wp:wrapNone/>
            <wp:docPr id="20054966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67000"/>
                              </a14:imgEffect>
                              <a14:imgEffect>
                                <a14:brightnessContrast bright="40000" contrast="5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990" t="26355" r="17803" b="209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811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09F42E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9E93F68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432698D" w14:textId="77777777" w:rsidR="005F2B03" w:rsidRDefault="005F2B03" w:rsidP="005F2B03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D0807DD" w14:textId="77777777" w:rsidR="005F2B03" w:rsidRPr="00BC0DB5" w:rsidRDefault="005F2B03" w:rsidP="005F2B03">
      <w:pPr>
        <w:ind w:firstLine="708"/>
        <w:jc w:val="center"/>
        <w:textAlignment w:val="baseline"/>
        <w:rPr>
          <w:rFonts w:ascii="Segoe UI" w:hAnsi="Segoe UI" w:cs="Segoe UI"/>
          <w:sz w:val="16"/>
          <w:szCs w:val="16"/>
        </w:rPr>
      </w:pPr>
      <w:r>
        <w:rPr>
          <w:rFonts w:ascii="Arial" w:hAnsi="Arial" w:cs="Arial"/>
          <w:sz w:val="20"/>
        </w:rPr>
        <w:t>………….</w:t>
      </w:r>
      <w:r w:rsidRPr="00BC0DB5">
        <w:rPr>
          <w:rFonts w:ascii="Arial" w:hAnsi="Arial" w:cs="Arial"/>
          <w:sz w:val="20"/>
        </w:rPr>
        <w:t>…........................................................... </w:t>
      </w:r>
    </w:p>
    <w:p w14:paraId="08226143" w14:textId="77777777" w:rsidR="005F2B03" w:rsidRDefault="005F2B03" w:rsidP="005F2B03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lang w:val="es-PE"/>
        </w:rPr>
      </w:pPr>
      <w:r>
        <w:rPr>
          <w:rFonts w:ascii="Arial" w:hAnsi="Arial" w:cs="Arial"/>
          <w:b/>
          <w:sz w:val="20"/>
          <w:lang w:val="es-PE"/>
        </w:rPr>
        <w:t>DIEGO ANTHONY GARCIA SALDAÑA</w:t>
      </w:r>
    </w:p>
    <w:p w14:paraId="29F9EEC1" w14:textId="77777777" w:rsidR="005F2B03" w:rsidRPr="00F56D36" w:rsidRDefault="005F2B03" w:rsidP="005F2B03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</w:r>
      <w:r>
        <w:rPr>
          <w:rFonts w:ascii="Arial" w:hAnsi="Arial" w:cs="Arial"/>
          <w:b/>
          <w:sz w:val="20"/>
          <w:lang w:val="es-PE"/>
        </w:rPr>
        <w:tab/>
        <w:t xml:space="preserve">        RUC N°: 10748786690</w:t>
      </w:r>
    </w:p>
    <w:p w14:paraId="74492A6B" w14:textId="77777777" w:rsidR="005F2B03" w:rsidRPr="00BC0DB5" w:rsidRDefault="005F2B03" w:rsidP="005F2B03">
      <w:pPr>
        <w:pStyle w:val="Textoindependiente"/>
        <w:widowControl w:val="0"/>
        <w:spacing w:after="0"/>
        <w:jc w:val="both"/>
        <w:rPr>
          <w:rFonts w:ascii="Arial" w:hAnsi="Arial" w:cs="Arial"/>
          <w:bCs/>
          <w:sz w:val="18"/>
          <w:szCs w:val="18"/>
          <w:lang w:val="es-PE"/>
        </w:rPr>
      </w:pPr>
    </w:p>
    <w:p w14:paraId="35ED2F93" w14:textId="77777777" w:rsidR="005F2B03" w:rsidRDefault="005F2B03" w:rsidP="005F2B03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14605F3" w14:textId="6746F909" w:rsidR="00A743CB" w:rsidRDefault="00A743CB" w:rsidP="005F2B03">
      <w:pPr>
        <w:spacing w:line="276" w:lineRule="auto"/>
        <w:jc w:val="center"/>
      </w:pPr>
    </w:p>
    <w:bookmarkEnd w:id="0"/>
    <w:p w14:paraId="565F186A" w14:textId="2F9BC6FB" w:rsidR="00A3256B" w:rsidRDefault="00A3256B"/>
    <w:p w14:paraId="062D6361" w14:textId="164A2BB3" w:rsidR="00311B65" w:rsidRDefault="00311B65"/>
    <w:p w14:paraId="367B32FE" w14:textId="77777777" w:rsidR="00311B65" w:rsidRDefault="00311B65"/>
    <w:sectPr w:rsidR="00311B6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CFD1F" w14:textId="77777777" w:rsidR="00944AD5" w:rsidRDefault="00944AD5" w:rsidP="00197219">
      <w:r>
        <w:separator/>
      </w:r>
    </w:p>
  </w:endnote>
  <w:endnote w:type="continuationSeparator" w:id="0">
    <w:p w14:paraId="73302B16" w14:textId="77777777" w:rsidR="00944AD5" w:rsidRDefault="00944AD5" w:rsidP="0019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70A259" w14:textId="77777777" w:rsidR="00906DA4" w:rsidRPr="00893236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Mariscal Ureta N° 1912 – Jaén</w:t>
    </w:r>
  </w:p>
  <w:p w14:paraId="2B2976A7" w14:textId="37A9AF82" w:rsidR="00906DA4" w:rsidRPr="00906DA4" w:rsidRDefault="00906DA4" w:rsidP="00906DA4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F0D98" w14:textId="77777777" w:rsidR="00944AD5" w:rsidRDefault="00944AD5" w:rsidP="00197219">
      <w:r>
        <w:separator/>
      </w:r>
    </w:p>
  </w:footnote>
  <w:footnote w:type="continuationSeparator" w:id="0">
    <w:p w14:paraId="595BE755" w14:textId="77777777" w:rsidR="00944AD5" w:rsidRDefault="00944AD5" w:rsidP="00197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36ED5" w14:textId="77777777" w:rsidR="00F736D6" w:rsidRDefault="00F736D6" w:rsidP="00F736D6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4592618E" wp14:editId="1BB550DE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679010130" name="Imagen 16790101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FABC9" w14:textId="27F9152C" w:rsidR="00F736D6" w:rsidRDefault="00F736D6" w:rsidP="00F736D6"/>
  <w:p w14:paraId="38BDFFA8" w14:textId="77777777" w:rsidR="00F736D6" w:rsidRPr="0026754E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</w:p>
  <w:p w14:paraId="6C05AE5D" w14:textId="77777777" w:rsidR="00F736D6" w:rsidRDefault="00F736D6" w:rsidP="00F736D6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0FF19ED" w14:textId="77777777" w:rsidR="00F736D6" w:rsidRPr="00BF0B2B" w:rsidRDefault="00F736D6" w:rsidP="00F736D6">
    <w:pPr>
      <w:pStyle w:val="Sinespaciado"/>
      <w:rPr>
        <w:sz w:val="14"/>
        <w:szCs w:val="14"/>
      </w:rPr>
    </w:pPr>
  </w:p>
  <w:p w14:paraId="521CE3F0" w14:textId="77777777" w:rsidR="00F736D6" w:rsidRDefault="00F736D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3CB"/>
    <w:rsid w:val="000608F8"/>
    <w:rsid w:val="000660B3"/>
    <w:rsid w:val="00114787"/>
    <w:rsid w:val="00154F6D"/>
    <w:rsid w:val="001554ED"/>
    <w:rsid w:val="00187F20"/>
    <w:rsid w:val="00197219"/>
    <w:rsid w:val="001C34D0"/>
    <w:rsid w:val="00204644"/>
    <w:rsid w:val="00242C56"/>
    <w:rsid w:val="002D2DAC"/>
    <w:rsid w:val="00311B65"/>
    <w:rsid w:val="0033667B"/>
    <w:rsid w:val="004127F4"/>
    <w:rsid w:val="004A2A93"/>
    <w:rsid w:val="00514196"/>
    <w:rsid w:val="005B6107"/>
    <w:rsid w:val="005C0451"/>
    <w:rsid w:val="005F2B03"/>
    <w:rsid w:val="006F69FD"/>
    <w:rsid w:val="00711F75"/>
    <w:rsid w:val="007156A3"/>
    <w:rsid w:val="00803658"/>
    <w:rsid w:val="00894B81"/>
    <w:rsid w:val="00906DA4"/>
    <w:rsid w:val="00944AD5"/>
    <w:rsid w:val="00955069"/>
    <w:rsid w:val="00980C4B"/>
    <w:rsid w:val="00992EAE"/>
    <w:rsid w:val="00A3192C"/>
    <w:rsid w:val="00A3256B"/>
    <w:rsid w:val="00A521E7"/>
    <w:rsid w:val="00A743CB"/>
    <w:rsid w:val="00B10C9E"/>
    <w:rsid w:val="00B15359"/>
    <w:rsid w:val="00B2743F"/>
    <w:rsid w:val="00B96BBC"/>
    <w:rsid w:val="00BE5F19"/>
    <w:rsid w:val="00C13005"/>
    <w:rsid w:val="00DF66CB"/>
    <w:rsid w:val="00E15111"/>
    <w:rsid w:val="00E645FD"/>
    <w:rsid w:val="00ED5699"/>
    <w:rsid w:val="00F736D6"/>
    <w:rsid w:val="00F8285A"/>
    <w:rsid w:val="00F92A3C"/>
    <w:rsid w:val="00FC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D8A26E"/>
  <w15:chartTrackingRefBased/>
  <w15:docId w15:val="{DB652FC5-A579-46BE-AE1F-14AC8B4EC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43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reformattedText">
    <w:name w:val="Preformatted Text"/>
    <w:basedOn w:val="Normal"/>
    <w:qFormat/>
    <w:rsid w:val="00A743CB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19721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2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BE5F19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BE5F1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F736D6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F736D6"/>
    <w:rPr>
      <w:lang w:val="es-419"/>
    </w:rPr>
  </w:style>
  <w:style w:type="paragraph" w:styleId="Textoindependiente">
    <w:name w:val="Body Text"/>
    <w:basedOn w:val="Normal"/>
    <w:link w:val="TextoindependienteCar"/>
    <w:uiPriority w:val="99"/>
    <w:unhideWhenUsed/>
    <w:rsid w:val="00DF66CB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F66C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154</Words>
  <Characters>853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2025-08-26T14:49:00Z</cp:lastPrinted>
  <dcterms:created xsi:type="dcterms:W3CDTF">2025-05-12T19:08:00Z</dcterms:created>
  <dcterms:modified xsi:type="dcterms:W3CDTF">2025-08-28T14:25:00Z</dcterms:modified>
</cp:coreProperties>
</file>