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BD1BCC" w:rsidRDefault="00BD1BCC" w:rsidP="0001681A">
      <w:pPr>
        <w:rPr>
          <w:rFonts w:ascii="Arial" w:hAnsi="Arial" w:cs="Arial"/>
          <w:b/>
        </w:rPr>
      </w:pPr>
    </w:p>
    <w:p w:rsidR="00BD1BCC" w:rsidRDefault="00BD1BCC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7D064F66" wp14:editId="1DCBB699">
            <wp:extent cx="5400040" cy="2184400"/>
            <wp:effectExtent l="0" t="0" r="0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8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BD1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855E894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2025-09-09T19:33:00Z</dcterms:modified>
</cp:coreProperties>
</file>