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6E9C53DD" w:rsidR="005F3020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8051EF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>202</w:t>
      </w:r>
      <w:r w:rsidR="0054543B" w:rsidRPr="008051EF">
        <w:rPr>
          <w:rFonts w:ascii="Arial Narrow" w:eastAsia="Arial Narrow" w:hAnsi="Arial Narrow" w:cs="Arial Narrow"/>
          <w:b/>
          <w:color w:val="000000"/>
        </w:rPr>
        <w:t>5</w:t>
      </w:r>
    </w:p>
    <w:p w14:paraId="2BFA79D3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36580494" w:rsidR="005F3020" w:rsidRPr="008051EF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DA0942">
        <w:rPr>
          <w:rFonts w:ascii="Arial Narrow" w:eastAsia="Arial Narrow" w:hAnsi="Arial Narrow" w:cs="Arial Narrow"/>
        </w:rPr>
        <w:t>Pisco</w:t>
      </w:r>
      <w:bookmarkEnd w:id="0"/>
      <w:r w:rsidR="006C19CE" w:rsidRPr="00DA0942">
        <w:rPr>
          <w:rFonts w:ascii="Arial Narrow" w:eastAsia="Arial Narrow" w:hAnsi="Arial Narrow" w:cs="Arial Narrow"/>
        </w:rPr>
        <w:t>,</w:t>
      </w:r>
      <w:r w:rsidR="005211C0" w:rsidRPr="00DA0942">
        <w:rPr>
          <w:rFonts w:ascii="Arial Narrow" w:eastAsia="Arial Narrow" w:hAnsi="Arial Narrow" w:cs="Arial Narrow"/>
        </w:rPr>
        <w:t xml:space="preserve"> </w:t>
      </w:r>
      <w:r w:rsidR="000457CD" w:rsidRPr="00DA0942">
        <w:rPr>
          <w:rFonts w:ascii="Arial Narrow" w:eastAsia="Arial Narrow" w:hAnsi="Arial Narrow" w:cs="Arial Narrow"/>
        </w:rPr>
        <w:t>0</w:t>
      </w:r>
      <w:r w:rsidR="00DA0942" w:rsidRPr="00DA0942">
        <w:rPr>
          <w:rFonts w:ascii="Arial Narrow" w:eastAsia="Arial Narrow" w:hAnsi="Arial Narrow" w:cs="Arial Narrow"/>
        </w:rPr>
        <w:t>5</w:t>
      </w:r>
      <w:r w:rsidR="000457CD" w:rsidRPr="00DA0942">
        <w:rPr>
          <w:rFonts w:ascii="Arial Narrow" w:eastAsia="Arial Narrow" w:hAnsi="Arial Narrow" w:cs="Arial Narrow"/>
        </w:rPr>
        <w:t xml:space="preserve"> de </w:t>
      </w:r>
      <w:r w:rsidR="00DA0942" w:rsidRPr="00DA0942">
        <w:rPr>
          <w:rFonts w:ascii="Arial Narrow" w:eastAsia="Arial Narrow" w:hAnsi="Arial Narrow" w:cs="Arial Narrow"/>
        </w:rPr>
        <w:t>setiembre</w:t>
      </w:r>
      <w:r w:rsidR="00A33C06" w:rsidRPr="00DA0942">
        <w:rPr>
          <w:rFonts w:ascii="Arial Narrow" w:eastAsia="Arial Narrow" w:hAnsi="Arial Narrow" w:cs="Arial Narrow"/>
        </w:rPr>
        <w:t xml:space="preserve"> </w:t>
      </w:r>
      <w:r w:rsidR="00CB1C43" w:rsidRPr="00DA0942">
        <w:rPr>
          <w:rFonts w:ascii="Arial Narrow" w:eastAsia="Arial Narrow" w:hAnsi="Arial Narrow" w:cs="Arial Narrow"/>
        </w:rPr>
        <w:t xml:space="preserve">de </w:t>
      </w:r>
      <w:r w:rsidR="00F540A9" w:rsidRPr="00DA0942">
        <w:rPr>
          <w:rFonts w:ascii="Arial Narrow" w:eastAsia="Arial Narrow" w:hAnsi="Arial Narrow" w:cs="Arial Narrow"/>
        </w:rPr>
        <w:t>202</w:t>
      </w:r>
      <w:r w:rsidR="0054543B" w:rsidRPr="00DA0942">
        <w:rPr>
          <w:rFonts w:ascii="Arial Narrow" w:eastAsia="Arial Narrow" w:hAnsi="Arial Narrow" w:cs="Arial Narrow"/>
        </w:rPr>
        <w:t>5</w:t>
      </w:r>
    </w:p>
    <w:bookmarkEnd w:id="1"/>
    <w:p w14:paraId="7E10C54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Asunto</w:t>
      </w:r>
      <w:r w:rsidRPr="008051EF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8051EF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8051EF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8051EF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8051EF">
        <w:rPr>
          <w:rFonts w:ascii="Arial Narrow" w:eastAsia="Arial Narrow" w:hAnsi="Arial Narrow" w:cs="Arial Narrow"/>
        </w:rPr>
        <w:t xml:space="preserve">es así que, presento </w:t>
      </w:r>
      <w:r w:rsidRPr="008051EF">
        <w:rPr>
          <w:rFonts w:ascii="Arial Narrow" w:eastAsia="Arial Narrow" w:hAnsi="Arial Narrow" w:cs="Arial Narrow"/>
        </w:rPr>
        <w:t xml:space="preserve">mi propuesta económica </w:t>
      </w:r>
      <w:r w:rsidR="00786918" w:rsidRPr="008051EF">
        <w:rPr>
          <w:rFonts w:ascii="Arial Narrow" w:eastAsia="Arial Narrow" w:hAnsi="Arial Narrow" w:cs="Arial Narrow"/>
        </w:rPr>
        <w:t>conforme detalle</w:t>
      </w:r>
      <w:r w:rsidRPr="008051EF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992"/>
        <w:gridCol w:w="1120"/>
        <w:gridCol w:w="966"/>
      </w:tblGrid>
      <w:tr w:rsidR="003451E5" w:rsidRPr="008051EF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8051EF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8051EF" w14:paraId="453E8A73" w14:textId="77777777" w:rsidTr="00741B71">
        <w:trPr>
          <w:trHeight w:val="1082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FF4B4" w14:textId="7AE88B5D" w:rsidR="00BB708D" w:rsidRPr="006A2BED" w:rsidRDefault="0016737C" w:rsidP="0016737C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  <w:r w:rsidRPr="0016737C"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  <w:t>CONTRATACION DEL SERVICIO DE MEJORAMIENTO DE PORTON METALICO DE LA PTAR BOCA</w:t>
            </w:r>
            <w:r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  <w:t xml:space="preserve"> </w:t>
            </w:r>
            <w:r w:rsidRPr="0016737C"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  <w:t>DEL RIO DEL DISTRITO DE PISCO, PROVINCIA DE PISCO.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C0EF9" w14:textId="0A584BCE" w:rsidR="008876BC" w:rsidRPr="008051EF" w:rsidRDefault="00DA0942" w:rsidP="008876B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eastAsia="Times New Roman" w:hAnsi="Arial Narrow"/>
                <w:color w:val="000000"/>
                <w:lang w:val="es-PE" w:eastAsia="es-PE"/>
              </w:rPr>
              <w:t xml:space="preserve">S/ </w:t>
            </w:r>
          </w:p>
          <w:p w14:paraId="6BCB52AA" w14:textId="66145F1E" w:rsidR="00DA0942" w:rsidRPr="008051EF" w:rsidRDefault="00DA0942" w:rsidP="00BB09C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8051EF" w:rsidRDefault="002862E4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37B3F194" w14:textId="77777777" w:rsidR="002100FD" w:rsidRDefault="002100FD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0A82197F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0E7CC618" w14:textId="7860D86D" w:rsidR="00464FD5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  <w:r>
              <w:rPr>
                <w:rFonts w:ascii="Arial Narrow" w:hAnsi="Arial Narrow"/>
                <w:color w:val="000000"/>
                <w:lang w:eastAsia="es-PE"/>
              </w:rPr>
              <w:t>R.H</w:t>
            </w:r>
          </w:p>
          <w:p w14:paraId="365BCF73" w14:textId="56F0CEF7" w:rsidR="008876BC" w:rsidRDefault="008876BC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  <w:r>
              <w:rPr>
                <w:rFonts w:ascii="Arial Narrow" w:hAnsi="Arial Narrow"/>
                <w:color w:val="000000"/>
                <w:lang w:eastAsia="es-PE"/>
              </w:rPr>
              <w:t>Y/O FACTURA</w:t>
            </w:r>
          </w:p>
          <w:p w14:paraId="12A9EAA2" w14:textId="77777777" w:rsidR="000601DF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722F2337" w14:textId="63C83519" w:rsidR="000601DF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8051EF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A69F185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8AF5B38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1566DEB5" w14:textId="12374768" w:rsidR="002862E4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</w:rPr>
              <w:t>30</w:t>
            </w:r>
            <w:r w:rsidR="002862E4" w:rsidRPr="008051EF">
              <w:rPr>
                <w:rFonts w:ascii="Arial Narrow" w:hAnsi="Arial Narrow"/>
              </w:rPr>
              <w:t xml:space="preserve"> DÍAS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8051EF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00DC721B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680E83F5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267A849F" w14:textId="1C0814A9" w:rsidR="002862E4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</w:rPr>
              <w:t xml:space="preserve">30 </w:t>
            </w:r>
            <w:r w:rsidR="002862E4" w:rsidRPr="008051EF">
              <w:rPr>
                <w:rFonts w:ascii="Arial Narrow" w:hAnsi="Arial Narrow"/>
              </w:rPr>
              <w:t>DÍAS</w:t>
            </w:r>
          </w:p>
        </w:tc>
      </w:tr>
      <w:tr w:rsidR="003451E5" w:rsidRPr="008051EF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215DCC64" w:rsidR="003451E5" w:rsidRPr="008051EF" w:rsidRDefault="00DA0942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 xml:space="preserve">S/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8051EF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8051EF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Adjunto a mi cotización los siguientes documentos:</w:t>
      </w:r>
      <w:r w:rsidR="00E14FB6" w:rsidRPr="008051EF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8051EF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8051EF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1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="00991009" w:rsidRPr="008051EF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2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Carta de Autorización de Abono Directo en Cuenta (CCI)</w:t>
      </w:r>
      <w:r w:rsidRPr="008051EF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03 </w:t>
      </w:r>
      <w:r>
        <w:rPr>
          <w:rFonts w:ascii="Arial Narrow" w:eastAsia="Arial Narrow" w:hAnsi="Arial Narrow" w:cs="Arial Narrow"/>
        </w:rPr>
        <w:t xml:space="preserve">- </w:t>
      </w:r>
      <w:r w:rsidRPr="00D7202C">
        <w:rPr>
          <w:rFonts w:ascii="Arial Narrow" w:eastAsia="Arial Narrow" w:hAnsi="Arial Narrow" w:cs="Arial Narrow"/>
        </w:rPr>
        <w:t>Documentos que acreditan la experiencia requerida</w:t>
      </w:r>
    </w:p>
    <w:p w14:paraId="7A8DF177" w14:textId="635B6583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04 – </w:t>
      </w:r>
      <w:r w:rsidRPr="00D7202C">
        <w:rPr>
          <w:rFonts w:ascii="Arial Narrow" w:eastAsia="Arial Narrow" w:hAnsi="Arial Narrow" w:cs="Arial Narrow"/>
        </w:rPr>
        <w:t xml:space="preserve">Detalle </w:t>
      </w:r>
      <w:r>
        <w:rPr>
          <w:rFonts w:ascii="Arial Narrow" w:eastAsia="Arial Narrow" w:hAnsi="Arial Narrow" w:cs="Arial Narrow"/>
        </w:rPr>
        <w:t>por</w:t>
      </w:r>
      <w:r w:rsidRPr="00D7202C">
        <w:rPr>
          <w:rFonts w:ascii="Arial Narrow" w:eastAsia="Arial Narrow" w:hAnsi="Arial Narrow" w:cs="Arial Narrow"/>
        </w:rPr>
        <w:t xml:space="preserve"> partidas a Ejecutar </w:t>
      </w:r>
    </w:p>
    <w:p w14:paraId="4EE77BAF" w14:textId="0BE5FF39" w:rsidR="00443CF7" w:rsidRPr="008051EF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Ficha Ruc</w:t>
      </w:r>
    </w:p>
    <w:p w14:paraId="117CF438" w14:textId="3E22D030" w:rsidR="00417BA4" w:rsidRPr="00741B71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8051EF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presento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Atentamente.</w:t>
      </w:r>
    </w:p>
    <w:p w14:paraId="687B16FB" w14:textId="2D25DF03" w:rsidR="00F540A9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20E93362" w14:textId="77777777" w:rsidR="00464FD5" w:rsidRPr="008051EF" w:rsidRDefault="00464FD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3B41078" w14:textId="69EED6F8" w:rsidR="00BB09CC" w:rsidRDefault="00BB09CC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0AB9CB3A" w14:textId="77777777" w:rsidR="00464FD5" w:rsidRPr="008051EF" w:rsidRDefault="00464FD5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-----------------------------------------------------------</w:t>
      </w:r>
    </w:p>
    <w:p w14:paraId="762A0673" w14:textId="5811A796" w:rsidR="00DA0942" w:rsidRDefault="008876B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>
        <w:rPr>
          <w:rFonts w:ascii="Arial Narrow" w:eastAsia="Arial Narrow" w:hAnsi="Arial Narrow" w:cstheme="minorHAnsi"/>
          <w:b/>
          <w:color w:val="202020"/>
        </w:rPr>
        <w:t xml:space="preserve">Razón Social: </w:t>
      </w:r>
    </w:p>
    <w:p w14:paraId="4C50E199" w14:textId="6A198F48" w:rsidR="0095047D" w:rsidRPr="008051EF" w:rsidRDefault="00BB09CC" w:rsidP="00DA0942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 xml:space="preserve">RUC: </w:t>
      </w:r>
    </w:p>
    <w:p w14:paraId="0963A81F" w14:textId="5F2BCCF1" w:rsidR="0095047D" w:rsidRPr="008051EF" w:rsidRDefault="0095047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E62358F" w14:textId="08AD7A08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022F3889" w14:textId="68989903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1B9B0792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57E20CA" w14:textId="77777777" w:rsidR="000601DF" w:rsidRPr="008051E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ANEXO 04</w:t>
      </w:r>
    </w:p>
    <w:p w14:paraId="6E9BB9A6" w14:textId="360E1F88" w:rsidR="008051EF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1548C0C6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001-2025]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8051EF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78C9F28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Modalidad: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Suma alzada / por precios unitarios]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8051EF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tbl>
      <w:tblPr>
        <w:tblW w:w="7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534"/>
        <w:gridCol w:w="1198"/>
        <w:gridCol w:w="1199"/>
        <w:gridCol w:w="1199"/>
        <w:gridCol w:w="1199"/>
      </w:tblGrid>
      <w:tr w:rsidR="008051EF" w:rsidRPr="008051EF" w14:paraId="4FC5BCC5" w14:textId="77777777" w:rsidTr="008051EF">
        <w:trPr>
          <w:trHeight w:val="822"/>
          <w:jc w:val="center"/>
        </w:trPr>
        <w:tc>
          <w:tcPr>
            <w:tcW w:w="500" w:type="dxa"/>
            <w:shd w:val="clear" w:color="auto" w:fill="B4C6E7" w:themeFill="accent1" w:themeFillTint="66"/>
            <w:vAlign w:val="center"/>
            <w:hideMark/>
          </w:tcPr>
          <w:p w14:paraId="083AE30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Ítem</w:t>
            </w:r>
          </w:p>
        </w:tc>
        <w:tc>
          <w:tcPr>
            <w:tcW w:w="2540" w:type="dxa"/>
            <w:shd w:val="clear" w:color="auto" w:fill="B4C6E7" w:themeFill="accent1" w:themeFillTint="66"/>
            <w:vAlign w:val="center"/>
            <w:hideMark/>
          </w:tcPr>
          <w:p w14:paraId="5624D19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Descripción de la Partida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5D89A1B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Unidad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040CC5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78F7890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Precio Unitario (S/.)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4B4FCF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Subtotal (S/.)</w:t>
            </w:r>
          </w:p>
        </w:tc>
      </w:tr>
      <w:tr w:rsidR="008051EF" w:rsidRPr="008051EF" w14:paraId="08F789DD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E7B6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1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74293F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0330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ml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1F8818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58CCE4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5D1B4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166D552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1B70A8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2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BEF6A8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AD5D99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und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90A347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78B068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B855DD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2DCB1FD6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7B676E8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3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A095E2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46E084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C3FC3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52D020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AB3C6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00587C3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491207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4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E9874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9AB5D6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E2BA66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B9B1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9265E8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39986E5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35FD1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5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053B062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4676FEA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glob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F3D3F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BC81C0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6E77C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6FAD609" w14:textId="77777777" w:rsidTr="008051EF">
        <w:trPr>
          <w:trHeight w:val="7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76D8C3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A8D5B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81B04F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F99BEB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8361D3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F0AA8C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0FBFDB3C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2E4418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055A177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C41F03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8A84CB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B94A65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BDE3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127D1E9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95CDEB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5AD8CE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A852A4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1B4143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78C98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8D79BB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3F48ED27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7B59011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8B5C9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D6CF91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89C72B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EAD4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5FDD13A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</w:tbl>
    <w:p w14:paraId="747E7DB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78B90701" w14:textId="21D980E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57AD31CF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</w:t>
      </w:r>
      <w:r w:rsidR="000601DF">
        <w:rPr>
          <w:rFonts w:ascii="Arial Narrow" w:eastAsia="Times New Roman" w:hAnsi="Arial Narrow" w:cs="Times New Roman"/>
          <w:lang w:val="es-PE" w:eastAsia="es-PE"/>
        </w:rPr>
        <w:t xml:space="preserve">30 </w:t>
      </w:r>
      <w:r w:rsidRPr="008051EF">
        <w:rPr>
          <w:rFonts w:ascii="Arial Narrow" w:eastAsia="Times New Roman" w:hAnsi="Arial Narrow" w:cs="Times New Roman"/>
          <w:lang w:val="es-PE" w:eastAsia="es-PE"/>
        </w:rPr>
        <w:t>días calendario]</w:t>
      </w:r>
    </w:p>
    <w:p w14:paraId="2720B879" w14:textId="77777777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[Nombre completo]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032BFEF7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9E0FB08" w14:textId="570B4FA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67FC94A9" w14:textId="5FDFF80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2E3BF0B4" w14:textId="4C8DE508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A985438" w14:textId="72BCBA6C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D48C7A8" w14:textId="77777777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03F82231" w14:textId="614464E6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EE66B2A" w14:textId="77777777" w:rsidR="000601DF" w:rsidRPr="005E0907" w:rsidRDefault="000601DF" w:rsidP="000601DF">
      <w:pPr>
        <w:rPr>
          <w:b/>
          <w:bCs/>
        </w:rPr>
      </w:pPr>
      <w:r>
        <w:rPr>
          <w:b/>
          <w:bCs/>
        </w:rPr>
        <w:t>OBLIGATORIO</w:t>
      </w:r>
      <w:r w:rsidRPr="005E0907">
        <w:rPr>
          <w:b/>
          <w:bCs/>
        </w:rPr>
        <w:t>:</w:t>
      </w:r>
    </w:p>
    <w:p w14:paraId="612659E4" w14:textId="0B649A75" w:rsidR="000601DF" w:rsidRDefault="000601DF" w:rsidP="000601DF">
      <w:pPr>
        <w:pStyle w:val="Prrafodelista"/>
        <w:numPr>
          <w:ilvl w:val="0"/>
          <w:numId w:val="8"/>
        </w:numPr>
      </w:pPr>
      <w:r w:rsidRPr="001E3206">
        <w:t>Acreditar</w:t>
      </w:r>
      <w:r>
        <w:t xml:space="preserve"> E</w:t>
      </w:r>
      <w:r w:rsidRPr="001E3206">
        <w:t xml:space="preserve">xperiencia </w:t>
      </w:r>
      <w:r>
        <w:t>y Requisitos requeridos en los TDR</w:t>
      </w:r>
      <w:r w:rsidRPr="001E3206">
        <w:t xml:space="preserve"> </w:t>
      </w:r>
    </w:p>
    <w:p w14:paraId="17536D14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Ficha RUC</w:t>
      </w:r>
    </w:p>
    <w:p w14:paraId="768C454B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RNP</w:t>
      </w:r>
    </w:p>
    <w:p w14:paraId="2B01B875" w14:textId="77777777" w:rsidR="000601DF" w:rsidRPr="001E3206" w:rsidRDefault="000601DF" w:rsidP="000601DF">
      <w:pPr>
        <w:ind w:left="360"/>
      </w:pPr>
      <w:r>
        <w:t xml:space="preserve">De no cumplir con lo requerido su cotización será descalificada. </w:t>
      </w:r>
    </w:p>
    <w:p w14:paraId="17DFC71D" w14:textId="77777777" w:rsidR="000601DF" w:rsidRP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sectPr w:rsidR="000601DF" w:rsidRPr="000601DF" w:rsidSect="00D7202C">
      <w:pgSz w:w="11906" w:h="16838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22E7" w14:textId="77777777" w:rsidR="00854977" w:rsidRDefault="00854977" w:rsidP="003F29AF">
      <w:pPr>
        <w:spacing w:after="0" w:line="240" w:lineRule="auto"/>
      </w:pPr>
      <w:r>
        <w:separator/>
      </w:r>
    </w:p>
  </w:endnote>
  <w:endnote w:type="continuationSeparator" w:id="0">
    <w:p w14:paraId="255F433D" w14:textId="77777777" w:rsidR="00854977" w:rsidRDefault="00854977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19196" w14:textId="77777777" w:rsidR="00854977" w:rsidRDefault="00854977" w:rsidP="003F29AF">
      <w:pPr>
        <w:spacing w:after="0" w:line="240" w:lineRule="auto"/>
      </w:pPr>
      <w:r>
        <w:separator/>
      </w:r>
    </w:p>
  </w:footnote>
  <w:footnote w:type="continuationSeparator" w:id="0">
    <w:p w14:paraId="754E2EDB" w14:textId="77777777" w:rsidR="00854977" w:rsidRDefault="00854977" w:rsidP="003F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457CD"/>
    <w:rsid w:val="00052F6F"/>
    <w:rsid w:val="000601DF"/>
    <w:rsid w:val="000612DD"/>
    <w:rsid w:val="00082DC6"/>
    <w:rsid w:val="00092216"/>
    <w:rsid w:val="00095D85"/>
    <w:rsid w:val="000A4788"/>
    <w:rsid w:val="000E733E"/>
    <w:rsid w:val="001018E8"/>
    <w:rsid w:val="00152F55"/>
    <w:rsid w:val="0016737C"/>
    <w:rsid w:val="00183981"/>
    <w:rsid w:val="001D6F79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6489F"/>
    <w:rsid w:val="00464FD5"/>
    <w:rsid w:val="00474D19"/>
    <w:rsid w:val="00484B48"/>
    <w:rsid w:val="004B54FD"/>
    <w:rsid w:val="004B6029"/>
    <w:rsid w:val="004D61C4"/>
    <w:rsid w:val="004D64B3"/>
    <w:rsid w:val="004E5216"/>
    <w:rsid w:val="004F0ACD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B00B4"/>
    <w:rsid w:val="005C558C"/>
    <w:rsid w:val="005D16CE"/>
    <w:rsid w:val="005D330B"/>
    <w:rsid w:val="005F2ACB"/>
    <w:rsid w:val="005F3020"/>
    <w:rsid w:val="006049D2"/>
    <w:rsid w:val="006A2BED"/>
    <w:rsid w:val="006C19CE"/>
    <w:rsid w:val="006D088A"/>
    <w:rsid w:val="006D5D3E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863A8"/>
    <w:rsid w:val="00786918"/>
    <w:rsid w:val="007C18CE"/>
    <w:rsid w:val="007E2C67"/>
    <w:rsid w:val="007F21DB"/>
    <w:rsid w:val="008051EF"/>
    <w:rsid w:val="00811F7F"/>
    <w:rsid w:val="00833169"/>
    <w:rsid w:val="00851E8A"/>
    <w:rsid w:val="00854977"/>
    <w:rsid w:val="008876BC"/>
    <w:rsid w:val="008A4E04"/>
    <w:rsid w:val="008B3791"/>
    <w:rsid w:val="008C39B3"/>
    <w:rsid w:val="008E0C4C"/>
    <w:rsid w:val="008E2283"/>
    <w:rsid w:val="008E46B7"/>
    <w:rsid w:val="008F3E48"/>
    <w:rsid w:val="00903C29"/>
    <w:rsid w:val="0095047D"/>
    <w:rsid w:val="00961EC1"/>
    <w:rsid w:val="00966A8F"/>
    <w:rsid w:val="00966A9B"/>
    <w:rsid w:val="00974301"/>
    <w:rsid w:val="00991009"/>
    <w:rsid w:val="00992F75"/>
    <w:rsid w:val="009B4395"/>
    <w:rsid w:val="009B5938"/>
    <w:rsid w:val="009C0670"/>
    <w:rsid w:val="009C6BE1"/>
    <w:rsid w:val="009F7CC8"/>
    <w:rsid w:val="00A25A20"/>
    <w:rsid w:val="00A33C06"/>
    <w:rsid w:val="00A3696A"/>
    <w:rsid w:val="00A86ACD"/>
    <w:rsid w:val="00AC0092"/>
    <w:rsid w:val="00AD29F1"/>
    <w:rsid w:val="00AD4D79"/>
    <w:rsid w:val="00B112D7"/>
    <w:rsid w:val="00B305DF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21D1"/>
    <w:rsid w:val="00C94D52"/>
    <w:rsid w:val="00CA5510"/>
    <w:rsid w:val="00CB1C43"/>
    <w:rsid w:val="00CB7B05"/>
    <w:rsid w:val="00D00318"/>
    <w:rsid w:val="00D26C47"/>
    <w:rsid w:val="00D40BD1"/>
    <w:rsid w:val="00D7202C"/>
    <w:rsid w:val="00D734B2"/>
    <w:rsid w:val="00DA0942"/>
    <w:rsid w:val="00DA6F14"/>
    <w:rsid w:val="00DD7168"/>
    <w:rsid w:val="00DE39BD"/>
    <w:rsid w:val="00E0009B"/>
    <w:rsid w:val="00E14FB6"/>
    <w:rsid w:val="00E520D2"/>
    <w:rsid w:val="00E71878"/>
    <w:rsid w:val="00E75ACD"/>
    <w:rsid w:val="00E7662B"/>
    <w:rsid w:val="00EF2219"/>
    <w:rsid w:val="00F26D46"/>
    <w:rsid w:val="00F33A59"/>
    <w:rsid w:val="00F540A9"/>
    <w:rsid w:val="00F678C4"/>
    <w:rsid w:val="00F75B57"/>
    <w:rsid w:val="00F84BC7"/>
    <w:rsid w:val="00F93CAF"/>
    <w:rsid w:val="00FA5F88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3</Pages>
  <Words>420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134</cp:revision>
  <cp:lastPrinted>2025-09-05T15:50:00Z</cp:lastPrinted>
  <dcterms:created xsi:type="dcterms:W3CDTF">2022-07-08T21:27:00Z</dcterms:created>
  <dcterms:modified xsi:type="dcterms:W3CDTF">2025-09-09T20:35:00Z</dcterms:modified>
</cp:coreProperties>
</file>