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65029" w:rsidRDefault="0001663D">
      <w:pPr>
        <w:spacing w:after="0" w:line="240" w:lineRule="auto"/>
        <w:jc w:val="center"/>
        <w:rPr>
          <w:rFonts w:ascii="Arial" w:eastAsia="Arial" w:hAnsi="Arial" w:cs="Arial"/>
          <w:b/>
          <w:sz w:val="16"/>
          <w:szCs w:val="16"/>
        </w:rPr>
      </w:pPr>
      <w:bookmarkStart w:id="0" w:name="_GoBack"/>
      <w:bookmarkEnd w:id="0"/>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1" w:name="_heading=h.gjdgxs" w:colFirst="0" w:colLast="0"/>
      <w:bookmarkEnd w:id="1"/>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58D80553"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139247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39A14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EE1BA2"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A6E337"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67908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1F8D04"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71985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EEED5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132BD8"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5DB2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345CC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E1E8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2481D" w14:textId="77777777" w:rsidR="005B5D2D" w:rsidRDefault="005B5D2D">
      <w:pPr>
        <w:spacing w:after="0" w:line="240" w:lineRule="auto"/>
      </w:pPr>
      <w:r>
        <w:separator/>
      </w:r>
    </w:p>
  </w:endnote>
  <w:endnote w:type="continuationSeparator" w:id="0">
    <w:p w14:paraId="721C08A1" w14:textId="77777777" w:rsidR="005B5D2D" w:rsidRDefault="005B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02A98" w14:textId="77777777" w:rsidR="005B5D2D" w:rsidRDefault="005B5D2D">
      <w:pPr>
        <w:spacing w:after="0" w:line="240" w:lineRule="auto"/>
      </w:pPr>
      <w:r>
        <w:separator/>
      </w:r>
    </w:p>
  </w:footnote>
  <w:footnote w:type="continuationSeparator" w:id="0">
    <w:p w14:paraId="041B036A" w14:textId="77777777" w:rsidR="005B5D2D" w:rsidRDefault="005B5D2D">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F625E"/>
    <w:rsid w:val="001106C7"/>
    <w:rsid w:val="002600F1"/>
    <w:rsid w:val="00365029"/>
    <w:rsid w:val="00516388"/>
    <w:rsid w:val="005829EC"/>
    <w:rsid w:val="005B5D2D"/>
    <w:rsid w:val="007C43B2"/>
    <w:rsid w:val="00C57093"/>
    <w:rsid w:val="00CE0E12"/>
    <w:rsid w:val="00CE69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1406</Words>
  <Characters>8017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cp:revision>
  <dcterms:created xsi:type="dcterms:W3CDTF">2025-09-10T00:32:00Z</dcterms:created>
  <dcterms:modified xsi:type="dcterms:W3CDTF">2025-09-10T00:32:00Z</dcterms:modified>
</cp:coreProperties>
</file>