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04E3C" w:rsidRDefault="00704E3C" w:rsidP="0001681A">
      <w:pPr>
        <w:rPr>
          <w:rFonts w:ascii="Arial" w:hAnsi="Arial" w:cs="Arial"/>
          <w:b/>
        </w:rPr>
      </w:pPr>
    </w:p>
    <w:p w:rsidR="00704E3C" w:rsidRDefault="00704E3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AE45471" wp14:editId="72C25E6E">
            <wp:extent cx="5400040" cy="20751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7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04E3C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81E77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2025-09-10T19:40:00Z</dcterms:modified>
</cp:coreProperties>
</file>