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00F69" w:rsidRDefault="00700F69" w:rsidP="0001681A">
      <w:pPr>
        <w:rPr>
          <w:rFonts w:ascii="Arial" w:hAnsi="Arial" w:cs="Arial"/>
          <w:b/>
        </w:rPr>
      </w:pPr>
    </w:p>
    <w:p w:rsidR="00700F69" w:rsidRDefault="00700F6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537F6A3" wp14:editId="4D290073">
            <wp:extent cx="5400040" cy="28949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69" w:rsidRDefault="00700F69" w:rsidP="0001681A">
      <w:pPr>
        <w:rPr>
          <w:rFonts w:ascii="Arial" w:hAnsi="Arial" w:cs="Arial"/>
          <w:b/>
        </w:rPr>
      </w:pPr>
    </w:p>
    <w:p w:rsidR="00700F69" w:rsidRDefault="00700F69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700F69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001E719" wp14:editId="6BEF9069">
            <wp:extent cx="4238625" cy="4953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69" w:rsidRPr="0001681A" w:rsidRDefault="00700F6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77A8F1C" wp14:editId="6F194B3C">
            <wp:extent cx="5400040" cy="56070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0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0F69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00F6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426EF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2025-09-10T21:39:00Z</dcterms:modified>
</cp:coreProperties>
</file>