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D1A00" w:rsidRDefault="008D1A00" w:rsidP="0001681A">
      <w:pPr>
        <w:rPr>
          <w:rFonts w:ascii="Arial" w:hAnsi="Arial" w:cs="Arial"/>
          <w:b/>
        </w:rPr>
      </w:pPr>
    </w:p>
    <w:p w:rsidR="008D1A00" w:rsidRDefault="008D1A0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6FDDF8B" wp14:editId="0FF0390C">
            <wp:extent cx="5400040" cy="31375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3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D1A0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C8A1B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2025-09-11T15:23:00Z</dcterms:modified>
</cp:coreProperties>
</file>