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23B70" w:rsidRDefault="00FB480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2BF7F98" wp14:editId="7FDBDC2F">
            <wp:extent cx="5400040" cy="32346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B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2025-09-11T16:42:00Z</dcterms:modified>
</cp:coreProperties>
</file>