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1304A5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9519E29" wp14:editId="0165AE52">
            <wp:extent cx="5400040" cy="21786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7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04A5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7C3EB546" wp14:editId="596398F2">
            <wp:extent cx="5400040" cy="237553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04A5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FBA0A62" wp14:editId="272EA260">
            <wp:extent cx="5400040" cy="371284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1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304A5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2025-09-11T20:35:00Z</dcterms:modified>
</cp:coreProperties>
</file>