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1AA3E9" w14:textId="77777777" w:rsidR="00D87CE2" w:rsidRDefault="00D87CE2" w:rsidP="003633F0">
      <w:pPr>
        <w:jc w:val="center"/>
        <w:rPr>
          <w:b/>
          <w:bCs/>
          <w:sz w:val="48"/>
          <w:szCs w:val="48"/>
          <w:u w:val="single"/>
        </w:rPr>
      </w:pPr>
    </w:p>
    <w:p w14:paraId="76FBF62C" w14:textId="325CF90E" w:rsidR="003633F0" w:rsidRPr="003633F0" w:rsidRDefault="003633F0" w:rsidP="003633F0">
      <w:pPr>
        <w:jc w:val="center"/>
        <w:rPr>
          <w:b/>
          <w:bCs/>
          <w:sz w:val="48"/>
          <w:szCs w:val="48"/>
          <w:u w:val="single"/>
        </w:rPr>
      </w:pPr>
      <w:r w:rsidRPr="003633F0">
        <w:rPr>
          <w:b/>
          <w:bCs/>
          <w:sz w:val="48"/>
          <w:szCs w:val="48"/>
          <w:u w:val="single"/>
        </w:rPr>
        <w:t>NOTA</w:t>
      </w:r>
    </w:p>
    <w:p w14:paraId="2F875F36" w14:textId="19A0BCE4" w:rsidR="003633F0" w:rsidRDefault="003633F0" w:rsidP="003633F0">
      <w:pPr>
        <w:jc w:val="both"/>
      </w:pPr>
    </w:p>
    <w:p w14:paraId="6C2A375D" w14:textId="3AC537E2" w:rsidR="00E00618" w:rsidRPr="003633F0" w:rsidRDefault="003633F0" w:rsidP="003633F0">
      <w:pPr>
        <w:jc w:val="both"/>
        <w:rPr>
          <w:sz w:val="24"/>
          <w:szCs w:val="24"/>
        </w:rPr>
      </w:pPr>
      <w:r w:rsidRPr="003633F0">
        <w:rPr>
          <w:sz w:val="24"/>
          <w:szCs w:val="24"/>
        </w:rPr>
        <w:t>PARA LA PRESENTE COTIZACIÓN, EL PROVEEDOR DEBERÁ ADJUNTAR LO SIGUIENTE:</w:t>
      </w:r>
    </w:p>
    <w:p w14:paraId="1C960733" w14:textId="31589852" w:rsidR="003633F0" w:rsidRPr="003633F0" w:rsidRDefault="003633F0" w:rsidP="003633F0">
      <w:pPr>
        <w:pStyle w:val="Prrafodelista"/>
        <w:numPr>
          <w:ilvl w:val="0"/>
          <w:numId w:val="21"/>
        </w:numPr>
        <w:jc w:val="both"/>
        <w:rPr>
          <w:sz w:val="24"/>
          <w:szCs w:val="24"/>
        </w:rPr>
      </w:pPr>
      <w:r w:rsidRPr="003633F0">
        <w:rPr>
          <w:sz w:val="24"/>
          <w:szCs w:val="24"/>
        </w:rPr>
        <w:t>FICHA RUC</w:t>
      </w:r>
    </w:p>
    <w:p w14:paraId="42420246" w14:textId="6A7BA749" w:rsidR="003633F0" w:rsidRDefault="003633F0" w:rsidP="003633F0">
      <w:pPr>
        <w:pStyle w:val="Prrafodelista"/>
        <w:numPr>
          <w:ilvl w:val="0"/>
          <w:numId w:val="21"/>
        </w:numPr>
        <w:jc w:val="both"/>
        <w:rPr>
          <w:sz w:val="24"/>
          <w:szCs w:val="24"/>
        </w:rPr>
      </w:pPr>
      <w:r w:rsidRPr="003633F0">
        <w:rPr>
          <w:sz w:val="24"/>
          <w:szCs w:val="24"/>
        </w:rPr>
        <w:t>CONSTANCIA RNP</w:t>
      </w:r>
      <w:r w:rsidR="00554EB9">
        <w:rPr>
          <w:sz w:val="24"/>
          <w:szCs w:val="24"/>
        </w:rPr>
        <w:t xml:space="preserve"> ACTUALIZADO</w:t>
      </w:r>
    </w:p>
    <w:p w14:paraId="06FA6BBA" w14:textId="03A6D311" w:rsidR="005A3A41" w:rsidRPr="008505D8" w:rsidRDefault="000272D8" w:rsidP="00050013">
      <w:pPr>
        <w:pStyle w:val="Prrafodelista"/>
        <w:numPr>
          <w:ilvl w:val="0"/>
          <w:numId w:val="21"/>
        </w:numPr>
        <w:jc w:val="both"/>
        <w:rPr>
          <w:sz w:val="24"/>
          <w:szCs w:val="24"/>
        </w:rPr>
      </w:pPr>
      <w:r w:rsidRPr="008505D8">
        <w:rPr>
          <w:sz w:val="24"/>
          <w:szCs w:val="24"/>
        </w:rPr>
        <w:t xml:space="preserve">Y SIGUIENTES DOCUMENTOS: </w:t>
      </w:r>
      <w:r w:rsidR="008505D8" w:rsidRPr="008505D8">
        <w:rPr>
          <w:sz w:val="24"/>
          <w:szCs w:val="24"/>
        </w:rPr>
        <w:drawing>
          <wp:inline distT="0" distB="0" distL="0" distR="0" wp14:anchorId="7EBEC0DE" wp14:editId="3E60F9F6">
            <wp:extent cx="4731026" cy="5098760"/>
            <wp:effectExtent l="0" t="0" r="0" b="6985"/>
            <wp:docPr id="791521720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152172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735235" cy="51032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505D8" w:rsidRPr="008505D8">
        <w:rPr>
          <w:noProof/>
          <w14:ligatures w14:val="standardContextual"/>
        </w:rPr>
        <w:t xml:space="preserve"> </w:t>
      </w:r>
      <w:r w:rsidR="008505D8" w:rsidRPr="008505D8">
        <w:rPr>
          <w:sz w:val="24"/>
          <w:szCs w:val="24"/>
        </w:rPr>
        <w:drawing>
          <wp:inline distT="0" distB="0" distL="0" distR="0" wp14:anchorId="40F4836C" wp14:editId="60435F55">
            <wp:extent cx="4556098" cy="1585848"/>
            <wp:effectExtent l="0" t="0" r="0" b="0"/>
            <wp:docPr id="1722776866" name="Imagen 1" descr="Interfaz de usuario gráfica, Texto, Aplicación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22776866" name="Imagen 1" descr="Interfaz de usuario gráfica, Texto, Aplicación&#10;&#10;El contenido generado por IA puede ser incorrecto.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567635" cy="15898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039FD8" w14:textId="7D5C86BD" w:rsidR="00DA6414" w:rsidRDefault="00EA696B" w:rsidP="007053EC">
      <w:pPr>
        <w:pStyle w:val="Prrafodelista"/>
        <w:jc w:val="both"/>
        <w:rPr>
          <w:sz w:val="24"/>
          <w:szCs w:val="24"/>
        </w:rPr>
      </w:pPr>
      <w:r w:rsidRPr="00EA696B">
        <w:rPr>
          <w:noProof/>
          <w14:ligatures w14:val="standardContextual"/>
        </w:rPr>
        <w:lastRenderedPageBreak/>
        <w:t xml:space="preserve"> </w:t>
      </w:r>
    </w:p>
    <w:p w14:paraId="00F5C1E0" w14:textId="40C7D884" w:rsidR="00DA6414" w:rsidRDefault="00DA6414" w:rsidP="007053EC">
      <w:pPr>
        <w:pStyle w:val="Prrafodelista"/>
        <w:jc w:val="both"/>
        <w:rPr>
          <w:sz w:val="24"/>
          <w:szCs w:val="24"/>
        </w:rPr>
      </w:pPr>
    </w:p>
    <w:p w14:paraId="072149E9" w14:textId="1668A772" w:rsidR="00DA6414" w:rsidRDefault="00DA6414" w:rsidP="007053EC">
      <w:pPr>
        <w:pStyle w:val="Prrafodelista"/>
        <w:jc w:val="both"/>
        <w:rPr>
          <w:sz w:val="24"/>
          <w:szCs w:val="24"/>
        </w:rPr>
      </w:pPr>
    </w:p>
    <w:p w14:paraId="1ACE5172" w14:textId="3F300CDF" w:rsidR="00DA6414" w:rsidRDefault="00DA6414" w:rsidP="007053EC">
      <w:pPr>
        <w:pStyle w:val="Prrafodelista"/>
        <w:jc w:val="both"/>
        <w:rPr>
          <w:sz w:val="24"/>
          <w:szCs w:val="24"/>
        </w:rPr>
      </w:pPr>
    </w:p>
    <w:p w14:paraId="515A209E" w14:textId="5F4978B1" w:rsidR="00DA6414" w:rsidRPr="00DA6414" w:rsidRDefault="008505D8" w:rsidP="00DA6414">
      <w:r w:rsidRPr="008505D8">
        <w:drawing>
          <wp:inline distT="0" distB="0" distL="0" distR="0" wp14:anchorId="20A80EC5" wp14:editId="08E03900">
            <wp:extent cx="4982770" cy="2091193"/>
            <wp:effectExtent l="0" t="0" r="8890" b="4445"/>
            <wp:docPr id="1862853411" name="Imagen 1" descr="Una captura de pantalla de un celular con text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2853411" name="Imagen 1" descr="Una captura de pantalla de un celular con texto&#10;&#10;El contenido generado por IA puede ser incorrecto.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985775" cy="20924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26D10E" w14:textId="7445BA7F" w:rsidR="00DA6414" w:rsidRPr="00DA6414" w:rsidRDefault="00DA6414" w:rsidP="00DA6414"/>
    <w:p w14:paraId="7AA4E087" w14:textId="69ABE7ED" w:rsidR="00DA6414" w:rsidRPr="00DA6414" w:rsidRDefault="00DA6414" w:rsidP="00DA6414"/>
    <w:p w14:paraId="067CF724" w14:textId="77777777" w:rsidR="00DA6414" w:rsidRPr="00DA6414" w:rsidRDefault="00DA6414" w:rsidP="00DA6414"/>
    <w:p w14:paraId="45980AEB" w14:textId="3F8CBEDA" w:rsidR="00DA6414" w:rsidRPr="00DA6414" w:rsidRDefault="00DA6414" w:rsidP="00DA6414"/>
    <w:p w14:paraId="795715D4" w14:textId="77777777" w:rsidR="00DA6414" w:rsidRPr="00DA6414" w:rsidRDefault="00DA6414" w:rsidP="00DA6414"/>
    <w:p w14:paraId="5BE73389" w14:textId="77777777" w:rsidR="00DA6414" w:rsidRPr="00DA6414" w:rsidRDefault="00DA6414" w:rsidP="00DA6414"/>
    <w:p w14:paraId="53427E8A" w14:textId="5D98A473" w:rsidR="00DA6414" w:rsidRPr="00DA6414" w:rsidRDefault="00DA6414" w:rsidP="00DA6414"/>
    <w:p w14:paraId="6807023D" w14:textId="73AC98FE" w:rsidR="00DA6414" w:rsidRPr="00DA6414" w:rsidRDefault="00DA6414" w:rsidP="00DA6414"/>
    <w:sectPr w:rsidR="00DA6414" w:rsidRPr="00DA6414" w:rsidSect="005609D0">
      <w:headerReference w:type="default" r:id="rId10"/>
      <w:footerReference w:type="default" r:id="rId11"/>
      <w:pgSz w:w="11906" w:h="16838"/>
      <w:pgMar w:top="993" w:right="1701" w:bottom="1418" w:left="1701" w:header="709" w:footer="11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D09061" w14:textId="77777777" w:rsidR="002E674C" w:rsidRDefault="002E674C" w:rsidP="00605CAB">
      <w:pPr>
        <w:spacing w:after="0" w:line="240" w:lineRule="auto"/>
      </w:pPr>
      <w:r>
        <w:separator/>
      </w:r>
    </w:p>
  </w:endnote>
  <w:endnote w:type="continuationSeparator" w:id="0">
    <w:p w14:paraId="2D758712" w14:textId="77777777" w:rsidR="002E674C" w:rsidRDefault="002E674C" w:rsidP="00605C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545BCB" w14:textId="250AA389" w:rsidR="00A20422" w:rsidRDefault="00D87CE2">
    <w:pPr>
      <w:pStyle w:val="Piedepgina"/>
    </w:pPr>
    <w:r>
      <w:rPr>
        <w:noProof/>
      </w:rPr>
      <w:drawing>
        <wp:anchor distT="0" distB="0" distL="114300" distR="114300" simplePos="0" relativeHeight="251667456" behindDoc="1" locked="0" layoutInCell="1" allowOverlap="1" wp14:anchorId="0367353C" wp14:editId="38A1FFB9">
          <wp:simplePos x="0" y="0"/>
          <wp:positionH relativeFrom="column">
            <wp:posOffset>4676775</wp:posOffset>
          </wp:positionH>
          <wp:positionV relativeFrom="paragraph">
            <wp:posOffset>104775</wp:posOffset>
          </wp:positionV>
          <wp:extent cx="1590675" cy="561975"/>
          <wp:effectExtent l="0" t="0" r="9525" b="9525"/>
          <wp:wrapSquare wrapText="bothSides"/>
          <wp:docPr id="151250350" name="Imagen 10" descr="Text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18209831" name="Imagen 10" descr="Text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90675" cy="5619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8480" behindDoc="0" locked="0" layoutInCell="1" allowOverlap="1" wp14:anchorId="12C1809B" wp14:editId="39DC2304">
          <wp:simplePos x="0" y="0"/>
          <wp:positionH relativeFrom="column">
            <wp:posOffset>3152775</wp:posOffset>
          </wp:positionH>
          <wp:positionV relativeFrom="paragraph">
            <wp:posOffset>28575</wp:posOffset>
          </wp:positionV>
          <wp:extent cx="1228725" cy="714375"/>
          <wp:effectExtent l="0" t="0" r="9525" b="9525"/>
          <wp:wrapSquare wrapText="bothSides"/>
          <wp:docPr id="603791120" name="Imagen 12" descr="Text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89138868" name="Imagen 12" descr="Text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8725" cy="7143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E0CF52" w14:textId="77777777" w:rsidR="002E674C" w:rsidRDefault="002E674C" w:rsidP="00605CAB">
      <w:pPr>
        <w:spacing w:after="0" w:line="240" w:lineRule="auto"/>
      </w:pPr>
      <w:r>
        <w:separator/>
      </w:r>
    </w:p>
  </w:footnote>
  <w:footnote w:type="continuationSeparator" w:id="0">
    <w:p w14:paraId="7AE5B1A7" w14:textId="77777777" w:rsidR="002E674C" w:rsidRDefault="002E674C" w:rsidP="00605C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08ABDD" w14:textId="23DA4676" w:rsidR="00A20422" w:rsidRDefault="00D87CE2" w:rsidP="00F10ABE">
    <w:pPr>
      <w:pStyle w:val="Encabezado"/>
      <w:jc w:val="right"/>
    </w:pPr>
    <w:r>
      <w:rPr>
        <w:noProof/>
      </w:rPr>
      <w:drawing>
        <wp:anchor distT="0" distB="0" distL="114300" distR="114300" simplePos="0" relativeHeight="251665408" behindDoc="0" locked="0" layoutInCell="1" allowOverlap="1" wp14:anchorId="4F5240D0" wp14:editId="680F1779">
          <wp:simplePos x="0" y="0"/>
          <wp:positionH relativeFrom="column">
            <wp:posOffset>-676275</wp:posOffset>
          </wp:positionH>
          <wp:positionV relativeFrom="paragraph">
            <wp:posOffset>389890</wp:posOffset>
          </wp:positionV>
          <wp:extent cx="1971675" cy="230505"/>
          <wp:effectExtent l="0" t="0" r="9525" b="0"/>
          <wp:wrapSquare wrapText="bothSides"/>
          <wp:docPr id="211473681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3810361" name="Imagen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1675" cy="230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4384" behindDoc="0" locked="0" layoutInCell="1" allowOverlap="1" wp14:anchorId="798F3DEA" wp14:editId="076FD370">
          <wp:simplePos x="0" y="0"/>
          <wp:positionH relativeFrom="column">
            <wp:posOffset>-285750</wp:posOffset>
          </wp:positionH>
          <wp:positionV relativeFrom="paragraph">
            <wp:posOffset>-257810</wp:posOffset>
          </wp:positionV>
          <wp:extent cx="1276350" cy="690245"/>
          <wp:effectExtent l="0" t="0" r="0" b="0"/>
          <wp:wrapSquare wrapText="bothSides"/>
          <wp:docPr id="447087825" name="Imagen 1" descr="Logotip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9542792" name="Imagen 1" descr="Logotip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6350" cy="690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10ABE">
      <w:t xml:space="preserve">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21679"/>
    <w:multiLevelType w:val="hybridMultilevel"/>
    <w:tmpl w:val="95D0CF8E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E02488"/>
    <w:multiLevelType w:val="hybridMultilevel"/>
    <w:tmpl w:val="07A82B60"/>
    <w:lvl w:ilvl="0" w:tplc="1FB4BA9A">
      <w:numFmt w:val="bullet"/>
      <w:lvlText w:val="•"/>
      <w:lvlJc w:val="left"/>
      <w:pPr>
        <w:ind w:left="1856" w:hanging="360"/>
      </w:pPr>
      <w:rPr>
        <w:rFonts w:ascii="Calibri" w:eastAsiaTheme="minorHAns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257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9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01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73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5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17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896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616" w:hanging="360"/>
      </w:pPr>
      <w:rPr>
        <w:rFonts w:ascii="Wingdings" w:hAnsi="Wingdings" w:hint="default"/>
      </w:rPr>
    </w:lvl>
  </w:abstractNum>
  <w:abstractNum w:abstractNumId="2" w15:restartNumberingAfterBreak="0">
    <w:nsid w:val="0D703AA7"/>
    <w:multiLevelType w:val="multilevel"/>
    <w:tmpl w:val="9AF8C7A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" w15:restartNumberingAfterBreak="0">
    <w:nsid w:val="0EA92B88"/>
    <w:multiLevelType w:val="hybridMultilevel"/>
    <w:tmpl w:val="7DA45CD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3953D1"/>
    <w:multiLevelType w:val="hybridMultilevel"/>
    <w:tmpl w:val="71E84F70"/>
    <w:lvl w:ilvl="0" w:tplc="280A0001">
      <w:start w:val="1"/>
      <w:numFmt w:val="bullet"/>
      <w:lvlText w:val=""/>
      <w:lvlJc w:val="left"/>
      <w:pPr>
        <w:ind w:left="1512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5" w15:restartNumberingAfterBreak="0">
    <w:nsid w:val="1E987122"/>
    <w:multiLevelType w:val="multilevel"/>
    <w:tmpl w:val="CC8CB48A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4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201743EA"/>
    <w:multiLevelType w:val="hybridMultilevel"/>
    <w:tmpl w:val="33826AB4"/>
    <w:lvl w:ilvl="0" w:tplc="0C0A0017">
      <w:start w:val="1"/>
      <w:numFmt w:val="lowerLetter"/>
      <w:lvlText w:val="%1)"/>
      <w:lvlJc w:val="left"/>
      <w:pPr>
        <w:ind w:left="1146" w:hanging="360"/>
      </w:pPr>
    </w:lvl>
    <w:lvl w:ilvl="1" w:tplc="0C0A0019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" w15:restartNumberingAfterBreak="0">
    <w:nsid w:val="22DC08BB"/>
    <w:multiLevelType w:val="multilevel"/>
    <w:tmpl w:val="280A001F"/>
    <w:numStyleLink w:val="Estilo8"/>
  </w:abstractNum>
  <w:abstractNum w:abstractNumId="8" w15:restartNumberingAfterBreak="0">
    <w:nsid w:val="23E66E7F"/>
    <w:multiLevelType w:val="hybridMultilevel"/>
    <w:tmpl w:val="B5ECBB20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B3115B2"/>
    <w:multiLevelType w:val="hybridMultilevel"/>
    <w:tmpl w:val="EC344AF8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EAE5461"/>
    <w:multiLevelType w:val="hybridMultilevel"/>
    <w:tmpl w:val="BD6EC6E4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3F1138CA"/>
    <w:multiLevelType w:val="multilevel"/>
    <w:tmpl w:val="280A001F"/>
    <w:styleLink w:val="Estilo8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41D66769"/>
    <w:multiLevelType w:val="hybridMultilevel"/>
    <w:tmpl w:val="D292D2E0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47183958"/>
    <w:multiLevelType w:val="multilevel"/>
    <w:tmpl w:val="E2103926"/>
    <w:styleLink w:val="Estilo9"/>
    <w:lvl w:ilvl="0">
      <w:start w:val="4"/>
      <w:numFmt w:val="upperRoman"/>
      <w:lvlText w:val="%1."/>
      <w:lvlJc w:val="right"/>
      <w:pPr>
        <w:ind w:left="720" w:hanging="360"/>
      </w:pPr>
    </w:lvl>
    <w:lvl w:ilvl="1">
      <w:start w:val="6"/>
      <w:numFmt w:val="bullet"/>
      <w:lvlText w:val="-"/>
      <w:lvlJc w:val="left"/>
      <w:pPr>
        <w:ind w:left="1785" w:hanging="705"/>
      </w:pPr>
      <w:rPr>
        <w:rFonts w:ascii="Calibri" w:eastAsiaTheme="minorHAnsi" w:hAnsi="Calibri" w:cs="Calibri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5642B2C"/>
    <w:multiLevelType w:val="hybridMultilevel"/>
    <w:tmpl w:val="59244710"/>
    <w:lvl w:ilvl="0" w:tplc="0C0A0011">
      <w:start w:val="1"/>
      <w:numFmt w:val="decimal"/>
      <w:lvlText w:val="%1)"/>
      <w:lvlJc w:val="left"/>
      <w:pPr>
        <w:ind w:left="720" w:hanging="360"/>
      </w:pPr>
    </w:lvl>
    <w:lvl w:ilvl="1" w:tplc="C1FED7FA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9AA1A26"/>
    <w:multiLevelType w:val="multilevel"/>
    <w:tmpl w:val="E2103926"/>
    <w:numStyleLink w:val="Estilo9"/>
  </w:abstractNum>
  <w:abstractNum w:abstractNumId="16" w15:restartNumberingAfterBreak="0">
    <w:nsid w:val="5DB07689"/>
    <w:multiLevelType w:val="hybridMultilevel"/>
    <w:tmpl w:val="61B6E51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0974947"/>
    <w:multiLevelType w:val="hybridMultilevel"/>
    <w:tmpl w:val="7B001400"/>
    <w:lvl w:ilvl="0" w:tplc="04090001">
      <w:start w:val="1"/>
      <w:numFmt w:val="bullet"/>
      <w:lvlText w:val=""/>
      <w:lvlJc w:val="left"/>
      <w:pPr>
        <w:ind w:left="2581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3301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4021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741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5461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6181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901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7621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8341" w:hanging="360"/>
      </w:pPr>
      <w:rPr>
        <w:rFonts w:ascii="Wingdings" w:hAnsi="Wingdings" w:hint="default"/>
      </w:rPr>
    </w:lvl>
  </w:abstractNum>
  <w:abstractNum w:abstractNumId="18" w15:restartNumberingAfterBreak="0">
    <w:nsid w:val="64AA1A6F"/>
    <w:multiLevelType w:val="hybridMultilevel"/>
    <w:tmpl w:val="7794D926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75D1CB4"/>
    <w:multiLevelType w:val="hybridMultilevel"/>
    <w:tmpl w:val="B6649EDA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 w16cid:durableId="530217952">
    <w:abstractNumId w:val="5"/>
  </w:num>
  <w:num w:numId="2" w16cid:durableId="74792295">
    <w:abstractNumId w:val="3"/>
  </w:num>
  <w:num w:numId="3" w16cid:durableId="121769333">
    <w:abstractNumId w:val="7"/>
  </w:num>
  <w:num w:numId="4" w16cid:durableId="1681009525">
    <w:abstractNumId w:val="11"/>
  </w:num>
  <w:num w:numId="5" w16cid:durableId="1218737071">
    <w:abstractNumId w:val="13"/>
  </w:num>
  <w:num w:numId="6" w16cid:durableId="874972749">
    <w:abstractNumId w:val="15"/>
  </w:num>
  <w:num w:numId="7" w16cid:durableId="1279683088">
    <w:abstractNumId w:val="10"/>
  </w:num>
  <w:num w:numId="8" w16cid:durableId="1728185737">
    <w:abstractNumId w:val="17"/>
  </w:num>
  <w:num w:numId="9" w16cid:durableId="1959796081">
    <w:abstractNumId w:val="1"/>
  </w:num>
  <w:num w:numId="10" w16cid:durableId="1944678551">
    <w:abstractNumId w:val="4"/>
  </w:num>
  <w:num w:numId="11" w16cid:durableId="896745303">
    <w:abstractNumId w:val="9"/>
  </w:num>
  <w:num w:numId="12" w16cid:durableId="2088651485">
    <w:abstractNumId w:val="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681620232">
    <w:abstractNumId w:val="2"/>
  </w:num>
  <w:num w:numId="14" w16cid:durableId="1903708606">
    <w:abstractNumId w:val="12"/>
  </w:num>
  <w:num w:numId="15" w16cid:durableId="351419907">
    <w:abstractNumId w:val="19"/>
  </w:num>
  <w:num w:numId="16" w16cid:durableId="1566405035">
    <w:abstractNumId w:val="0"/>
  </w:num>
  <w:num w:numId="17" w16cid:durableId="1941405036">
    <w:abstractNumId w:val="18"/>
  </w:num>
  <w:num w:numId="18" w16cid:durableId="815486496">
    <w:abstractNumId w:val="14"/>
  </w:num>
  <w:num w:numId="19" w16cid:durableId="814184511">
    <w:abstractNumId w:val="8"/>
  </w:num>
  <w:num w:numId="20" w16cid:durableId="1458915002">
    <w:abstractNumId w:val="6"/>
  </w:num>
  <w:num w:numId="21" w16cid:durableId="113043972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5757"/>
    <w:rsid w:val="00007F2C"/>
    <w:rsid w:val="00012B1E"/>
    <w:rsid w:val="000272D8"/>
    <w:rsid w:val="000307FC"/>
    <w:rsid w:val="0004311D"/>
    <w:rsid w:val="00070769"/>
    <w:rsid w:val="00074236"/>
    <w:rsid w:val="000804E4"/>
    <w:rsid w:val="000837E7"/>
    <w:rsid w:val="00087C17"/>
    <w:rsid w:val="00091997"/>
    <w:rsid w:val="0009498C"/>
    <w:rsid w:val="000A6F93"/>
    <w:rsid w:val="000B1923"/>
    <w:rsid w:val="000C270A"/>
    <w:rsid w:val="000E73CE"/>
    <w:rsid w:val="000F1094"/>
    <w:rsid w:val="001022FC"/>
    <w:rsid w:val="001150D2"/>
    <w:rsid w:val="00125C46"/>
    <w:rsid w:val="001317ED"/>
    <w:rsid w:val="00136875"/>
    <w:rsid w:val="00173E3C"/>
    <w:rsid w:val="00181E65"/>
    <w:rsid w:val="001B0468"/>
    <w:rsid w:val="001B33EA"/>
    <w:rsid w:val="001B3962"/>
    <w:rsid w:val="00212356"/>
    <w:rsid w:val="0024366C"/>
    <w:rsid w:val="002515F3"/>
    <w:rsid w:val="002835A8"/>
    <w:rsid w:val="00287347"/>
    <w:rsid w:val="002A15EF"/>
    <w:rsid w:val="002A46E8"/>
    <w:rsid w:val="002E0966"/>
    <w:rsid w:val="002E674C"/>
    <w:rsid w:val="002F19B0"/>
    <w:rsid w:val="0032487D"/>
    <w:rsid w:val="00324A37"/>
    <w:rsid w:val="00362486"/>
    <w:rsid w:val="003633F0"/>
    <w:rsid w:val="00366AFA"/>
    <w:rsid w:val="003871C3"/>
    <w:rsid w:val="00391BDF"/>
    <w:rsid w:val="003A3F64"/>
    <w:rsid w:val="003B03E2"/>
    <w:rsid w:val="003B1DF1"/>
    <w:rsid w:val="003C07CD"/>
    <w:rsid w:val="003E2658"/>
    <w:rsid w:val="003F1EFB"/>
    <w:rsid w:val="004131BA"/>
    <w:rsid w:val="00445746"/>
    <w:rsid w:val="004771E3"/>
    <w:rsid w:val="00495735"/>
    <w:rsid w:val="004E736A"/>
    <w:rsid w:val="00507D75"/>
    <w:rsid w:val="005104EA"/>
    <w:rsid w:val="0052744C"/>
    <w:rsid w:val="00554EB9"/>
    <w:rsid w:val="005609D0"/>
    <w:rsid w:val="0056448A"/>
    <w:rsid w:val="00572BD7"/>
    <w:rsid w:val="00584430"/>
    <w:rsid w:val="005A3A41"/>
    <w:rsid w:val="005A4557"/>
    <w:rsid w:val="005A593F"/>
    <w:rsid w:val="005A635F"/>
    <w:rsid w:val="005A6CAA"/>
    <w:rsid w:val="005D40FE"/>
    <w:rsid w:val="005E2E41"/>
    <w:rsid w:val="005E3E96"/>
    <w:rsid w:val="005F2773"/>
    <w:rsid w:val="005F7AA0"/>
    <w:rsid w:val="00605CAB"/>
    <w:rsid w:val="00612D78"/>
    <w:rsid w:val="006168E5"/>
    <w:rsid w:val="00627E20"/>
    <w:rsid w:val="00633CC3"/>
    <w:rsid w:val="0067154B"/>
    <w:rsid w:val="006921B1"/>
    <w:rsid w:val="006A3914"/>
    <w:rsid w:val="006D1E85"/>
    <w:rsid w:val="006D467F"/>
    <w:rsid w:val="006E3E65"/>
    <w:rsid w:val="006E619B"/>
    <w:rsid w:val="007053EC"/>
    <w:rsid w:val="007137DD"/>
    <w:rsid w:val="00724B4B"/>
    <w:rsid w:val="007304B9"/>
    <w:rsid w:val="00737ACF"/>
    <w:rsid w:val="00744E40"/>
    <w:rsid w:val="007562F5"/>
    <w:rsid w:val="00773194"/>
    <w:rsid w:val="007741DD"/>
    <w:rsid w:val="007862CE"/>
    <w:rsid w:val="007927F1"/>
    <w:rsid w:val="007945B2"/>
    <w:rsid w:val="00795A7B"/>
    <w:rsid w:val="007A29AD"/>
    <w:rsid w:val="007D6CF6"/>
    <w:rsid w:val="007E2BF1"/>
    <w:rsid w:val="007F1939"/>
    <w:rsid w:val="0080200B"/>
    <w:rsid w:val="00814DEA"/>
    <w:rsid w:val="0082677F"/>
    <w:rsid w:val="00833838"/>
    <w:rsid w:val="00846EFF"/>
    <w:rsid w:val="008505D8"/>
    <w:rsid w:val="00853E02"/>
    <w:rsid w:val="00863B5A"/>
    <w:rsid w:val="00875A89"/>
    <w:rsid w:val="008A638A"/>
    <w:rsid w:val="008C386D"/>
    <w:rsid w:val="008D1147"/>
    <w:rsid w:val="008E4FF2"/>
    <w:rsid w:val="008E6AFB"/>
    <w:rsid w:val="009001C8"/>
    <w:rsid w:val="009129C6"/>
    <w:rsid w:val="00924A85"/>
    <w:rsid w:val="009411AF"/>
    <w:rsid w:val="00941B1E"/>
    <w:rsid w:val="009A499C"/>
    <w:rsid w:val="009C6762"/>
    <w:rsid w:val="009D20E6"/>
    <w:rsid w:val="009D55AC"/>
    <w:rsid w:val="009E165A"/>
    <w:rsid w:val="009E56C2"/>
    <w:rsid w:val="009F0271"/>
    <w:rsid w:val="00A20422"/>
    <w:rsid w:val="00A23DF7"/>
    <w:rsid w:val="00A34E5D"/>
    <w:rsid w:val="00A51922"/>
    <w:rsid w:val="00A60D84"/>
    <w:rsid w:val="00A63F0E"/>
    <w:rsid w:val="00A85915"/>
    <w:rsid w:val="00AA5BFC"/>
    <w:rsid w:val="00AA7913"/>
    <w:rsid w:val="00AC3C1D"/>
    <w:rsid w:val="00AF65C5"/>
    <w:rsid w:val="00B008A9"/>
    <w:rsid w:val="00B045E0"/>
    <w:rsid w:val="00B04729"/>
    <w:rsid w:val="00B055CE"/>
    <w:rsid w:val="00B07CF2"/>
    <w:rsid w:val="00B1212D"/>
    <w:rsid w:val="00B1650F"/>
    <w:rsid w:val="00B252C5"/>
    <w:rsid w:val="00B309ED"/>
    <w:rsid w:val="00B55B80"/>
    <w:rsid w:val="00B73AD3"/>
    <w:rsid w:val="00B75E8A"/>
    <w:rsid w:val="00B85982"/>
    <w:rsid w:val="00B85F48"/>
    <w:rsid w:val="00BC68BC"/>
    <w:rsid w:val="00BD0A27"/>
    <w:rsid w:val="00BF39C2"/>
    <w:rsid w:val="00BF478A"/>
    <w:rsid w:val="00C45E8F"/>
    <w:rsid w:val="00C529B8"/>
    <w:rsid w:val="00C671CD"/>
    <w:rsid w:val="00C70D83"/>
    <w:rsid w:val="00C87C79"/>
    <w:rsid w:val="00C94E2A"/>
    <w:rsid w:val="00C95661"/>
    <w:rsid w:val="00C96F4E"/>
    <w:rsid w:val="00CB428F"/>
    <w:rsid w:val="00CB7A8C"/>
    <w:rsid w:val="00CC077F"/>
    <w:rsid w:val="00CC5675"/>
    <w:rsid w:val="00CE3F3E"/>
    <w:rsid w:val="00CE581D"/>
    <w:rsid w:val="00D22642"/>
    <w:rsid w:val="00D27F4C"/>
    <w:rsid w:val="00D3359E"/>
    <w:rsid w:val="00D43CE7"/>
    <w:rsid w:val="00D62A6D"/>
    <w:rsid w:val="00D75162"/>
    <w:rsid w:val="00D86CB6"/>
    <w:rsid w:val="00D871D2"/>
    <w:rsid w:val="00D87CE2"/>
    <w:rsid w:val="00DA6414"/>
    <w:rsid w:val="00DC077E"/>
    <w:rsid w:val="00DC0BDB"/>
    <w:rsid w:val="00DF0376"/>
    <w:rsid w:val="00DF3A3B"/>
    <w:rsid w:val="00DF55FE"/>
    <w:rsid w:val="00DF5757"/>
    <w:rsid w:val="00DF620D"/>
    <w:rsid w:val="00E00618"/>
    <w:rsid w:val="00E22BC1"/>
    <w:rsid w:val="00E579E0"/>
    <w:rsid w:val="00E83C07"/>
    <w:rsid w:val="00E8650E"/>
    <w:rsid w:val="00E92893"/>
    <w:rsid w:val="00EA6339"/>
    <w:rsid w:val="00EA696B"/>
    <w:rsid w:val="00EC71C3"/>
    <w:rsid w:val="00ED5F0D"/>
    <w:rsid w:val="00EE59C0"/>
    <w:rsid w:val="00EF1BAD"/>
    <w:rsid w:val="00EF5171"/>
    <w:rsid w:val="00EF5855"/>
    <w:rsid w:val="00EF6F4F"/>
    <w:rsid w:val="00F0257A"/>
    <w:rsid w:val="00F10ABE"/>
    <w:rsid w:val="00F1258D"/>
    <w:rsid w:val="00F136AB"/>
    <w:rsid w:val="00F14C3B"/>
    <w:rsid w:val="00F25EEF"/>
    <w:rsid w:val="00F33065"/>
    <w:rsid w:val="00F34996"/>
    <w:rsid w:val="00F35FD7"/>
    <w:rsid w:val="00F5632C"/>
    <w:rsid w:val="00F92DA2"/>
    <w:rsid w:val="00F97B0B"/>
    <w:rsid w:val="00FA736A"/>
    <w:rsid w:val="00FA76AB"/>
    <w:rsid w:val="00FB7746"/>
    <w:rsid w:val="00FC36A2"/>
    <w:rsid w:val="00FD0A9F"/>
    <w:rsid w:val="00FD0E3A"/>
    <w:rsid w:val="00FE064B"/>
    <w:rsid w:val="00FF00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1AD7B09"/>
  <w15:chartTrackingRefBased/>
  <w15:docId w15:val="{B75AB0AF-3E0A-4DE7-BA1A-18BFDBC64F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F5757"/>
    <w:rPr>
      <w:kern w:val="0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DF575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DF575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DF575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DF575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DF575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DF575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DF575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DF575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DF575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DF575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DF575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DF575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DF5757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DF5757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DF5757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DF5757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DF5757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DF575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DF575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DF575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DF575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DF575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DF575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DF5757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Párrafo de lista1"/>
    <w:basedOn w:val="Normal"/>
    <w:link w:val="PrrafodelistaCar"/>
    <w:uiPriority w:val="34"/>
    <w:qFormat/>
    <w:rsid w:val="00DF5757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DF5757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DF575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DF5757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DF5757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DF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F5757"/>
    <w:rPr>
      <w:kern w:val="0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DF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F5757"/>
    <w:rPr>
      <w:kern w:val="0"/>
      <w14:ligatures w14:val="none"/>
    </w:rPr>
  </w:style>
  <w:style w:type="numbering" w:customStyle="1" w:styleId="Estilo8">
    <w:name w:val="Estilo8"/>
    <w:uiPriority w:val="99"/>
    <w:rsid w:val="00DF5757"/>
    <w:pPr>
      <w:numPr>
        <w:numId w:val="4"/>
      </w:numPr>
    </w:pPr>
  </w:style>
  <w:style w:type="numbering" w:customStyle="1" w:styleId="Estilo9">
    <w:name w:val="Estilo9"/>
    <w:uiPriority w:val="99"/>
    <w:rsid w:val="00DF5757"/>
    <w:pPr>
      <w:numPr>
        <w:numId w:val="5"/>
      </w:numPr>
    </w:pPr>
  </w:style>
  <w:style w:type="table" w:styleId="Tablaconcuadrcula">
    <w:name w:val="Table Grid"/>
    <w:basedOn w:val="Tablanormal"/>
    <w:uiPriority w:val="39"/>
    <w:rsid w:val="00DF5757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locked/>
    <w:rsid w:val="00DF575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463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40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1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19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65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18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8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0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0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7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76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7.png"/><Relationship Id="rId1" Type="http://schemas.openxmlformats.org/officeDocument/2006/relationships/image" Target="media/image6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5.png"/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2</Pages>
  <Words>24</Words>
  <Characters>136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Municipalidad Miraflores</dc:creator>
  <cp:keywords/>
  <dc:description/>
  <cp:lastModifiedBy>Thalia Vilca Paredes</cp:lastModifiedBy>
  <cp:revision>19</cp:revision>
  <cp:lastPrinted>2025-06-04T19:28:00Z</cp:lastPrinted>
  <dcterms:created xsi:type="dcterms:W3CDTF">2025-08-11T22:04:00Z</dcterms:created>
  <dcterms:modified xsi:type="dcterms:W3CDTF">2025-09-12T18:45:00Z</dcterms:modified>
</cp:coreProperties>
</file>