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A54CE16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2C7B9A">
        <w:rPr>
          <w:rFonts w:ascii="Arial" w:hAnsi="Arial" w:cs="Arial"/>
        </w:rPr>
        <w:t>1</w:t>
      </w:r>
      <w:r w:rsidR="00CE24E9">
        <w:rPr>
          <w:rFonts w:ascii="Arial" w:hAnsi="Arial" w:cs="Arial"/>
        </w:rPr>
        <w:t>2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C7B9A">
        <w:rPr>
          <w:rFonts w:ascii="Arial" w:hAnsi="Arial" w:cs="Arial"/>
        </w:rPr>
        <w:t>setiembre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12572"/>
    <w:rsid w:val="00020A1D"/>
    <w:rsid w:val="000401F7"/>
    <w:rsid w:val="0008651D"/>
    <w:rsid w:val="00097008"/>
    <w:rsid w:val="000A504F"/>
    <w:rsid w:val="000D0AFB"/>
    <w:rsid w:val="00156502"/>
    <w:rsid w:val="00162DB1"/>
    <w:rsid w:val="001775FD"/>
    <w:rsid w:val="001A7001"/>
    <w:rsid w:val="00234D62"/>
    <w:rsid w:val="0027658A"/>
    <w:rsid w:val="002872F6"/>
    <w:rsid w:val="002A1853"/>
    <w:rsid w:val="002C4BE4"/>
    <w:rsid w:val="002C7B9A"/>
    <w:rsid w:val="002D3551"/>
    <w:rsid w:val="002D4263"/>
    <w:rsid w:val="002E3EC9"/>
    <w:rsid w:val="00482A02"/>
    <w:rsid w:val="004A1A8C"/>
    <w:rsid w:val="004C5479"/>
    <w:rsid w:val="00500BC8"/>
    <w:rsid w:val="0052214A"/>
    <w:rsid w:val="005574D9"/>
    <w:rsid w:val="0058489B"/>
    <w:rsid w:val="005A3B9B"/>
    <w:rsid w:val="005C1356"/>
    <w:rsid w:val="005C4C02"/>
    <w:rsid w:val="006201A5"/>
    <w:rsid w:val="00666E0E"/>
    <w:rsid w:val="00782FAA"/>
    <w:rsid w:val="007E128B"/>
    <w:rsid w:val="007F5C4E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CE24E9"/>
    <w:rsid w:val="00D155CD"/>
    <w:rsid w:val="00DB3CC6"/>
    <w:rsid w:val="00DF3FC1"/>
    <w:rsid w:val="00E62506"/>
    <w:rsid w:val="00E90118"/>
    <w:rsid w:val="00F0528A"/>
    <w:rsid w:val="00F15B8A"/>
    <w:rsid w:val="00F437E2"/>
    <w:rsid w:val="00F43DC7"/>
    <w:rsid w:val="00F90F4B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10</cp:revision>
  <cp:lastPrinted>2017-12-01T21:23:00Z</cp:lastPrinted>
  <dcterms:created xsi:type="dcterms:W3CDTF">2025-07-01T14:59:00Z</dcterms:created>
  <dcterms:modified xsi:type="dcterms:W3CDTF">2025-09-12T18:53:00Z</dcterms:modified>
</cp:coreProperties>
</file>