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E84BD" w14:textId="21169E73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41C8D">
        <w:rPr>
          <w:rFonts w:ascii="Arial Narrow" w:hAnsi="Arial Narrow" w:cs="Arial"/>
          <w:b/>
          <w:sz w:val="20"/>
          <w:szCs w:val="20"/>
          <w:lang w:val="es-PE"/>
        </w:rPr>
        <w:t>1</w:t>
      </w:r>
    </w:p>
    <w:p w14:paraId="045061C1" w14:textId="0EE1069C" w:rsidR="00C01E11" w:rsidRPr="0075466A" w:rsidRDefault="00441C8D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SOLICITUD DE COTIZACION DE SERVICIOS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566C244F" w14:textId="3814F706" w:rsidR="00441C8D" w:rsidRPr="00441C8D" w:rsidRDefault="00EE5341" w:rsidP="0080034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Pampas</w:t>
      </w:r>
      <w:r w:rsidR="00441C8D"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, _______ de _________________ 2025.</w:t>
      </w:r>
    </w:p>
    <w:p w14:paraId="0DB9DD7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2E72E8B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Señores:</w:t>
      </w:r>
    </w:p>
    <w:p w14:paraId="1EB9014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0BF30914" w14:textId="39BAED52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2F1ED25" w14:textId="78896F3C" w:rsidR="0075466A" w:rsidRPr="0075466A" w:rsidRDefault="0075466A" w:rsidP="00441C8D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1EFDB7F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="00F45505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704990E" w:rsidR="00C01E11" w:rsidRPr="00662D06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62D06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…………………………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520533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662D06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……………………………………………..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737"/>
      </w:tblGrid>
      <w:tr w:rsidR="00C01E11" w:rsidRPr="0075466A" w14:paraId="7FBF5976" w14:textId="77777777" w:rsidTr="00076CF6">
        <w:trPr>
          <w:trHeight w:val="412"/>
        </w:trPr>
        <w:tc>
          <w:tcPr>
            <w:tcW w:w="3450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1550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076CF6">
        <w:trPr>
          <w:trHeight w:val="472"/>
        </w:trPr>
        <w:tc>
          <w:tcPr>
            <w:tcW w:w="3450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0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076CF6">
        <w:trPr>
          <w:trHeight w:val="34"/>
        </w:trPr>
        <w:tc>
          <w:tcPr>
            <w:tcW w:w="3450" w:type="pct"/>
            <w:shd w:val="clear" w:color="auto" w:fill="auto"/>
            <w:vAlign w:val="center"/>
          </w:tcPr>
          <w:p w14:paraId="69D4BB98" w14:textId="74C6BEC9" w:rsidR="00C11145" w:rsidRPr="00247C5F" w:rsidRDefault="00286488" w:rsidP="004A4834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Times New Roman" w:hAnsi="Arial Narrow" w:cs="Arial"/>
                <w:color w:val="000000"/>
                <w:sz w:val="20"/>
                <w:lang w:eastAsia="es-ES"/>
              </w:rPr>
            </w:pPr>
            <w:bookmarkStart w:id="0" w:name="_GoBack"/>
            <w:r w:rsidRPr="00286488">
              <w:rPr>
                <w:rFonts w:ascii="Arial Narrow" w:hAnsi="Arial Narrow" w:cs="Arial"/>
                <w:b/>
                <w:sz w:val="20"/>
                <w:szCs w:val="20"/>
              </w:rPr>
              <w:t xml:space="preserve">Servicio de Diplomado en Metodología de Enseñanza Aprendizaje Universitaria </w:t>
            </w:r>
            <w:bookmarkEnd w:id="0"/>
            <w:r w:rsidRPr="00286488">
              <w:rPr>
                <w:rFonts w:ascii="Arial Narrow" w:hAnsi="Arial Narrow" w:cs="Arial"/>
                <w:b/>
                <w:sz w:val="20"/>
                <w:szCs w:val="20"/>
              </w:rPr>
              <w:t xml:space="preserve">dirigido a los docentes del Departamento Académico de Ingeniería Industrial de la Universidad Nacional Autónoma de Tayacaja Daniel Hernández Morillo - Pampas - Tayacaja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–</w:t>
            </w:r>
            <w:r w:rsidRPr="00286488">
              <w:rPr>
                <w:rFonts w:ascii="Arial Narrow" w:hAnsi="Arial Narrow" w:cs="Arial"/>
                <w:b/>
                <w:sz w:val="20"/>
                <w:szCs w:val="20"/>
              </w:rPr>
              <w:t xml:space="preserve"> Huancavelica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</w:tc>
        <w:tc>
          <w:tcPr>
            <w:tcW w:w="1550" w:type="pct"/>
            <w:shd w:val="clear" w:color="auto" w:fill="auto"/>
            <w:vAlign w:val="center"/>
          </w:tcPr>
          <w:p w14:paraId="212D959B" w14:textId="7CA3A1E9" w:rsidR="001410B3" w:rsidRPr="0075466A" w:rsidRDefault="001410B3" w:rsidP="00286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Monto total de</w:t>
            </w:r>
            <w:r w:rsidR="006036A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l servicio</w:t>
            </w:r>
            <w:r w:rsidR="00662D0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S/………    </w:t>
            </w:r>
            <w:r w:rsidR="007641E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por el plazo </w:t>
            </w:r>
            <w:r w:rsidR="002864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según cronograma del TDR.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5FBB14B4" w:rsidR="00C01E11" w:rsidRPr="0075466A" w:rsidRDefault="00076CF6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9ED10" wp14:editId="6E7948CD">
                <wp:simplePos x="0" y="0"/>
                <wp:positionH relativeFrom="column">
                  <wp:posOffset>4572000</wp:posOffset>
                </wp:positionH>
                <wp:positionV relativeFrom="paragraph">
                  <wp:posOffset>7620</wp:posOffset>
                </wp:positionV>
                <wp:extent cx="1123950" cy="10572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4D6C03" id="Rectángulo 1" o:spid="_x0000_s1026" style="position:absolute;margin-left:5in;margin-top:.6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" filled="f" strokecolor="#091723 [484]" strokeweight="1pt"/>
            </w:pict>
          </mc:Fallback>
        </mc:AlternateContent>
      </w:r>
      <w:r w:rsidR="00C01E11"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42FF85C1" w:rsidR="00C01E11" w:rsidRDefault="00C01E11" w:rsidP="00863D0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F9DD8FD" w14:textId="43D452FA" w:rsidR="00441C8D" w:rsidRPr="00E918A4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59A523B" w14:textId="77777777" w:rsidR="00441C8D" w:rsidRPr="00E918A4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C515FB3" w14:textId="46472954" w:rsidR="00441C8D" w:rsidRPr="00E918A4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8D12DB2" w14:textId="77777777" w:rsidR="00441C8D" w:rsidRPr="00E918A4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63EAB68" w14:textId="05702D1E" w:rsidR="002C59C4" w:rsidRDefault="00441C8D" w:rsidP="002B658E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E918A4">
        <w:rPr>
          <w:rFonts w:ascii="Arial Narrow" w:hAnsi="Arial Narrow" w:cs="Arial"/>
          <w:sz w:val="20"/>
          <w:szCs w:val="20"/>
        </w:rPr>
        <w:t>Huella Digital</w:t>
      </w:r>
    </w:p>
    <w:p w14:paraId="1A57250C" w14:textId="77777777" w:rsidR="00227064" w:rsidRDefault="00227064" w:rsidP="00247C5F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50D5FC26" w14:textId="77777777" w:rsidR="00286488" w:rsidRDefault="00286488" w:rsidP="00247C5F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48AFA70F" w14:textId="61FD6343" w:rsidR="00441C8D" w:rsidRPr="0075466A" w:rsidRDefault="00441C8D" w:rsidP="00247C5F">
      <w:pPr>
        <w:jc w:val="center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lastRenderedPageBreak/>
        <w:t>ANEXO 2</w:t>
      </w:r>
    </w:p>
    <w:p w14:paraId="06AD1A7D" w14:textId="77777777" w:rsidR="00441C8D" w:rsidRPr="0075466A" w:rsidRDefault="00441C8D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39DDEB3A" w14:textId="77777777" w:rsidR="00441C8D" w:rsidRPr="0075466A" w:rsidRDefault="00441C8D" w:rsidP="00441C8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3E63CB04" w14:textId="53152E7B" w:rsidR="00441C8D" w:rsidRPr="00D462CB" w:rsidRDefault="00863D0D" w:rsidP="00800340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15703405" w14:textId="77777777" w:rsidR="00441C8D" w:rsidRPr="00D462CB" w:rsidRDefault="00441C8D" w:rsidP="00800340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</w:t>
      </w:r>
      <w:r>
        <w:rPr>
          <w:rFonts w:ascii="Arial Narrow" w:hAnsi="Arial Narrow" w:cs="Arial"/>
          <w:bCs/>
          <w:sz w:val="20"/>
          <w:szCs w:val="20"/>
        </w:rPr>
        <w:t>:</w:t>
      </w:r>
    </w:p>
    <w:p w14:paraId="1C53B2FF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3077AEE8" w14:textId="3FE73283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2C5503BB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>
        <w:rPr>
          <w:rFonts w:ascii="Arial Narrow" w:hAnsi="Arial Narrow" w:cs="Arial"/>
          <w:bCs/>
          <w:sz w:val="20"/>
          <w:szCs w:val="20"/>
          <w:u w:val="single"/>
        </w:rPr>
        <w:t xml:space="preserve"> </w:t>
      </w: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547CE46A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56539B49" w14:textId="2EEDEA90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</w:t>
      </w:r>
      <w:r w:rsidR="00F45505">
        <w:rPr>
          <w:rFonts w:ascii="Arial Narrow" w:hAnsi="Arial Narrow" w:cs="Arial"/>
          <w:b/>
          <w:sz w:val="20"/>
          <w:szCs w:val="20"/>
        </w:rPr>
        <w:t>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6079251F" w14:textId="77777777" w:rsidR="00441C8D" w:rsidRDefault="00441C8D" w:rsidP="00441C8D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2291FBCB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557552F1" w14:textId="5D2367E9" w:rsidR="00441C8D" w:rsidRPr="0075466A" w:rsidRDefault="00441C8D" w:rsidP="00441C8D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, así como con todos los requisitos detallados en la invitación, </w:t>
      </w:r>
      <w:r w:rsidR="00863D0D" w:rsidRPr="0075466A">
        <w:rPr>
          <w:rFonts w:ascii="Arial Narrow" w:hAnsi="Arial Narrow" w:cs="Arial"/>
          <w:sz w:val="20"/>
          <w:szCs w:val="20"/>
          <w:lang w:val="es-PE"/>
        </w:rPr>
        <w:t>y,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en consecuencia, me comprometo a cumplir con </w:t>
      </w:r>
      <w:r>
        <w:rPr>
          <w:rFonts w:ascii="Arial Narrow" w:hAnsi="Arial Narrow" w:cs="Arial"/>
          <w:sz w:val="20"/>
          <w:szCs w:val="20"/>
          <w:lang w:val="es-PE"/>
        </w:rPr>
        <w:t xml:space="preserve">las especificaciones técnicas </w:t>
      </w:r>
      <w:r w:rsidRPr="0075466A">
        <w:rPr>
          <w:rFonts w:ascii="Arial Narrow" w:hAnsi="Arial Narrow" w:cs="Arial"/>
          <w:sz w:val="20"/>
          <w:szCs w:val="20"/>
          <w:lang w:val="es-PE"/>
        </w:rPr>
        <w:t>y condiciones, de resultar favorecido con la contratación.</w:t>
      </w:r>
    </w:p>
    <w:p w14:paraId="10FBCA3C" w14:textId="085B0E32" w:rsidR="00441C8D" w:rsidRPr="0075466A" w:rsidRDefault="00441C8D" w:rsidP="00EE534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</w:t>
      </w:r>
      <w:r w:rsidR="00EE5341">
        <w:rPr>
          <w:rFonts w:ascii="Arial Narrow" w:hAnsi="Arial Narrow" w:cs="Arial"/>
          <w:sz w:val="20"/>
          <w:szCs w:val="20"/>
          <w:lang w:val="es-PE"/>
        </w:rPr>
        <w:t>la Universidad Nacional Autónoma de Tayacaja Daniel H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ern</w:t>
      </w:r>
      <w:r w:rsidR="00EE5341">
        <w:rPr>
          <w:rFonts w:ascii="Arial Narrow" w:hAnsi="Arial Narrow" w:cs="Arial"/>
          <w:sz w:val="20"/>
          <w:szCs w:val="20"/>
          <w:lang w:val="es-PE"/>
        </w:rPr>
        <w:t>ández M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orillo</w:t>
      </w:r>
      <w:r w:rsidRPr="00EE5341">
        <w:rPr>
          <w:rFonts w:ascii="Arial Narrow" w:hAnsi="Arial Narrow" w:cs="Arial"/>
          <w:sz w:val="20"/>
          <w:szCs w:val="20"/>
          <w:lang w:val="es-PE"/>
        </w:rPr>
        <w:t>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para la contratación solicitada.</w:t>
      </w:r>
    </w:p>
    <w:p w14:paraId="268A1BBE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1B57077E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</w:rPr>
      </w:pPr>
    </w:p>
    <w:p w14:paraId="2CC5056D" w14:textId="77777777" w:rsidR="00441C8D" w:rsidRPr="00854AF1" w:rsidRDefault="00441C8D" w:rsidP="005B334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D6E00AA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D8C397" wp14:editId="57D44E8C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E67425C" id="Rectángulo 1" o:spid="_x0000_s1026" style="position:absolute;margin-left:368.6pt;margin-top:5.85pt;width:88.5pt;height:8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201C39F9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5E8D27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FDFAE6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332405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9DA455B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45A39D68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0DA879B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A912391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3D0E5ED9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6B597742" w14:textId="77777777" w:rsidR="00441C8D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4B91ADD3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8BE259F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A4BAF3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FCB4DAC" w14:textId="77777777" w:rsidR="00441C8D" w:rsidRDefault="00441C8D" w:rsidP="005B3341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</w:p>
    <w:p w14:paraId="056F6660" w14:textId="77777777" w:rsidR="00441C8D" w:rsidRPr="00854AF1" w:rsidRDefault="00441C8D" w:rsidP="00441C8D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                                                                                                                 </w:t>
      </w:r>
    </w:p>
    <w:p w14:paraId="3F5D88F3" w14:textId="77777777" w:rsidR="00227064" w:rsidRDefault="00227064" w:rsidP="00441C8D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</w:p>
    <w:p w14:paraId="1DB72EC5" w14:textId="09AFFBDA" w:rsidR="00441C8D" w:rsidRPr="00854AF1" w:rsidRDefault="00441C8D" w:rsidP="00441C8D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Pr="00854AF1">
        <w:rPr>
          <w:rFonts w:ascii="Arial Narrow" w:hAnsi="Arial Narrow" w:cs="Arial"/>
          <w:b/>
          <w:sz w:val="20"/>
          <w:szCs w:val="20"/>
        </w:rPr>
        <w:t xml:space="preserve"> N° </w:t>
      </w:r>
      <w:r>
        <w:rPr>
          <w:rFonts w:ascii="Arial Narrow" w:hAnsi="Arial Narrow" w:cs="Arial"/>
          <w:b/>
          <w:sz w:val="20"/>
          <w:szCs w:val="20"/>
        </w:rPr>
        <w:t>3</w:t>
      </w:r>
    </w:p>
    <w:p w14:paraId="1789F065" w14:textId="77777777" w:rsidR="00441C8D" w:rsidRPr="00854AF1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77C4CD8A" w14:textId="24B7A345" w:rsidR="00441C8D" w:rsidRPr="00D462CB" w:rsidRDefault="00863D0D" w:rsidP="0006332A">
      <w:pPr>
        <w:pStyle w:val="Default"/>
        <w:jc w:val="right"/>
        <w:rPr>
          <w:rFonts w:ascii="Arial Narrow" w:hAnsi="Arial Narrow" w:cs="Arial"/>
          <w:bCs/>
          <w:sz w:val="20"/>
          <w:szCs w:val="20"/>
        </w:rPr>
      </w:pPr>
      <w:bookmarkStart w:id="1" w:name="_Hlk198572167"/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40E2277" w14:textId="77777777" w:rsidR="00441C8D" w:rsidRPr="00D462CB" w:rsidRDefault="00441C8D" w:rsidP="00441C8D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bookmarkEnd w:id="1"/>
    <w:p w14:paraId="2A9C1EF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779B24A6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033DA6E3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6F37F75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5118397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960926C" w14:textId="77777777" w:rsidR="00441C8D" w:rsidRPr="00854AF1" w:rsidRDefault="00441C8D" w:rsidP="00863D0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 ………………………………………………………………………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>identificado (a) con DNI N° ………………, con RUC N° …………………, habilitado, y con domicilio real y procesal par todos sus efectos en: …………………………………………………, y correo electrónico …………………………… declara bajo juramento, lo siguiente:</w:t>
      </w:r>
    </w:p>
    <w:p w14:paraId="78DE0210" w14:textId="77777777" w:rsidR="00441C8D" w:rsidRPr="00854AF1" w:rsidRDefault="00441C8D" w:rsidP="00441C8D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78020EEE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0203A8B1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616B34E3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61C50EED" w14:textId="303E7998" w:rsidR="00441C8D" w:rsidRPr="0006332A" w:rsidRDefault="00441C8D" w:rsidP="0006332A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  <w:r w:rsidRPr="0006332A">
        <w:rPr>
          <w:rFonts w:ascii="Arial Narrow" w:hAnsi="Arial Narrow"/>
          <w:sz w:val="20"/>
          <w:szCs w:val="20"/>
        </w:rPr>
        <w:t xml:space="preserve">  </w:t>
      </w:r>
    </w:p>
    <w:p w14:paraId="5FDA91E8" w14:textId="2D6BC51B" w:rsidR="00441C8D" w:rsidRPr="00854AF1" w:rsidRDefault="00441C8D" w:rsidP="00EE5341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Pr="00854AF1">
        <w:rPr>
          <w:rFonts w:ascii="Arial Narrow" w:hAnsi="Arial Narrow"/>
          <w:b/>
          <w:sz w:val="20"/>
          <w:szCs w:val="20"/>
        </w:rPr>
        <w:t xml:space="preserve">……………. (indicar SI o NO) </w:t>
      </w:r>
      <w:r w:rsidRPr="00854AF1">
        <w:rPr>
          <w:rFonts w:ascii="Arial Narrow" w:hAnsi="Arial Narrow"/>
          <w:sz w:val="20"/>
          <w:szCs w:val="20"/>
        </w:rPr>
        <w:t xml:space="preserve">tengo parientes hasta el cuarto grado de consanguinidad y/o segundo de afinidad y/o vínculo conyugal, con trabajador(es) de la </w:t>
      </w:r>
      <w:r w:rsidR="00EE5341" w:rsidRPr="00EE5341">
        <w:rPr>
          <w:rFonts w:ascii="Arial Narrow" w:hAnsi="Arial Narrow"/>
          <w:sz w:val="20"/>
          <w:szCs w:val="20"/>
        </w:rPr>
        <w:t>Universidad Nacional Autónoma de Tayacaja Daniel Hernández Morillo</w:t>
      </w:r>
      <w:r w:rsidRPr="00854AF1">
        <w:rPr>
          <w:rFonts w:ascii="Arial Narrow" w:hAnsi="Arial Narrow"/>
          <w:sz w:val="20"/>
          <w:szCs w:val="20"/>
        </w:rPr>
        <w:t>.</w:t>
      </w:r>
    </w:p>
    <w:p w14:paraId="5F1C5C21" w14:textId="77777777" w:rsidR="00441C8D" w:rsidRPr="00854AF1" w:rsidRDefault="00441C8D" w:rsidP="00441C8D">
      <w:pPr>
        <w:pStyle w:val="Prrafodelista"/>
        <w:rPr>
          <w:rFonts w:ascii="Arial Narrow" w:hAnsi="Arial Narrow"/>
          <w:sz w:val="20"/>
          <w:szCs w:val="20"/>
        </w:rPr>
      </w:pPr>
    </w:p>
    <w:p w14:paraId="5E073893" w14:textId="77777777" w:rsidR="00441C8D" w:rsidRPr="00854AF1" w:rsidRDefault="00441C8D" w:rsidP="00441C8D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56125065" w14:textId="77777777" w:rsidR="00441C8D" w:rsidRPr="00854AF1" w:rsidRDefault="00441C8D" w:rsidP="00441C8D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17A3093D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D630C5" wp14:editId="6219BC39">
                <wp:simplePos x="0" y="0"/>
                <wp:positionH relativeFrom="column">
                  <wp:posOffset>4157345</wp:posOffset>
                </wp:positionH>
                <wp:positionV relativeFrom="paragraph">
                  <wp:posOffset>43180</wp:posOffset>
                </wp:positionV>
                <wp:extent cx="666750" cy="447675"/>
                <wp:effectExtent l="0" t="0" r="19050" b="2857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B3A43F8" id="Conector recto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3.4pt" to="379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56BB90" wp14:editId="6A664985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5055CA4" id="Conector recto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64A614C4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52779877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77D73D7D" w14:textId="10190417" w:rsidR="00441C8D" w:rsidRPr="00854AF1" w:rsidRDefault="00441C8D" w:rsidP="005B334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175EEF08" w14:textId="77777777" w:rsidR="00441C8D" w:rsidRPr="00854AF1" w:rsidRDefault="00441C8D" w:rsidP="00441C8D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5E05BAA2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1F54B8" wp14:editId="5A021C24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77546681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ED34D94" id="Rectángulo 1" o:spid="_x0000_s1026" style="position:absolute;margin-left:368.6pt;margin-top:5.85pt;width:88.5pt;height:8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1CD5AE92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C96E916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478C6DC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871C5E8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FC222E7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5C1FF03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0E61031D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164559" w14:textId="2ABE902B" w:rsidR="00441C8D" w:rsidRDefault="00441C8D" w:rsidP="005B334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4342BCB4" w14:textId="77777777" w:rsidR="0006332A" w:rsidRPr="005B3341" w:rsidRDefault="0006332A" w:rsidP="005B334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0CD9F07" w14:textId="6BAD82BB" w:rsidR="00441C8D" w:rsidRPr="00854AF1" w:rsidRDefault="00441C8D" w:rsidP="005B334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lastRenderedPageBreak/>
        <w:t>ANEXO</w:t>
      </w:r>
      <w:r w:rsidRPr="00854AF1">
        <w:rPr>
          <w:rFonts w:ascii="Arial Narrow" w:hAnsi="Arial Narrow"/>
          <w:b/>
          <w:sz w:val="20"/>
          <w:szCs w:val="20"/>
        </w:rPr>
        <w:t xml:space="preserve"> N° </w:t>
      </w:r>
      <w:r>
        <w:rPr>
          <w:rFonts w:ascii="Arial Narrow" w:hAnsi="Arial Narrow"/>
          <w:b/>
          <w:sz w:val="20"/>
          <w:szCs w:val="20"/>
        </w:rPr>
        <w:t>4</w:t>
      </w:r>
    </w:p>
    <w:p w14:paraId="0DF2DA65" w14:textId="724E272B" w:rsidR="00441C8D" w:rsidRPr="0006332A" w:rsidRDefault="00441C8D" w:rsidP="0006332A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7A486EA7" w14:textId="581A6D4B" w:rsidR="00441C8D" w:rsidRPr="00D462CB" w:rsidRDefault="00863D0D" w:rsidP="0006332A">
      <w:pPr>
        <w:jc w:val="right"/>
        <w:rPr>
          <w:rFonts w:ascii="Arial Narrow" w:hAnsi="Arial Narrow" w:cs="Arial"/>
          <w:bCs/>
          <w:sz w:val="20"/>
          <w:szCs w:val="20"/>
        </w:rPr>
      </w:pPr>
      <w:bookmarkStart w:id="2" w:name="_Hlk198572460"/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47C9F47A" w14:textId="77777777" w:rsidR="00441C8D" w:rsidRPr="00D462CB" w:rsidRDefault="00441C8D" w:rsidP="0006332A">
      <w:pPr>
        <w:spacing w:after="0"/>
        <w:jc w:val="both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bookmarkEnd w:id="2"/>
    <w:p w14:paraId="4BEEFF1A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10058D3E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114790A3" w14:textId="052BE307" w:rsidR="00441C8D" w:rsidRPr="0006332A" w:rsidRDefault="00441C8D" w:rsidP="0006332A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4F2F1BA1" w14:textId="7FB12E8C" w:rsidR="00441C8D" w:rsidRPr="0006332A" w:rsidRDefault="00441C8D" w:rsidP="0006332A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5D43D577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0E6123B4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</w:p>
    <w:p w14:paraId="3FA37254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C65D45B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6990B113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6EE61638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BEF46E7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57FB666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F8566E2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BC8C171" w14:textId="77777777" w:rsidR="00441C8D" w:rsidRPr="00854AF1" w:rsidRDefault="00441C8D" w:rsidP="00441C8D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5FB207FB" w14:textId="77777777" w:rsidR="00441C8D" w:rsidRPr="00854AF1" w:rsidRDefault="00441C8D" w:rsidP="00441C8D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4BE912CE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478354E2" w14:textId="77777777" w:rsidR="00441C8D" w:rsidRDefault="00441C8D" w:rsidP="00441C8D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145C3919" w14:textId="39C6CB69" w:rsidR="00441C8D" w:rsidRDefault="005B3341" w:rsidP="00441C8D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FE7050" wp14:editId="0299A060">
                <wp:simplePos x="0" y="0"/>
                <wp:positionH relativeFrom="column">
                  <wp:posOffset>4681220</wp:posOffset>
                </wp:positionH>
                <wp:positionV relativeFrom="paragraph">
                  <wp:posOffset>115570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1DF1E63" id="Rectángulo 1" o:spid="_x0000_s1026" style="position:absolute;margin-left:368.6pt;margin-top:9.1pt;width:88.5pt;height:8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Iv/ZN4AAAAKAQAADwAAAGRycy9kb3ducmV2&#10;LnhtbEyPzU7DMBCE70i8g7VI3KjTUpE2jVMBEhyKeqBU4urEWzsiXofYbcPbsz3BaX9mNPttuR59&#10;J044xDaQgukkA4HUBNOSVbD/eLlbgIhJk9FdIFTwgxHW1fVVqQsTzvSOp12ygkMoFlqBS6kvpIyN&#10;Q6/jJPRIrB3C4HXicbDSDPrM4b6Tsyx7kF63xBec7vHZYfO1O3oFtX0al7SxG+9ekw37z7fttx+U&#10;ur0ZH1cgEo7pzwwXfEaHipnqcCQTRacgv89nbGVhwZUNy+mcm/qymOcgq1L+f6H6BQ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DCL/2T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011DC79B" w14:textId="2302B42C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E7F3D9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26A406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1360C3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801896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A3C1492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4DEE1C66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2C45C75" w14:textId="77777777" w:rsidR="00441C8D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663DB33A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98C95FA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4E67DA6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8BDC771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F838731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65A472A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33F5A21" w14:textId="77777777" w:rsidR="00441C8D" w:rsidRDefault="00441C8D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>
        <w:rPr>
          <w:rFonts w:ascii="Arial Narrow" w:hAnsi="Arial Narrow" w:cs="Arial"/>
          <w:szCs w:val="20"/>
          <w:lang w:val="es-PE"/>
        </w:rPr>
        <w:lastRenderedPageBreak/>
        <w:t>ANEXO N° 5</w:t>
      </w:r>
    </w:p>
    <w:p w14:paraId="3DFA2499" w14:textId="4E348421" w:rsidR="00AA1444" w:rsidRDefault="00441C8D" w:rsidP="00AA1444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40DED25F" w14:textId="77777777" w:rsidR="00AA1444" w:rsidRPr="00AA1444" w:rsidRDefault="00AA1444" w:rsidP="00AA1444">
      <w:pPr>
        <w:rPr>
          <w:lang w:eastAsia="es-ES"/>
        </w:rPr>
      </w:pPr>
    </w:p>
    <w:p w14:paraId="7CA49F6E" w14:textId="7A21EAD5" w:rsidR="00441C8D" w:rsidRPr="00D462CB" w:rsidRDefault="00863D0D" w:rsidP="00AA1444">
      <w:pPr>
        <w:spacing w:line="240" w:lineRule="auto"/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2853619" w14:textId="77777777" w:rsidR="00441C8D" w:rsidRPr="00D462CB" w:rsidRDefault="00441C8D" w:rsidP="00C465D5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p w14:paraId="5B2FA6AB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2B94A1FC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C150EBC" w14:textId="3BA45D1B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</w:p>
    <w:p w14:paraId="6A599ABE" w14:textId="1A76434E" w:rsidR="00441C8D" w:rsidRPr="005B3341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2AF80679" w14:textId="2495B48A" w:rsidR="00441C8D" w:rsidRPr="0075466A" w:rsidRDefault="00441C8D" w:rsidP="005B3341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De nuestra consideración:</w:t>
      </w:r>
    </w:p>
    <w:p w14:paraId="081D1678" w14:textId="77777777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5EF3AA25" w14:textId="77777777" w:rsidR="00441C8D" w:rsidRPr="0075466A" w:rsidRDefault="00441C8D" w:rsidP="00441C8D">
      <w:pPr>
        <w:spacing w:after="120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 xml:space="preserve">DECLARO BAJO JURAMENTO: </w:t>
      </w:r>
    </w:p>
    <w:p w14:paraId="77A19845" w14:textId="01B5B5F8" w:rsidR="00441C8D" w:rsidRPr="0006332A" w:rsidRDefault="00441C8D" w:rsidP="0006332A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Que la siguiente información se sujeta a la verdad:</w:t>
      </w: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441C8D" w:rsidRPr="0075466A" w14:paraId="64B71530" w14:textId="77777777">
        <w:trPr>
          <w:trHeight w:val="209"/>
        </w:trPr>
        <w:tc>
          <w:tcPr>
            <w:tcW w:w="2143" w:type="dxa"/>
          </w:tcPr>
          <w:p w14:paraId="0D5B750C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08A609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690DA1FF" w14:textId="77777777">
        <w:trPr>
          <w:trHeight w:val="219"/>
        </w:trPr>
        <w:tc>
          <w:tcPr>
            <w:tcW w:w="2143" w:type="dxa"/>
          </w:tcPr>
          <w:p w14:paraId="5EB4B2DE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553EE6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3B8C9681" w14:textId="77777777">
        <w:trPr>
          <w:trHeight w:val="209"/>
        </w:trPr>
        <w:tc>
          <w:tcPr>
            <w:tcW w:w="2143" w:type="dxa"/>
          </w:tcPr>
          <w:p w14:paraId="4B0CA2D4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3ECF8E22" w14:textId="77777777" w:rsidR="00441C8D" w:rsidRPr="0075466A" w:rsidRDefault="00441C8D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CA50349" w14:textId="77777777">
        <w:trPr>
          <w:trHeight w:val="219"/>
        </w:trPr>
        <w:tc>
          <w:tcPr>
            <w:tcW w:w="2143" w:type="dxa"/>
          </w:tcPr>
          <w:p w14:paraId="1B7698C6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2FCFA977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D24829B" w14:textId="77777777">
        <w:trPr>
          <w:trHeight w:val="219"/>
        </w:trPr>
        <w:tc>
          <w:tcPr>
            <w:tcW w:w="2143" w:type="dxa"/>
          </w:tcPr>
          <w:p w14:paraId="717BE52D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3913F180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CB35C9D" w14:textId="77777777" w:rsidR="00441C8D" w:rsidRPr="0075466A" w:rsidRDefault="00441C8D" w:rsidP="0006332A">
      <w:pPr>
        <w:widowControl w:val="0"/>
        <w:ind w:right="-1"/>
        <w:rPr>
          <w:rFonts w:ascii="Arial Narrow" w:eastAsia="Batang" w:hAnsi="Arial Narrow" w:cs="Arial"/>
          <w:sz w:val="20"/>
          <w:szCs w:val="20"/>
        </w:rPr>
      </w:pPr>
    </w:p>
    <w:p w14:paraId="1EE310A2" w14:textId="77777777" w:rsid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5EBECB9B" w14:textId="64FED29F" w:rsidR="00441C8D" w:rsidRP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863D0D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 la </w:t>
      </w:r>
      <w:r w:rsidR="00EE5341" w:rsidRPr="00863D0D">
        <w:rPr>
          <w:rFonts w:ascii="Arial Narrow" w:eastAsia="Batang" w:hAnsi="Arial Narrow" w:cs="Arial"/>
          <w:b/>
          <w:bCs/>
          <w:sz w:val="20"/>
          <w:szCs w:val="20"/>
        </w:rPr>
        <w:t>UNIVERSIDAD NACIONAL AUTÓNOMA DE TAYACAJA DANIEL HERNÁNDEZ MORILLO</w:t>
      </w:r>
      <w:r w:rsidRPr="00863D0D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034- 2005-PCM.</w:t>
      </w:r>
    </w:p>
    <w:p w14:paraId="5895E97A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0A2AC3F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25ABA72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53767C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994AEA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57FE394D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4EE934FC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63A2849B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6CC61F1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tener conocimiento en SGAS: Norma Internacional ISO 37001:2016, Sistema de gestión antisoborno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07A303E8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3D9934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1CF2F26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49AEA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38BD618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6A9FF5F" w14:textId="77777777" w:rsid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EE5341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 la </w:t>
      </w:r>
      <w:r w:rsidR="00EE5341" w:rsidRPr="00EE5341">
        <w:rPr>
          <w:rFonts w:ascii="Arial Narrow" w:eastAsia="Batang" w:hAnsi="Arial Narrow" w:cs="Arial"/>
          <w:sz w:val="20"/>
          <w:szCs w:val="20"/>
        </w:rPr>
        <w:t xml:space="preserve">Universidad Nacional Autónoma de Tayacaja Daniel Hernández Morillo </w:t>
      </w:r>
    </w:p>
    <w:p w14:paraId="446F44FE" w14:textId="225FF796" w:rsidR="00441C8D" w:rsidRP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p w14:paraId="7BB6A274" w14:textId="77777777" w:rsidR="00441C8D" w:rsidRPr="000F687E" w:rsidRDefault="00441C8D" w:rsidP="00441C8D">
      <w:pPr>
        <w:ind w:left="708" w:hanging="140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441C8D" w:rsidRPr="000F687E" w14:paraId="3D6ACA6D" w14:textId="77777777">
        <w:trPr>
          <w:trHeight w:val="171"/>
        </w:trPr>
        <w:tc>
          <w:tcPr>
            <w:tcW w:w="718" w:type="dxa"/>
            <w:shd w:val="clear" w:color="auto" w:fill="F2F2F2"/>
          </w:tcPr>
          <w:p w14:paraId="288348B5" w14:textId="77777777" w:rsidR="00441C8D" w:rsidRPr="000F687E" w:rsidRDefault="00441C8D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4F89184D" w14:textId="77777777" w:rsidR="00441C8D" w:rsidRPr="000F687E" w:rsidRDefault="00441C8D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597625ED" w14:textId="77777777" w:rsidR="00441C8D" w:rsidRPr="000F687E" w:rsidRDefault="00441C8D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2499DAC7" w14:textId="77777777" w:rsidR="00441C8D" w:rsidRPr="000F687E" w:rsidRDefault="00441C8D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441C8D" w:rsidRPr="000F687E" w14:paraId="7079D616" w14:textId="77777777">
        <w:trPr>
          <w:trHeight w:val="133"/>
        </w:trPr>
        <w:tc>
          <w:tcPr>
            <w:tcW w:w="718" w:type="dxa"/>
          </w:tcPr>
          <w:p w14:paraId="44E49209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0FC34654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516DBCF0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9F6146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74AF63CF" w14:textId="77777777">
        <w:trPr>
          <w:trHeight w:val="133"/>
        </w:trPr>
        <w:tc>
          <w:tcPr>
            <w:tcW w:w="718" w:type="dxa"/>
          </w:tcPr>
          <w:p w14:paraId="0D16F106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44291D5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78585CB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0EAA456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5245EFA1" w14:textId="77777777">
        <w:trPr>
          <w:trHeight w:val="133"/>
        </w:trPr>
        <w:tc>
          <w:tcPr>
            <w:tcW w:w="718" w:type="dxa"/>
          </w:tcPr>
          <w:p w14:paraId="0795040C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7AC8FFF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0C10D577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CDA002E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6006C456" w14:textId="77777777" w:rsidR="00441C8D" w:rsidRDefault="00441C8D" w:rsidP="00441C8D">
      <w:pPr>
        <w:ind w:left="568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72F45FC" w14:textId="352E75CE" w:rsidR="00441C8D" w:rsidRPr="008B0480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9CA7DE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Atentamente,</w:t>
      </w:r>
    </w:p>
    <w:p w14:paraId="4D036943" w14:textId="6F86AD7C" w:rsidR="00441C8D" w:rsidRPr="00854AF1" w:rsidRDefault="00441C8D" w:rsidP="008B0480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D2CCF4D" w14:textId="33129E92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A8C684" wp14:editId="40D478CA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49515164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1BA119D" id="Rectángulo 1" o:spid="_x0000_s1026" style="position:absolute;margin-left:368.6pt;margin-top:5.85pt;width:88.5pt;height:8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0B197D1D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E18797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61BA5B0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DB03844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6977F6F0" w14:textId="581B6924" w:rsidR="00863D0D" w:rsidRPr="00854AF1" w:rsidRDefault="00441C8D" w:rsidP="00863D0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1BB68271" w14:textId="77777777" w:rsidR="00441C8D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1741B060" w14:textId="77777777" w:rsidR="00441C8D" w:rsidRPr="00E95329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 6</w:t>
      </w:r>
    </w:p>
    <w:p w14:paraId="0BA71D23" w14:textId="493687FA" w:rsidR="00441C8D" w:rsidRPr="008B0480" w:rsidRDefault="00441C8D" w:rsidP="008B0480">
      <w:pPr>
        <w:jc w:val="center"/>
        <w:rPr>
          <w:rFonts w:ascii="Arial Narrow" w:hAnsi="Arial Narrow" w:cs="Arial"/>
          <w:b/>
          <w:sz w:val="20"/>
          <w:szCs w:val="20"/>
        </w:rPr>
      </w:pPr>
      <w:r w:rsidRPr="00E95329">
        <w:rPr>
          <w:rFonts w:ascii="Arial Narrow" w:hAnsi="Arial Narrow" w:cs="Arial"/>
          <w:b/>
          <w:sz w:val="20"/>
          <w:szCs w:val="20"/>
        </w:rPr>
        <w:t xml:space="preserve">MODELO - DECLARACIÓN JURADA DE ANTICORRUPCION / CONFIDENCIALIDAD </w:t>
      </w:r>
    </w:p>
    <w:p w14:paraId="46C19A57" w14:textId="5E00820B" w:rsidR="00441C8D" w:rsidRPr="00AE4107" w:rsidRDefault="00863D0D" w:rsidP="0006332A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AE4107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0C4AD3E0" w14:textId="77777777" w:rsidR="00441C8D" w:rsidRPr="00863D0D" w:rsidRDefault="00441C8D" w:rsidP="008B0480">
      <w:pPr>
        <w:spacing w:after="0"/>
        <w:rPr>
          <w:rFonts w:ascii="Arial Narrow" w:hAnsi="Arial Narrow" w:cs="Arial"/>
          <w:bCs/>
          <w:sz w:val="18"/>
          <w:szCs w:val="20"/>
        </w:rPr>
      </w:pPr>
      <w:r w:rsidRPr="00863D0D">
        <w:rPr>
          <w:rFonts w:ascii="Arial Narrow" w:hAnsi="Arial Narrow" w:cs="Arial"/>
          <w:bCs/>
          <w:sz w:val="18"/>
          <w:szCs w:val="20"/>
        </w:rPr>
        <w:t>Señores:</w:t>
      </w:r>
    </w:p>
    <w:p w14:paraId="0869E2AA" w14:textId="77777777" w:rsidR="00F45505" w:rsidRPr="00863D0D" w:rsidRDefault="00F45505" w:rsidP="00F45505">
      <w:pPr>
        <w:spacing w:after="0"/>
        <w:rPr>
          <w:rFonts w:ascii="Arial Narrow" w:hAnsi="Arial Narrow" w:cs="Arial"/>
          <w:sz w:val="18"/>
          <w:szCs w:val="20"/>
        </w:rPr>
      </w:pPr>
      <w:r w:rsidRPr="00863D0D">
        <w:rPr>
          <w:rFonts w:ascii="Arial Narrow" w:hAnsi="Arial Narrow" w:cs="Arial"/>
          <w:sz w:val="18"/>
          <w:szCs w:val="20"/>
        </w:rPr>
        <w:t>Unidad de Abastecimiento</w:t>
      </w:r>
    </w:p>
    <w:p w14:paraId="24C23C89" w14:textId="77777777" w:rsidR="00EE5341" w:rsidRPr="00863D0D" w:rsidRDefault="00EE5341" w:rsidP="00EE5341">
      <w:pPr>
        <w:spacing w:after="0"/>
        <w:rPr>
          <w:rFonts w:ascii="Arial Narrow" w:hAnsi="Arial Narrow" w:cs="Arial"/>
          <w:b/>
          <w:sz w:val="18"/>
          <w:szCs w:val="20"/>
        </w:rPr>
      </w:pPr>
      <w:r w:rsidRPr="00863D0D">
        <w:rPr>
          <w:rFonts w:ascii="Arial Narrow" w:hAnsi="Arial Narrow" w:cs="Arial"/>
          <w:b/>
          <w:sz w:val="18"/>
          <w:szCs w:val="20"/>
        </w:rPr>
        <w:t xml:space="preserve">UNIVERSIDAD NACIONAL AUTÓNOMA DE TAYACAJA DANIEL HERNÁNDEZ MORILLO. </w:t>
      </w:r>
    </w:p>
    <w:p w14:paraId="0A17E292" w14:textId="77777777" w:rsidR="00441C8D" w:rsidRPr="00863D0D" w:rsidRDefault="00441C8D" w:rsidP="00441C8D">
      <w:pPr>
        <w:rPr>
          <w:rFonts w:ascii="Arial Narrow" w:hAnsi="Arial Narrow" w:cs="Arial"/>
          <w:sz w:val="18"/>
          <w:szCs w:val="20"/>
          <w:u w:val="single"/>
        </w:rPr>
      </w:pPr>
      <w:r w:rsidRPr="00863D0D">
        <w:rPr>
          <w:rFonts w:ascii="Arial Narrow" w:hAnsi="Arial Narrow" w:cs="Arial"/>
          <w:sz w:val="18"/>
          <w:szCs w:val="20"/>
          <w:u w:val="single"/>
        </w:rPr>
        <w:t>Presente. -</w:t>
      </w:r>
    </w:p>
    <w:p w14:paraId="487BCA82" w14:textId="6C5A18B6" w:rsidR="00441C8D" w:rsidRPr="00863D0D" w:rsidRDefault="00441C8D" w:rsidP="0006332A">
      <w:pPr>
        <w:spacing w:after="120"/>
        <w:jc w:val="both"/>
        <w:rPr>
          <w:rFonts w:ascii="Arial Narrow" w:hAnsi="Arial Narrow" w:cs="Arial"/>
          <w:sz w:val="18"/>
          <w:szCs w:val="20"/>
        </w:rPr>
      </w:pPr>
      <w:r w:rsidRPr="00863D0D">
        <w:rPr>
          <w:rFonts w:ascii="Arial Narrow" w:hAnsi="Arial Narrow" w:cs="Arial"/>
          <w:sz w:val="18"/>
          <w:szCs w:val="20"/>
        </w:rPr>
        <w:t xml:space="preserve">Quien suscribe, </w:t>
      </w:r>
      <w:r w:rsidRPr="00863D0D">
        <w:rPr>
          <w:rFonts w:ascii="Arial Narrow" w:hAnsi="Arial Narrow" w:cs="Arial"/>
          <w:b/>
          <w:sz w:val="18"/>
          <w:szCs w:val="20"/>
        </w:rPr>
        <w:t>____________________</w:t>
      </w:r>
      <w:r w:rsidRPr="00863D0D">
        <w:rPr>
          <w:rFonts w:ascii="Arial Narrow" w:hAnsi="Arial Narrow" w:cs="Arial"/>
          <w:sz w:val="18"/>
          <w:szCs w:val="20"/>
        </w:rPr>
        <w:t>, identificado con Documento Nacional de Identidad Nº ____________, representante legal de (indicar razón social / indicar en caso de persona jurídica), con RUC N° _________, con domicilio en ___________________________, provincia de _________ y departamento de ____________; se presenta para el objeto de la presente contratación:</w:t>
      </w:r>
    </w:p>
    <w:p w14:paraId="46A8AE5F" w14:textId="40A1A89F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b/>
          <w:sz w:val="18"/>
          <w:szCs w:val="20"/>
          <w:lang w:val="es-PE"/>
        </w:rPr>
        <w:t>DECLARO BAJO JURAMENTO QUE</w:t>
      </w:r>
      <w:r w:rsidRPr="00863D0D">
        <w:rPr>
          <w:rFonts w:ascii="Arial Narrow" w:hAnsi="Arial Narrow" w:cs="Arial"/>
          <w:sz w:val="18"/>
          <w:szCs w:val="20"/>
          <w:lang w:val="es-PE"/>
        </w:rPr>
        <w:t>: Declaro bajo juramento no haber incurrido y obligarse a no incurrir en actos de corrupción, así como de respetar el principio de integridad.</w:t>
      </w:r>
    </w:p>
    <w:p w14:paraId="4FC2775B" w14:textId="14CEC257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5DE3172A" w14:textId="5B0250A1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519A0771" w14:textId="4A02F3E0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tomar medidas de protección de la información de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 xml:space="preserve">Universidad Nacional Autónoma de Tayacaja Daniel Hernández Morillo 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almacenadas en cualquier soporte y que requiera mantenimiento o atención fuera de las instalaciones de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="0042480E" w:rsidRPr="00863D0D">
        <w:rPr>
          <w:rFonts w:ascii="Arial Narrow" w:eastAsia="Batang" w:hAnsi="Arial Narrow" w:cs="Arial"/>
          <w:b/>
          <w:sz w:val="18"/>
          <w:szCs w:val="20"/>
        </w:rPr>
        <w:t>.</w:t>
      </w:r>
    </w:p>
    <w:p w14:paraId="6446926D" w14:textId="2A1E9598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reportar oportunamente eventos, incidentes u otro riesgo potencial que afecte la Seguridad de la Información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 xml:space="preserve">de la Universidad Nacional Autónoma de Tayacaja Daniel Hernández Morillo </w:t>
      </w:r>
      <w:r w:rsidRPr="00863D0D">
        <w:rPr>
          <w:rFonts w:ascii="Arial Narrow" w:hAnsi="Arial Narrow" w:cs="Arial"/>
          <w:sz w:val="18"/>
          <w:szCs w:val="20"/>
          <w:lang w:val="es-PE"/>
        </w:rPr>
        <w:t>con fines de realizar la investigación que corresponda.</w:t>
      </w:r>
    </w:p>
    <w:p w14:paraId="118A59D2" w14:textId="467E38A8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brindar las facilidades necesarias para que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="00EE5341" w:rsidRPr="00863D0D">
        <w:rPr>
          <w:rFonts w:ascii="Arial Narrow" w:eastAsia="Batang" w:hAnsi="Arial Narrow" w:cs="Arial"/>
          <w:b/>
          <w:sz w:val="18"/>
          <w:szCs w:val="20"/>
        </w:rPr>
        <w:t xml:space="preserve"> 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audite y/o monitoree los aspectos relacionados a la seguridad de la información que se correspondan con el objeto de la contratación. La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 la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Pr="00863D0D">
        <w:rPr>
          <w:rFonts w:ascii="Arial Narrow" w:hAnsi="Arial Narrow" w:cs="Arial"/>
          <w:sz w:val="18"/>
          <w:szCs w:val="20"/>
          <w:lang w:val="es-PE"/>
        </w:rPr>
        <w:t>, siendo esto responsabilidad del Contratista.</w:t>
      </w:r>
    </w:p>
    <w:p w14:paraId="1468E95D" w14:textId="3109A547" w:rsidR="00863D0D" w:rsidRPr="00863D0D" w:rsidRDefault="00863D0D" w:rsidP="0006332A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2AB81F" wp14:editId="013C65AB">
                <wp:simplePos x="0" y="0"/>
                <wp:positionH relativeFrom="column">
                  <wp:posOffset>4491990</wp:posOffset>
                </wp:positionH>
                <wp:positionV relativeFrom="paragraph">
                  <wp:posOffset>785495</wp:posOffset>
                </wp:positionV>
                <wp:extent cx="1123950" cy="857250"/>
                <wp:effectExtent l="0" t="0" r="19050" b="19050"/>
                <wp:wrapNone/>
                <wp:docPr id="80986911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857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B258A98" id="Rectángulo 1" o:spid="_x0000_s1026" style="position:absolute;margin-left:353.7pt;margin-top:61.85pt;width:88.5pt;height:6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" filled="f" strokecolor="#091723 [484]" strokeweight="1pt"/>
            </w:pict>
          </mc:Fallback>
        </mc:AlternateContent>
      </w:r>
      <w:r w:rsidR="00441C8D"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garantizar que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 xml:space="preserve">Universidad Nacional Autónoma de Tayacaja Daniel Hernández Morillo </w:t>
      </w:r>
      <w:r w:rsidR="00441C8D" w:rsidRPr="00863D0D">
        <w:rPr>
          <w:rFonts w:ascii="Arial Narrow" w:hAnsi="Arial Narrow" w:cs="Arial"/>
          <w:sz w:val="18"/>
          <w:szCs w:val="20"/>
          <w:lang w:val="es-PE"/>
        </w:rPr>
        <w:t>que, durante la ejecución de la prestación, respetará todos los derechos de propiedad intelectual referidos en el Decreto Legislativo N°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</w:p>
    <w:p w14:paraId="059F8F63" w14:textId="158882AB" w:rsidR="00863D0D" w:rsidRPr="0006332A" w:rsidRDefault="00863D0D" w:rsidP="0006332A">
      <w:pPr>
        <w:pStyle w:val="Textoindependiente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323ADC8C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72BC379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hAnsi="Arial Narrow" w:cs="Arial"/>
          <w:sz w:val="20"/>
          <w:szCs w:val="20"/>
          <w:u w:val="thick"/>
        </w:rPr>
        <w:t>________</w:t>
      </w: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04F6BFEB" w14:textId="77777777" w:rsidR="00441C8D" w:rsidRPr="00854AF1" w:rsidRDefault="00441C8D" w:rsidP="00441C8D">
      <w:pPr>
        <w:pStyle w:val="Default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       </w:t>
      </w: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A246E9A" w14:textId="5B72D5E8" w:rsidR="00441C8D" w:rsidRDefault="00441C8D" w:rsidP="00441C8D">
      <w:pPr>
        <w:pStyle w:val="Textoindependiente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</w:t>
      </w: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55D27A42" w14:textId="5F84FF1E" w:rsidR="00441C8D" w:rsidRPr="00E95329" w:rsidRDefault="00441C8D" w:rsidP="0006332A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 7</w:t>
      </w:r>
    </w:p>
    <w:p w14:paraId="1EC2373F" w14:textId="0C3C19F0" w:rsidR="00441C8D" w:rsidRPr="0006332A" w:rsidRDefault="00441C8D" w:rsidP="0006332A">
      <w:pPr>
        <w:jc w:val="center"/>
        <w:rPr>
          <w:rFonts w:ascii="Arial Narrow" w:hAnsi="Arial Narrow" w:cs="Arial"/>
          <w:b/>
          <w:sz w:val="20"/>
          <w:szCs w:val="20"/>
        </w:rPr>
      </w:pPr>
      <w:r w:rsidRPr="00E95329">
        <w:rPr>
          <w:rFonts w:ascii="Arial Narrow" w:hAnsi="Arial Narrow" w:cs="Arial"/>
          <w:b/>
          <w:sz w:val="20"/>
          <w:szCs w:val="20"/>
        </w:rPr>
        <w:t>FORMATO DE DECLARACIÓN JURADA SOBRE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Pr="00E95329">
        <w:rPr>
          <w:rFonts w:ascii="Arial Narrow" w:hAnsi="Arial Narrow" w:cs="Arial"/>
          <w:b/>
          <w:sz w:val="20"/>
          <w:szCs w:val="20"/>
        </w:rPr>
        <w:t>PROHIBICIONES E INCOMPATIBILIDADES</w:t>
      </w:r>
    </w:p>
    <w:p w14:paraId="1BCE3385" w14:textId="0A267189" w:rsidR="00441C8D" w:rsidRPr="00AE4107" w:rsidRDefault="00EE5341" w:rsidP="0006332A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AE4107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09B41AB" w14:textId="77777777" w:rsidR="00441C8D" w:rsidRPr="00AE4107" w:rsidRDefault="00441C8D" w:rsidP="0006332A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6F331A7B" w14:textId="77777777" w:rsidR="00441C8D" w:rsidRPr="00AE4107" w:rsidRDefault="00441C8D" w:rsidP="0006332A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AE4107">
        <w:rPr>
          <w:rFonts w:ascii="Arial Narrow" w:hAnsi="Arial Narrow" w:cs="Arial"/>
          <w:bCs/>
          <w:sz w:val="20"/>
          <w:szCs w:val="20"/>
        </w:rPr>
        <w:t>Señores:</w:t>
      </w:r>
    </w:p>
    <w:p w14:paraId="66E33A0D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525C0EF1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BE477CD" w14:textId="64ACEBEE" w:rsidR="00441C8D" w:rsidRPr="0006332A" w:rsidRDefault="0006332A" w:rsidP="0006332A">
      <w:pPr>
        <w:rPr>
          <w:rFonts w:ascii="Arial Narrow" w:hAnsi="Arial Narrow" w:cs="Arial"/>
          <w:sz w:val="19"/>
          <w:szCs w:val="19"/>
          <w:u w:val="single"/>
        </w:rPr>
      </w:pPr>
      <w:r w:rsidRPr="00E95329">
        <w:rPr>
          <w:rFonts w:ascii="Arial Narrow" w:hAnsi="Arial Narrow" w:cs="Arial"/>
          <w:sz w:val="19"/>
          <w:szCs w:val="19"/>
          <w:u w:val="single"/>
        </w:rPr>
        <w:t>Presente. -</w:t>
      </w:r>
    </w:p>
    <w:p w14:paraId="33CB77A1" w14:textId="58E407B7" w:rsidR="00441C8D" w:rsidRPr="0006332A" w:rsidRDefault="00441C8D" w:rsidP="0006332A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1FB924C5" w14:textId="77777777" w:rsidR="00441C8D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Cumplir con las obligaciones consignadas en el artículo 3 de la Ley N° 31564 y artículo 16 de su Reglamento, esto es:</w:t>
      </w:r>
    </w:p>
    <w:p w14:paraId="1CC465C5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CFA96E" w14:textId="7308DE59" w:rsidR="00441C8D" w:rsidRPr="0006332A" w:rsidRDefault="00441C8D" w:rsidP="0006332A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6A3B7BB" w14:textId="77777777" w:rsidR="00441C8D" w:rsidRPr="00E95329" w:rsidRDefault="00441C8D" w:rsidP="00441C8D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1CC4172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3F79B51" w14:textId="77777777" w:rsidR="00441C8D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6D0E314A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5485CCEE" w14:textId="77777777" w:rsidR="00441C8D" w:rsidRPr="00E95329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2C13B9C7" w14:textId="77777777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7E8DE527" w14:textId="3646FD19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49D0A0C" w14:textId="77777777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255C094" w14:textId="77777777" w:rsidR="00441C8D" w:rsidRPr="00854AF1" w:rsidRDefault="00441C8D" w:rsidP="0006332A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EC9C01D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777451" wp14:editId="07B61A26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02344791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ECEA85C" id="Rectángulo 1" o:spid="_x0000_s1026" style="position:absolute;margin-left:368.6pt;margin-top:5.85pt;width:88.5pt;height:8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  <w:bookmarkStart w:id="3" w:name="_Hlk198659713"/>
    </w:p>
    <w:p w14:paraId="3CDBE3EA" w14:textId="77777777" w:rsidR="00441C8D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AC3578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300E55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46B8058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B2770DB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bookmarkStart w:id="4" w:name="_Hlk198659748"/>
    </w:p>
    <w:p w14:paraId="432166F0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376D5CF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1143041B" w14:textId="3C5F2C8A" w:rsidR="006A117A" w:rsidRPr="0091381D" w:rsidRDefault="00441C8D" w:rsidP="0091381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  </w:t>
      </w: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  <w:bookmarkEnd w:id="3"/>
      <w:bookmarkEnd w:id="4"/>
    </w:p>
    <w:p w14:paraId="59E453F5" w14:textId="77777777" w:rsidR="006A117A" w:rsidRPr="0075466A" w:rsidRDefault="006A117A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6A117A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E0300" w14:textId="77777777" w:rsidR="00D77B2F" w:rsidRDefault="00D77B2F" w:rsidP="00AF3B3E">
      <w:pPr>
        <w:spacing w:after="0" w:line="240" w:lineRule="auto"/>
      </w:pPr>
      <w:r>
        <w:separator/>
      </w:r>
    </w:p>
  </w:endnote>
  <w:endnote w:type="continuationSeparator" w:id="0">
    <w:p w14:paraId="72C4B2FE" w14:textId="77777777" w:rsidR="00D77B2F" w:rsidRDefault="00D77B2F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EFC6F" w14:textId="06F7C5B6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86488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7FDE37" w14:textId="77777777" w:rsidR="00D77B2F" w:rsidRDefault="00D77B2F" w:rsidP="00AF3B3E">
      <w:pPr>
        <w:spacing w:after="0" w:line="240" w:lineRule="auto"/>
      </w:pPr>
      <w:r>
        <w:separator/>
      </w:r>
    </w:p>
  </w:footnote>
  <w:footnote w:type="continuationSeparator" w:id="0">
    <w:p w14:paraId="3C703AA6" w14:textId="77777777" w:rsidR="00D77B2F" w:rsidRDefault="00D77B2F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5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5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075DE"/>
    <w:rsid w:val="0001444E"/>
    <w:rsid w:val="00016635"/>
    <w:rsid w:val="00017F61"/>
    <w:rsid w:val="00030ABE"/>
    <w:rsid w:val="00044B34"/>
    <w:rsid w:val="00054D45"/>
    <w:rsid w:val="0006332A"/>
    <w:rsid w:val="000642AF"/>
    <w:rsid w:val="00066F79"/>
    <w:rsid w:val="00070574"/>
    <w:rsid w:val="00075A5F"/>
    <w:rsid w:val="00076CF6"/>
    <w:rsid w:val="000B19B6"/>
    <w:rsid w:val="000C05D3"/>
    <w:rsid w:val="000D30DE"/>
    <w:rsid w:val="000E477F"/>
    <w:rsid w:val="000F687E"/>
    <w:rsid w:val="00101215"/>
    <w:rsid w:val="001059B0"/>
    <w:rsid w:val="00112E26"/>
    <w:rsid w:val="00115CB3"/>
    <w:rsid w:val="0012137A"/>
    <w:rsid w:val="00131ABF"/>
    <w:rsid w:val="001410B3"/>
    <w:rsid w:val="00153862"/>
    <w:rsid w:val="0016004D"/>
    <w:rsid w:val="00184F24"/>
    <w:rsid w:val="00192101"/>
    <w:rsid w:val="001A578C"/>
    <w:rsid w:val="001A5E24"/>
    <w:rsid w:val="001A66F6"/>
    <w:rsid w:val="001B3A07"/>
    <w:rsid w:val="001F0A02"/>
    <w:rsid w:val="001F2DF5"/>
    <w:rsid w:val="001F3D05"/>
    <w:rsid w:val="001F7FE4"/>
    <w:rsid w:val="0022436B"/>
    <w:rsid w:val="00227064"/>
    <w:rsid w:val="0023043B"/>
    <w:rsid w:val="002354F4"/>
    <w:rsid w:val="00235FBE"/>
    <w:rsid w:val="00236E0D"/>
    <w:rsid w:val="002458E6"/>
    <w:rsid w:val="00247C5F"/>
    <w:rsid w:val="00250125"/>
    <w:rsid w:val="002508E1"/>
    <w:rsid w:val="00262DF4"/>
    <w:rsid w:val="0026593C"/>
    <w:rsid w:val="002716D8"/>
    <w:rsid w:val="002739F2"/>
    <w:rsid w:val="0028643A"/>
    <w:rsid w:val="00286488"/>
    <w:rsid w:val="002B658E"/>
    <w:rsid w:val="002C466B"/>
    <w:rsid w:val="002C59C4"/>
    <w:rsid w:val="002C6A6B"/>
    <w:rsid w:val="002D579C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2E8D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480E"/>
    <w:rsid w:val="00425B54"/>
    <w:rsid w:val="00441C8D"/>
    <w:rsid w:val="00456145"/>
    <w:rsid w:val="004656B3"/>
    <w:rsid w:val="00481771"/>
    <w:rsid w:val="004A3FA3"/>
    <w:rsid w:val="004A4351"/>
    <w:rsid w:val="004A4834"/>
    <w:rsid w:val="004B5E4F"/>
    <w:rsid w:val="004B76C5"/>
    <w:rsid w:val="004C5FB2"/>
    <w:rsid w:val="004C79E1"/>
    <w:rsid w:val="004F4558"/>
    <w:rsid w:val="0050307A"/>
    <w:rsid w:val="00512485"/>
    <w:rsid w:val="00513EB3"/>
    <w:rsid w:val="00520533"/>
    <w:rsid w:val="005305E4"/>
    <w:rsid w:val="00531AC2"/>
    <w:rsid w:val="00535FB3"/>
    <w:rsid w:val="00553245"/>
    <w:rsid w:val="00554D10"/>
    <w:rsid w:val="005835F0"/>
    <w:rsid w:val="005A4875"/>
    <w:rsid w:val="005B3341"/>
    <w:rsid w:val="005C16B3"/>
    <w:rsid w:val="005D7083"/>
    <w:rsid w:val="005E235A"/>
    <w:rsid w:val="005E23C9"/>
    <w:rsid w:val="006036A6"/>
    <w:rsid w:val="00611B42"/>
    <w:rsid w:val="00617F1D"/>
    <w:rsid w:val="00627415"/>
    <w:rsid w:val="00642394"/>
    <w:rsid w:val="00650890"/>
    <w:rsid w:val="00662D06"/>
    <w:rsid w:val="006758B6"/>
    <w:rsid w:val="00686388"/>
    <w:rsid w:val="006A117A"/>
    <w:rsid w:val="006C5C5F"/>
    <w:rsid w:val="006D3C43"/>
    <w:rsid w:val="006D7A76"/>
    <w:rsid w:val="006E70D0"/>
    <w:rsid w:val="006F0DAA"/>
    <w:rsid w:val="006F5BE8"/>
    <w:rsid w:val="00702868"/>
    <w:rsid w:val="007241E5"/>
    <w:rsid w:val="00732300"/>
    <w:rsid w:val="00743053"/>
    <w:rsid w:val="0075466A"/>
    <w:rsid w:val="007552AD"/>
    <w:rsid w:val="00762068"/>
    <w:rsid w:val="007641E0"/>
    <w:rsid w:val="00765D25"/>
    <w:rsid w:val="00773421"/>
    <w:rsid w:val="00775A31"/>
    <w:rsid w:val="00780BA0"/>
    <w:rsid w:val="007B73E9"/>
    <w:rsid w:val="007D6780"/>
    <w:rsid w:val="007E61FF"/>
    <w:rsid w:val="007E7F05"/>
    <w:rsid w:val="00800340"/>
    <w:rsid w:val="00800652"/>
    <w:rsid w:val="008133F3"/>
    <w:rsid w:val="00814CE8"/>
    <w:rsid w:val="00830E4E"/>
    <w:rsid w:val="008314D7"/>
    <w:rsid w:val="008333C9"/>
    <w:rsid w:val="00837475"/>
    <w:rsid w:val="008445C7"/>
    <w:rsid w:val="00863D0D"/>
    <w:rsid w:val="00880D27"/>
    <w:rsid w:val="00881388"/>
    <w:rsid w:val="008A74B7"/>
    <w:rsid w:val="008B0480"/>
    <w:rsid w:val="008B07D3"/>
    <w:rsid w:val="008B1491"/>
    <w:rsid w:val="008B5932"/>
    <w:rsid w:val="008D164A"/>
    <w:rsid w:val="008D332B"/>
    <w:rsid w:val="008E3709"/>
    <w:rsid w:val="008F1912"/>
    <w:rsid w:val="009128F0"/>
    <w:rsid w:val="00912BBC"/>
    <w:rsid w:val="0091381D"/>
    <w:rsid w:val="00913BC9"/>
    <w:rsid w:val="009168CD"/>
    <w:rsid w:val="00922822"/>
    <w:rsid w:val="0093001F"/>
    <w:rsid w:val="00936466"/>
    <w:rsid w:val="00942EEF"/>
    <w:rsid w:val="00955F28"/>
    <w:rsid w:val="00957D8B"/>
    <w:rsid w:val="009728AF"/>
    <w:rsid w:val="00974BC2"/>
    <w:rsid w:val="009826CC"/>
    <w:rsid w:val="00984CD5"/>
    <w:rsid w:val="009A134C"/>
    <w:rsid w:val="009A32B6"/>
    <w:rsid w:val="009B509D"/>
    <w:rsid w:val="009B52E3"/>
    <w:rsid w:val="009C5FFD"/>
    <w:rsid w:val="009D5B48"/>
    <w:rsid w:val="009E09F5"/>
    <w:rsid w:val="009F0871"/>
    <w:rsid w:val="00A06645"/>
    <w:rsid w:val="00A079DE"/>
    <w:rsid w:val="00A45337"/>
    <w:rsid w:val="00A55BD0"/>
    <w:rsid w:val="00A55E23"/>
    <w:rsid w:val="00A571B6"/>
    <w:rsid w:val="00A62FA8"/>
    <w:rsid w:val="00A63A1A"/>
    <w:rsid w:val="00A679D4"/>
    <w:rsid w:val="00A80315"/>
    <w:rsid w:val="00A84D61"/>
    <w:rsid w:val="00A90620"/>
    <w:rsid w:val="00A92E74"/>
    <w:rsid w:val="00AA144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E3767"/>
    <w:rsid w:val="00AF3B3E"/>
    <w:rsid w:val="00B110D3"/>
    <w:rsid w:val="00B13E44"/>
    <w:rsid w:val="00B1447F"/>
    <w:rsid w:val="00B15D88"/>
    <w:rsid w:val="00B338ED"/>
    <w:rsid w:val="00B34AD7"/>
    <w:rsid w:val="00B41D4A"/>
    <w:rsid w:val="00B53E7E"/>
    <w:rsid w:val="00B5414E"/>
    <w:rsid w:val="00B60635"/>
    <w:rsid w:val="00B70B72"/>
    <w:rsid w:val="00B73BC3"/>
    <w:rsid w:val="00B775F9"/>
    <w:rsid w:val="00B86427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11145"/>
    <w:rsid w:val="00C259E6"/>
    <w:rsid w:val="00C40CD8"/>
    <w:rsid w:val="00C465D5"/>
    <w:rsid w:val="00C51BBB"/>
    <w:rsid w:val="00C643DD"/>
    <w:rsid w:val="00C71788"/>
    <w:rsid w:val="00C76CB0"/>
    <w:rsid w:val="00C86CFB"/>
    <w:rsid w:val="00CD2355"/>
    <w:rsid w:val="00CE1BD4"/>
    <w:rsid w:val="00CF3B2E"/>
    <w:rsid w:val="00CF4931"/>
    <w:rsid w:val="00CF7389"/>
    <w:rsid w:val="00D13AEC"/>
    <w:rsid w:val="00D24263"/>
    <w:rsid w:val="00D30AA5"/>
    <w:rsid w:val="00D34658"/>
    <w:rsid w:val="00D50B54"/>
    <w:rsid w:val="00D525D7"/>
    <w:rsid w:val="00D60993"/>
    <w:rsid w:val="00D64B1E"/>
    <w:rsid w:val="00D74F8D"/>
    <w:rsid w:val="00D77B2F"/>
    <w:rsid w:val="00D8789A"/>
    <w:rsid w:val="00D90E57"/>
    <w:rsid w:val="00D96DA3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EB5526"/>
    <w:rsid w:val="00EC4E1E"/>
    <w:rsid w:val="00ED4375"/>
    <w:rsid w:val="00EE5341"/>
    <w:rsid w:val="00F06C05"/>
    <w:rsid w:val="00F45505"/>
    <w:rsid w:val="00F47603"/>
    <w:rsid w:val="00F501B0"/>
    <w:rsid w:val="00F7478E"/>
    <w:rsid w:val="00FB55D1"/>
    <w:rsid w:val="00FC1580"/>
    <w:rsid w:val="00FC7AEC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uiPriority w:val="39"/>
    <w:qFormat/>
    <w:rsid w:val="008B5932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A06F5-0002-490E-946F-93C4B0808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2997</Words>
  <Characters>17084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PCUNAT</cp:lastModifiedBy>
  <cp:revision>2</cp:revision>
  <cp:lastPrinted>2025-07-18T14:32:00Z</cp:lastPrinted>
  <dcterms:created xsi:type="dcterms:W3CDTF">2025-09-12T19:30:00Z</dcterms:created>
  <dcterms:modified xsi:type="dcterms:W3CDTF">2025-09-12T19:30:00Z</dcterms:modified>
</cp:coreProperties>
</file>