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E84BD" w14:textId="21169E73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41C8D"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3814F706" w:rsidR="00441C8D" w:rsidRPr="00441C8D" w:rsidRDefault="00EE5341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Pampas</w:t>
      </w:r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, _______ de _________________ 2025.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1EFDB7F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="00F45505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704990E" w:rsidR="00C01E11" w:rsidRPr="00662D06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…………………………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520533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……………………………………………..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737"/>
      </w:tblGrid>
      <w:tr w:rsidR="00C01E11" w:rsidRPr="0075466A" w14:paraId="7FBF5976" w14:textId="77777777" w:rsidTr="00076CF6">
        <w:trPr>
          <w:trHeight w:val="412"/>
        </w:trPr>
        <w:tc>
          <w:tcPr>
            <w:tcW w:w="3450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1550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076CF6">
        <w:trPr>
          <w:trHeight w:val="472"/>
        </w:trPr>
        <w:tc>
          <w:tcPr>
            <w:tcW w:w="3450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0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076CF6">
        <w:trPr>
          <w:trHeight w:val="34"/>
        </w:trPr>
        <w:tc>
          <w:tcPr>
            <w:tcW w:w="3450" w:type="pct"/>
            <w:shd w:val="clear" w:color="auto" w:fill="auto"/>
            <w:vAlign w:val="center"/>
          </w:tcPr>
          <w:p w14:paraId="69D4BB98" w14:textId="3B77F01E" w:rsidR="00C11145" w:rsidRPr="00247C5F" w:rsidRDefault="00E60A65" w:rsidP="004A4834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Times New Roman" w:hAnsi="Arial Narrow" w:cs="Arial"/>
                <w:color w:val="000000"/>
                <w:sz w:val="20"/>
                <w:lang w:eastAsia="es-ES"/>
              </w:rPr>
            </w:pPr>
            <w:r w:rsidRPr="00E60A65">
              <w:rPr>
                <w:rFonts w:ascii="Arial Narrow" w:hAnsi="Arial Narrow" w:cs="Arial"/>
                <w:b/>
                <w:sz w:val="20"/>
                <w:szCs w:val="20"/>
              </w:rPr>
              <w:t xml:space="preserve">SERVICIO DE UNA PERSONA JURÍDICA O NATURAL PARA EL </w:t>
            </w:r>
            <w:bookmarkStart w:id="0" w:name="_GoBack"/>
            <w:r w:rsidRPr="00E60A65">
              <w:rPr>
                <w:rFonts w:ascii="Arial Narrow" w:hAnsi="Arial Narrow" w:cs="Arial"/>
                <w:b/>
                <w:sz w:val="20"/>
                <w:szCs w:val="20"/>
              </w:rPr>
              <w:t>SERVICIO DE ELABORACIÓN DE 1200 ITEMS DE PREGUNTAS PARA EL BANCO DE PREGUNTAS</w:t>
            </w:r>
            <w:bookmarkEnd w:id="0"/>
            <w:r w:rsidRPr="00E60A65">
              <w:rPr>
                <w:rFonts w:ascii="Arial Narrow" w:hAnsi="Arial Narrow" w:cs="Arial"/>
                <w:b/>
                <w:sz w:val="20"/>
                <w:szCs w:val="20"/>
              </w:rPr>
              <w:t xml:space="preserve"> DE LA DIRECCION ADMISIÓN DE LA UNIVERSIDAD NACIONAL AUTÓNOMA DE TAYACAJA DANIEL HERNANDEZ MORILLO.</w:t>
            </w:r>
          </w:p>
        </w:tc>
        <w:tc>
          <w:tcPr>
            <w:tcW w:w="1550" w:type="pct"/>
            <w:shd w:val="clear" w:color="auto" w:fill="auto"/>
            <w:vAlign w:val="center"/>
          </w:tcPr>
          <w:p w14:paraId="212D959B" w14:textId="09F5FF83" w:rsidR="001410B3" w:rsidRPr="0075466A" w:rsidRDefault="001410B3" w:rsidP="00E60A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S/………    </w:t>
            </w:r>
            <w:r w:rsidR="007641E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por el plazo </w:t>
            </w:r>
            <w:r w:rsidR="00E5269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de </w:t>
            </w:r>
            <w:r w:rsidR="00E60A6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……….</w:t>
            </w:r>
            <w:r w:rsidR="00E5269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calendario.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5FBB14B4" w:rsidR="00C01E11" w:rsidRPr="0075466A" w:rsidRDefault="00076CF6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6E7948CD">
                <wp:simplePos x="0" y="0"/>
                <wp:positionH relativeFrom="column">
                  <wp:posOffset>4572000</wp:posOffset>
                </wp:positionH>
                <wp:positionV relativeFrom="paragraph">
                  <wp:posOffset>7620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D6C03" id="Rectángulo 1" o:spid="_x0000_s1026" style="position:absolute;margin-left:5in;margin-top:.6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" filled="f" strokecolor="#091723 [484]" strokeweight="1pt"/>
            </w:pict>
          </mc:Fallback>
        </mc:AlternateContent>
      </w:r>
      <w:r w:rsidR="00C01E11"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42FF85C1" w:rsidR="00C01E11" w:rsidRDefault="00C01E11" w:rsidP="00863D0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F9DD8FD" w14:textId="43D452FA" w:rsidR="00441C8D" w:rsidRPr="00E918A4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59A523B" w14:textId="77777777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C515FB3" w14:textId="46472954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8D12DB2" w14:textId="77777777" w:rsidR="00441C8D" w:rsidRPr="00E918A4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63EAB68" w14:textId="05702D1E" w:rsidR="002C59C4" w:rsidRDefault="00441C8D" w:rsidP="002B658E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E918A4">
        <w:rPr>
          <w:rFonts w:ascii="Arial Narrow" w:hAnsi="Arial Narrow" w:cs="Arial"/>
          <w:sz w:val="20"/>
          <w:szCs w:val="20"/>
        </w:rPr>
        <w:t>Huella Digital</w:t>
      </w:r>
    </w:p>
    <w:p w14:paraId="1A57250C" w14:textId="77777777" w:rsidR="00227064" w:rsidRDefault="00227064" w:rsidP="00247C5F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9EEB185" w14:textId="77777777" w:rsidR="00E52695" w:rsidRDefault="00E52695" w:rsidP="00247C5F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48AFA70F" w14:textId="576507F2" w:rsidR="00441C8D" w:rsidRPr="0075466A" w:rsidRDefault="00441C8D" w:rsidP="00247C5F">
      <w:pPr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lastRenderedPageBreak/>
        <w:t>ANEXO 2</w:t>
      </w:r>
    </w:p>
    <w:p w14:paraId="06AD1A7D" w14:textId="77777777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3E63CB04" w14:textId="53152E7B" w:rsidR="00441C8D" w:rsidRPr="00D462CB" w:rsidRDefault="00863D0D" w:rsidP="00800340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15703405" w14:textId="77777777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2EEDEA90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</w:t>
      </w:r>
      <w:r w:rsidR="00F45505">
        <w:rPr>
          <w:rFonts w:ascii="Arial Narrow" w:hAnsi="Arial Narrow" w:cs="Arial"/>
          <w:b/>
          <w:sz w:val="20"/>
          <w:szCs w:val="20"/>
        </w:rPr>
        <w:t>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>la Universidad Nacional Autónoma de Tayacaja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1B57077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</w:p>
    <w:p w14:paraId="2CC5056D" w14:textId="77777777" w:rsidR="00441C8D" w:rsidRPr="00854AF1" w:rsidRDefault="00441C8D" w:rsidP="005B334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D6E00AA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D8C397" wp14:editId="57D44E8C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E67425C" id="Rectángulo 1" o:spid="_x0000_s1026" style="position:absolute;margin-left:368.6pt;margin-top:5.85pt;width:88.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201C39F9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5E8D27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DFAE6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332405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9DA455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45A39D68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0DA879B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A912391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3D0E5ED9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B597742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4B91ADD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8BE259F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4BAF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FCB4DAC" w14:textId="77777777" w:rsidR="00441C8D" w:rsidRDefault="00441C8D" w:rsidP="005B334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056F6660" w14:textId="77777777" w:rsidR="00441C8D" w:rsidRPr="00854AF1" w:rsidRDefault="00441C8D" w:rsidP="00441C8D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                                  </w:t>
      </w:r>
    </w:p>
    <w:p w14:paraId="3F5D88F3" w14:textId="77777777" w:rsidR="00227064" w:rsidRDefault="00227064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</w:p>
    <w:p w14:paraId="1DB72EC5" w14:textId="09AFFBDA" w:rsidR="00441C8D" w:rsidRPr="00854AF1" w:rsidRDefault="00441C8D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 w:cs="Arial"/>
          <w:b/>
          <w:sz w:val="20"/>
          <w:szCs w:val="20"/>
        </w:rPr>
        <w:t xml:space="preserve"> N° </w:t>
      </w:r>
      <w:r>
        <w:rPr>
          <w:rFonts w:ascii="Arial Narrow" w:hAnsi="Arial Narrow" w:cs="Arial"/>
          <w:b/>
          <w:sz w:val="20"/>
          <w:szCs w:val="20"/>
        </w:rPr>
        <w:t>3</w:t>
      </w:r>
    </w:p>
    <w:p w14:paraId="1789F065" w14:textId="77777777" w:rsidR="00441C8D" w:rsidRPr="00854AF1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77C4CD8A" w14:textId="24B7A345" w:rsidR="00441C8D" w:rsidRPr="00D462CB" w:rsidRDefault="00863D0D" w:rsidP="0006332A">
      <w:pPr>
        <w:pStyle w:val="Default"/>
        <w:jc w:val="right"/>
        <w:rPr>
          <w:rFonts w:ascii="Arial Narrow" w:hAnsi="Arial Narrow" w:cs="Arial"/>
          <w:bCs/>
          <w:sz w:val="20"/>
          <w:szCs w:val="20"/>
        </w:rPr>
      </w:pPr>
      <w:bookmarkStart w:id="1" w:name="_Hlk198572167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40E2277" w14:textId="77777777" w:rsidR="00441C8D" w:rsidRPr="00D462CB" w:rsidRDefault="00441C8D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1"/>
    <w:p w14:paraId="2A9C1EF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779B24A6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033DA6E3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6F37F75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5118397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960926C" w14:textId="77777777" w:rsidR="00441C8D" w:rsidRPr="00854AF1" w:rsidRDefault="00441C8D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78DE0210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78020EEE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0203A8B1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616B34E3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61C50EED" w14:textId="303E7998" w:rsidR="00441C8D" w:rsidRPr="0006332A" w:rsidRDefault="00441C8D" w:rsidP="0006332A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  <w:r w:rsidRPr="0006332A">
        <w:rPr>
          <w:rFonts w:ascii="Arial Narrow" w:hAnsi="Arial Narrow"/>
          <w:sz w:val="20"/>
          <w:szCs w:val="20"/>
        </w:rPr>
        <w:t xml:space="preserve">  </w:t>
      </w:r>
    </w:p>
    <w:p w14:paraId="5FDA91E8" w14:textId="2D6BC51B" w:rsidR="00441C8D" w:rsidRPr="00854AF1" w:rsidRDefault="00441C8D" w:rsidP="00EE5341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 xml:space="preserve">tengo parientes hasta el cuarto grado de consanguinidad y/o segundo de afinidad y/o vínculo conyugal, con trabajador(es) de la </w:t>
      </w:r>
      <w:r w:rsidR="00EE5341" w:rsidRPr="00EE5341">
        <w:rPr>
          <w:rFonts w:ascii="Arial Narrow" w:hAnsi="Arial Narrow"/>
          <w:sz w:val="20"/>
          <w:szCs w:val="20"/>
        </w:rPr>
        <w:t>Universidad Nacional Autónoma de Tayacaja Daniel Hernández Morillo</w:t>
      </w:r>
      <w:r w:rsidRPr="00854AF1">
        <w:rPr>
          <w:rFonts w:ascii="Arial Narrow" w:hAnsi="Arial Narrow"/>
          <w:sz w:val="20"/>
          <w:szCs w:val="20"/>
        </w:rPr>
        <w:t>.</w:t>
      </w:r>
    </w:p>
    <w:p w14:paraId="5F1C5C21" w14:textId="77777777" w:rsidR="00441C8D" w:rsidRPr="00854AF1" w:rsidRDefault="00441C8D" w:rsidP="00441C8D">
      <w:pPr>
        <w:pStyle w:val="Prrafodelista"/>
        <w:rPr>
          <w:rFonts w:ascii="Arial Narrow" w:hAnsi="Arial Narrow"/>
          <w:sz w:val="20"/>
          <w:szCs w:val="20"/>
        </w:rPr>
      </w:pPr>
    </w:p>
    <w:p w14:paraId="5E073893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56125065" w14:textId="77777777" w:rsidR="00441C8D" w:rsidRPr="00854AF1" w:rsidRDefault="00441C8D" w:rsidP="00441C8D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17A3093D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630C5" wp14:editId="6219BC39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0B3A43F8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6BB90" wp14:editId="6A664985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5055CA4" id="Conector rec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64A614C4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52779877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77D73D7D" w14:textId="10190417" w:rsidR="00441C8D" w:rsidRPr="00854AF1" w:rsidRDefault="00441C8D" w:rsidP="005B334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175EEF08" w14:textId="77777777" w:rsidR="00441C8D" w:rsidRPr="00854AF1" w:rsidRDefault="00441C8D" w:rsidP="00441C8D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5E05BAA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1F54B8" wp14:editId="5A021C24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ED34D94" id="Rectángulo 1" o:spid="_x0000_s1026" style="position:absolute;margin-left:368.6pt;margin-top:5.85pt;width:88.5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1CD5AE9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C96E916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478C6DC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871C5E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C222E7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C1FF03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E61031D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164559" w14:textId="2ABE902B" w:rsidR="00441C8D" w:rsidRDefault="00441C8D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4342BCB4" w14:textId="77777777" w:rsidR="0006332A" w:rsidRPr="005B3341" w:rsidRDefault="0006332A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0CD9F07" w14:textId="6BAD82BB" w:rsidR="00441C8D" w:rsidRPr="00854AF1" w:rsidRDefault="00441C8D" w:rsidP="005B334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/>
          <w:b/>
          <w:sz w:val="20"/>
          <w:szCs w:val="20"/>
        </w:rPr>
        <w:t xml:space="preserve"> N° </w:t>
      </w:r>
      <w:r>
        <w:rPr>
          <w:rFonts w:ascii="Arial Narrow" w:hAnsi="Arial Narrow"/>
          <w:b/>
          <w:sz w:val="20"/>
          <w:szCs w:val="20"/>
        </w:rPr>
        <w:t>4</w:t>
      </w:r>
    </w:p>
    <w:p w14:paraId="0DF2DA65" w14:textId="724E272B" w:rsidR="00441C8D" w:rsidRPr="0006332A" w:rsidRDefault="00441C8D" w:rsidP="0006332A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7A486EA7" w14:textId="581A6D4B" w:rsidR="00441C8D" w:rsidRPr="00D462CB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2" w:name="_Hlk198572460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47C9F47A" w14:textId="77777777" w:rsidR="00441C8D" w:rsidRPr="00D462CB" w:rsidRDefault="00441C8D" w:rsidP="0006332A">
      <w:pPr>
        <w:spacing w:after="0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2"/>
    <w:p w14:paraId="4BEEFF1A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10058D3E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114790A3" w14:textId="052BE307" w:rsidR="00441C8D" w:rsidRPr="0006332A" w:rsidRDefault="00441C8D" w:rsidP="0006332A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4F2F1BA1" w14:textId="7FB12E8C" w:rsidR="00441C8D" w:rsidRPr="0006332A" w:rsidRDefault="00441C8D" w:rsidP="0006332A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5D43D577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0E6123B4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</w:p>
    <w:p w14:paraId="3FA37254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C65D45B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990B113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EE61638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BEF46E7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57FB666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F8566E2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BC8C171" w14:textId="77777777" w:rsidR="00441C8D" w:rsidRPr="00854AF1" w:rsidRDefault="00441C8D" w:rsidP="00441C8D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5FB207FB" w14:textId="77777777" w:rsidR="00441C8D" w:rsidRPr="00854AF1" w:rsidRDefault="00441C8D" w:rsidP="00441C8D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4BE912CE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478354E2" w14:textId="77777777" w:rsidR="00441C8D" w:rsidRDefault="00441C8D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45C3919" w14:textId="39C6CB69" w:rsidR="00441C8D" w:rsidRDefault="005B3341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E7050" wp14:editId="0299A060">
                <wp:simplePos x="0" y="0"/>
                <wp:positionH relativeFrom="column">
                  <wp:posOffset>4681220</wp:posOffset>
                </wp:positionH>
                <wp:positionV relativeFrom="paragraph">
                  <wp:posOffset>115570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1DF1E63" id="Rectángulo 1" o:spid="_x0000_s1026" style="position:absolute;margin-left:368.6pt;margin-top:9.1pt;width:88.5pt;height:8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Iv/ZN4AAAAKAQAADwAAAGRycy9kb3ducmV2&#10;LnhtbEyPzU7DMBCE70i8g7VI3KjTUpE2jVMBEhyKeqBU4urEWzsiXofYbcPbsz3BaX9mNPttuR59&#10;J044xDaQgukkA4HUBNOSVbD/eLlbgIhJk9FdIFTwgxHW1fVVqQsTzvSOp12ygkMoFlqBS6kvpIyN&#10;Q6/jJPRIrB3C4HXicbDSDPrM4b6Tsyx7kF63xBec7vHZYfO1O3oFtX0al7SxG+9ekw37z7fttx+U&#10;ur0ZH1cgEo7pzwwXfEaHipnqcCQTRacgv89nbGVhwZUNy+mcm/qymOcgq1L+f6H6BQ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DCL/2T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11DC79B" w14:textId="2302B42C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E7F3D9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26A406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1360C3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801896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3C1492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4DEE1C66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2C45C75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663DB33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98C95F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4E67DA6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8BDC77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F83873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65A472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33F5A21" w14:textId="77777777" w:rsidR="00441C8D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5</w:t>
      </w:r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7CA49F6E" w14:textId="7A21EAD5" w:rsidR="00441C8D" w:rsidRPr="00D462CB" w:rsidRDefault="00863D0D" w:rsidP="00AA1444">
      <w:pPr>
        <w:spacing w:line="240" w:lineRule="auto"/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2853619" w14:textId="77777777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77777777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08A609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77777777" w:rsidR="00441C8D" w:rsidRPr="0075466A" w:rsidRDefault="00441C8D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77777777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Tayacaja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7BB6A274" w14:textId="77777777" w:rsidR="00441C8D" w:rsidRPr="000F687E" w:rsidRDefault="00441C8D" w:rsidP="00441C8D">
      <w:pPr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6006C456" w14:textId="77777777" w:rsidR="00441C8D" w:rsidRDefault="00441C8D" w:rsidP="00441C8D">
      <w:pPr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2F45FC" w14:textId="352E75CE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6F86AD7C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D2CCF4D" w14:textId="33129E92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40D478CA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1BA119D" id="Rectángulo 1" o:spid="_x0000_s1026" style="position:absolute;margin-left:368.6pt;margin-top:5.85pt;width:88.5pt;height:8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B197D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6977F6F0" w14:textId="581B6924" w:rsidR="00863D0D" w:rsidRPr="00854AF1" w:rsidRDefault="00441C8D" w:rsidP="00863D0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BB68271" w14:textId="77777777" w:rsidR="00441C8D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741B060" w14:textId="77777777" w:rsidR="00441C8D" w:rsidRPr="00E95329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6</w:t>
      </w:r>
    </w:p>
    <w:p w14:paraId="0BA71D23" w14:textId="493687FA" w:rsidR="00441C8D" w:rsidRPr="008B0480" w:rsidRDefault="00441C8D" w:rsidP="008B0480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 xml:space="preserve">MODELO - DECLARACIÓN JURADA DE ANTICORRUPCION / CONFIDENCIALIDAD </w:t>
      </w:r>
    </w:p>
    <w:p w14:paraId="46C19A57" w14:textId="5E00820B" w:rsidR="00441C8D" w:rsidRPr="00AE4107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0C4AD3E0" w14:textId="77777777" w:rsidR="00441C8D" w:rsidRPr="00863D0D" w:rsidRDefault="00441C8D" w:rsidP="008B0480">
      <w:pPr>
        <w:spacing w:after="0"/>
        <w:rPr>
          <w:rFonts w:ascii="Arial Narrow" w:hAnsi="Arial Narrow" w:cs="Arial"/>
          <w:bCs/>
          <w:sz w:val="18"/>
          <w:szCs w:val="20"/>
        </w:rPr>
      </w:pPr>
      <w:r w:rsidRPr="00863D0D">
        <w:rPr>
          <w:rFonts w:ascii="Arial Narrow" w:hAnsi="Arial Narrow" w:cs="Arial"/>
          <w:bCs/>
          <w:sz w:val="18"/>
          <w:szCs w:val="20"/>
        </w:rPr>
        <w:t>Señores:</w:t>
      </w:r>
    </w:p>
    <w:p w14:paraId="0869E2AA" w14:textId="77777777" w:rsidR="00F45505" w:rsidRPr="00863D0D" w:rsidRDefault="00F45505" w:rsidP="00F45505">
      <w:pPr>
        <w:spacing w:after="0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>Unidad de Abastecimiento</w:t>
      </w:r>
    </w:p>
    <w:p w14:paraId="24C23C89" w14:textId="77777777" w:rsidR="00EE5341" w:rsidRPr="00863D0D" w:rsidRDefault="00EE5341" w:rsidP="00EE5341">
      <w:pPr>
        <w:spacing w:after="0"/>
        <w:rPr>
          <w:rFonts w:ascii="Arial Narrow" w:hAnsi="Arial Narrow" w:cs="Arial"/>
          <w:b/>
          <w:sz w:val="18"/>
          <w:szCs w:val="20"/>
        </w:rPr>
      </w:pPr>
      <w:r w:rsidRPr="00863D0D">
        <w:rPr>
          <w:rFonts w:ascii="Arial Narrow" w:hAnsi="Arial Narrow" w:cs="Arial"/>
          <w:b/>
          <w:sz w:val="18"/>
          <w:szCs w:val="20"/>
        </w:rPr>
        <w:t xml:space="preserve">UNIVERSIDAD NACIONAL AUTÓNOMA DE TAYACAJA DANIEL HERNÁNDEZ MORILLO. </w:t>
      </w:r>
    </w:p>
    <w:p w14:paraId="0A17E292" w14:textId="77777777" w:rsidR="00441C8D" w:rsidRPr="00863D0D" w:rsidRDefault="00441C8D" w:rsidP="00441C8D">
      <w:pPr>
        <w:rPr>
          <w:rFonts w:ascii="Arial Narrow" w:hAnsi="Arial Narrow" w:cs="Arial"/>
          <w:sz w:val="18"/>
          <w:szCs w:val="20"/>
          <w:u w:val="single"/>
        </w:rPr>
      </w:pPr>
      <w:r w:rsidRPr="00863D0D">
        <w:rPr>
          <w:rFonts w:ascii="Arial Narrow" w:hAnsi="Arial Narrow" w:cs="Arial"/>
          <w:sz w:val="18"/>
          <w:szCs w:val="20"/>
          <w:u w:val="single"/>
        </w:rPr>
        <w:t>Presente. -</w:t>
      </w:r>
    </w:p>
    <w:p w14:paraId="487BCA82" w14:textId="6C5A18B6" w:rsidR="00441C8D" w:rsidRPr="00863D0D" w:rsidRDefault="00441C8D" w:rsidP="0006332A">
      <w:pPr>
        <w:spacing w:after="120"/>
        <w:jc w:val="both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 xml:space="preserve">Quien suscribe, </w:t>
      </w:r>
      <w:r w:rsidRPr="00863D0D">
        <w:rPr>
          <w:rFonts w:ascii="Arial Narrow" w:hAnsi="Arial Narrow" w:cs="Arial"/>
          <w:b/>
          <w:sz w:val="18"/>
          <w:szCs w:val="20"/>
        </w:rPr>
        <w:t>____________________</w:t>
      </w:r>
      <w:r w:rsidRPr="00863D0D">
        <w:rPr>
          <w:rFonts w:ascii="Arial Narrow" w:hAnsi="Arial Narrow" w:cs="Arial"/>
          <w:sz w:val="18"/>
          <w:szCs w:val="20"/>
        </w:rPr>
        <w:t>, identificado con Documento Nacional de Identidad Nº ____________, representante legal de (indicar razón social / indicar en caso de persona jurídica), con RUC N° _________, con domicilio en ___________________________, provincia de _________ y departamento de ____________; se presenta para el objeto de la presente contratación:</w:t>
      </w:r>
    </w:p>
    <w:p w14:paraId="46A8AE5F" w14:textId="40A1A89F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b/>
          <w:sz w:val="18"/>
          <w:szCs w:val="20"/>
          <w:lang w:val="es-PE"/>
        </w:rPr>
        <w:t>DECLARO BAJO JURAMENTO QUE</w:t>
      </w:r>
      <w:r w:rsidRPr="00863D0D">
        <w:rPr>
          <w:rFonts w:ascii="Arial Narrow" w:hAnsi="Arial Narrow" w:cs="Arial"/>
          <w:sz w:val="18"/>
          <w:szCs w:val="20"/>
          <w:lang w:val="es-PE"/>
        </w:rPr>
        <w:t>: Declaro bajo juramento no haber incurrido y obligarse a no incurrir en actos de corrupción, así como de respetar el principio de integridad.</w:t>
      </w:r>
    </w:p>
    <w:p w14:paraId="4FC2775B" w14:textId="14CEC257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5DE3172A" w14:textId="5B0250A1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519A0771" w14:textId="4A02F3E0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tomar medidas de protección de la información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almacenadas en cualquier soporte y que requiera mantenimiento o atención fuera de las instalaciones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42480E" w:rsidRPr="00863D0D">
        <w:rPr>
          <w:rFonts w:ascii="Arial Narrow" w:eastAsia="Batang" w:hAnsi="Arial Narrow" w:cs="Arial"/>
          <w:b/>
          <w:sz w:val="18"/>
          <w:szCs w:val="20"/>
        </w:rPr>
        <w:t>.</w:t>
      </w:r>
    </w:p>
    <w:p w14:paraId="6446926D" w14:textId="2A1E959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reportar oportunamente eventos, incidentes u otro riesgo potencial que afecte la Seguridad de la Información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 xml:space="preserve">de la 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>con fines de realizar la investigación que corresponda.</w:t>
      </w:r>
    </w:p>
    <w:p w14:paraId="118A59D2" w14:textId="467E38A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brindar las facilidades necesarias para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EE5341" w:rsidRPr="00863D0D">
        <w:rPr>
          <w:rFonts w:ascii="Arial Narrow" w:eastAsia="Batang" w:hAnsi="Arial Narrow" w:cs="Arial"/>
          <w:b/>
          <w:sz w:val="18"/>
          <w:szCs w:val="20"/>
        </w:rPr>
        <w:t xml:space="preserve">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audite y/o monitoree los aspectos relacionados a la seguridad de la información que se correspondan con el objeto de la contratación.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>, siendo esto responsabilidad del Contratista.</w:t>
      </w:r>
    </w:p>
    <w:p w14:paraId="1468E95D" w14:textId="3109A547" w:rsidR="00863D0D" w:rsidRPr="00863D0D" w:rsidRDefault="00863D0D" w:rsidP="0006332A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AB81F" wp14:editId="013C65AB">
                <wp:simplePos x="0" y="0"/>
                <wp:positionH relativeFrom="column">
                  <wp:posOffset>4491990</wp:posOffset>
                </wp:positionH>
                <wp:positionV relativeFrom="paragraph">
                  <wp:posOffset>785495</wp:posOffset>
                </wp:positionV>
                <wp:extent cx="1123950" cy="857250"/>
                <wp:effectExtent l="0" t="0" r="19050" b="19050"/>
                <wp:wrapNone/>
                <wp:docPr id="80986911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B258A98" id="Rectángulo 1" o:spid="_x0000_s1026" style="position:absolute;margin-left:353.7pt;margin-top:61.85pt;width:88.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" filled="f" strokecolor="#091723 [484]" strokeweight="1pt"/>
            </w:pict>
          </mc:Fallback>
        </mc:AlternateConten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garantizar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>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059F8F63" w14:textId="158882AB" w:rsidR="00863D0D" w:rsidRPr="0006332A" w:rsidRDefault="00863D0D" w:rsidP="0006332A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23ADC8C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72BC379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hAnsi="Arial Narrow" w:cs="Arial"/>
          <w:sz w:val="20"/>
          <w:szCs w:val="20"/>
          <w:u w:val="thick"/>
        </w:rPr>
        <w:t>________</w:t>
      </w: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4F6BFEB" w14:textId="77777777" w:rsidR="00441C8D" w:rsidRPr="00854AF1" w:rsidRDefault="00441C8D" w:rsidP="00441C8D">
      <w:pPr>
        <w:pStyle w:val="Default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A246E9A" w14:textId="5B72D5E8" w:rsidR="00441C8D" w:rsidRDefault="00441C8D" w:rsidP="00441C8D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55D27A42" w14:textId="5F84FF1E" w:rsidR="00441C8D" w:rsidRPr="00E95329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7</w:t>
      </w:r>
    </w:p>
    <w:p w14:paraId="1EC2373F" w14:textId="0C3C19F0" w:rsidR="00441C8D" w:rsidRPr="0006332A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>FORMATO DE DECLARACIÓN JURADA SOBRE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E95329">
        <w:rPr>
          <w:rFonts w:ascii="Arial Narrow" w:hAnsi="Arial Narrow" w:cs="Arial"/>
          <w:b/>
          <w:sz w:val="20"/>
          <w:szCs w:val="20"/>
        </w:rPr>
        <w:t>PROHIBICIONES E INCOMPATIBILIDADES</w:t>
      </w:r>
    </w:p>
    <w:p w14:paraId="1BCE3385" w14:textId="0A267189" w:rsidR="00441C8D" w:rsidRPr="00AE4107" w:rsidRDefault="00EE5341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09B41A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6F331A7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AE4107">
        <w:rPr>
          <w:rFonts w:ascii="Arial Narrow" w:hAnsi="Arial Narrow" w:cs="Arial"/>
          <w:bCs/>
          <w:sz w:val="20"/>
          <w:szCs w:val="20"/>
        </w:rPr>
        <w:t>Señores:</w:t>
      </w:r>
    </w:p>
    <w:p w14:paraId="66E33A0D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25C0EF1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BE477CD" w14:textId="64ACEBEE" w:rsidR="00441C8D" w:rsidRPr="0006332A" w:rsidRDefault="0006332A" w:rsidP="0006332A">
      <w:pPr>
        <w:rPr>
          <w:rFonts w:ascii="Arial Narrow" w:hAnsi="Arial Narrow" w:cs="Arial"/>
          <w:sz w:val="19"/>
          <w:szCs w:val="19"/>
          <w:u w:val="single"/>
        </w:rPr>
      </w:pPr>
      <w:r w:rsidRPr="00E95329">
        <w:rPr>
          <w:rFonts w:ascii="Arial Narrow" w:hAnsi="Arial Narrow" w:cs="Arial"/>
          <w:sz w:val="19"/>
          <w:szCs w:val="19"/>
          <w:u w:val="single"/>
        </w:rPr>
        <w:t>Presente. -</w:t>
      </w:r>
    </w:p>
    <w:p w14:paraId="33CB77A1" w14:textId="58E407B7" w:rsidR="00441C8D" w:rsidRPr="0006332A" w:rsidRDefault="00441C8D" w:rsidP="0006332A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1FB924C5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1CC465C5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CFA96E" w14:textId="7308DE59" w:rsidR="00441C8D" w:rsidRPr="0006332A" w:rsidRDefault="00441C8D" w:rsidP="0006332A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A3B7BB" w14:textId="77777777" w:rsidR="00441C8D" w:rsidRPr="00E95329" w:rsidRDefault="00441C8D" w:rsidP="00441C8D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1CC4172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3F79B51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6D0E314A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485CCEE" w14:textId="77777777" w:rsidR="00441C8D" w:rsidRPr="00E95329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C13B9C7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E8DE527" w14:textId="3646FD19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49D0A0C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255C094" w14:textId="77777777" w:rsidR="00441C8D" w:rsidRPr="00854AF1" w:rsidRDefault="00441C8D" w:rsidP="0006332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EC9C0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777451" wp14:editId="07B61A26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02344791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ECEA85C" id="Rectángulo 1" o:spid="_x0000_s1026" style="position:absolute;margin-left:368.6pt;margin-top:5.85pt;width:88.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  <w:bookmarkStart w:id="3" w:name="_Hlk198659713"/>
    </w:p>
    <w:p w14:paraId="3CDBE3EA" w14:textId="77777777" w:rsidR="00441C8D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AC3578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300E55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46B805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B2770D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bookmarkStart w:id="4" w:name="_Hlk198659748"/>
    </w:p>
    <w:p w14:paraId="432166F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376D5CF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143041B" w14:textId="3C5F2C8A" w:rsidR="006A117A" w:rsidRPr="0091381D" w:rsidRDefault="00441C8D" w:rsidP="0091381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  <w:bookmarkEnd w:id="3"/>
      <w:bookmarkEnd w:id="4"/>
    </w:p>
    <w:p w14:paraId="59E453F5" w14:textId="77777777" w:rsidR="006A117A" w:rsidRPr="0075466A" w:rsidRDefault="006A117A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6A117A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F15F8" w14:textId="77777777" w:rsidR="00CE531F" w:rsidRDefault="00CE531F" w:rsidP="00AF3B3E">
      <w:pPr>
        <w:spacing w:after="0" w:line="240" w:lineRule="auto"/>
      </w:pPr>
      <w:r>
        <w:separator/>
      </w:r>
    </w:p>
  </w:endnote>
  <w:endnote w:type="continuationSeparator" w:id="0">
    <w:p w14:paraId="19D5F008" w14:textId="77777777" w:rsidR="00CE531F" w:rsidRDefault="00CE531F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104EC66F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0A65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2FEFA" w14:textId="77777777" w:rsidR="00CE531F" w:rsidRDefault="00CE531F" w:rsidP="00AF3B3E">
      <w:pPr>
        <w:spacing w:after="0" w:line="240" w:lineRule="auto"/>
      </w:pPr>
      <w:r>
        <w:separator/>
      </w:r>
    </w:p>
  </w:footnote>
  <w:footnote w:type="continuationSeparator" w:id="0">
    <w:p w14:paraId="55553406" w14:textId="77777777" w:rsidR="00CE531F" w:rsidRDefault="00CE531F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5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5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75DE"/>
    <w:rsid w:val="0001444E"/>
    <w:rsid w:val="00016635"/>
    <w:rsid w:val="00017F61"/>
    <w:rsid w:val="00030ABE"/>
    <w:rsid w:val="00044B34"/>
    <w:rsid w:val="00054D45"/>
    <w:rsid w:val="0006332A"/>
    <w:rsid w:val="000642AF"/>
    <w:rsid w:val="00066F79"/>
    <w:rsid w:val="00070574"/>
    <w:rsid w:val="00075A5F"/>
    <w:rsid w:val="00076CF6"/>
    <w:rsid w:val="000B19B6"/>
    <w:rsid w:val="000C05D3"/>
    <w:rsid w:val="000D30DE"/>
    <w:rsid w:val="000E477F"/>
    <w:rsid w:val="000F687E"/>
    <w:rsid w:val="00101215"/>
    <w:rsid w:val="001059B0"/>
    <w:rsid w:val="00112E26"/>
    <w:rsid w:val="00115CB3"/>
    <w:rsid w:val="0012137A"/>
    <w:rsid w:val="00131ABF"/>
    <w:rsid w:val="001410B3"/>
    <w:rsid w:val="00153862"/>
    <w:rsid w:val="0016004D"/>
    <w:rsid w:val="00184F24"/>
    <w:rsid w:val="00192101"/>
    <w:rsid w:val="001A578C"/>
    <w:rsid w:val="001A5E24"/>
    <w:rsid w:val="001A66F6"/>
    <w:rsid w:val="001B3A07"/>
    <w:rsid w:val="001F0A02"/>
    <w:rsid w:val="001F2DF5"/>
    <w:rsid w:val="001F3D05"/>
    <w:rsid w:val="001F7FE4"/>
    <w:rsid w:val="0022436B"/>
    <w:rsid w:val="00227064"/>
    <w:rsid w:val="0023043B"/>
    <w:rsid w:val="002354F4"/>
    <w:rsid w:val="00235FBE"/>
    <w:rsid w:val="00236E0D"/>
    <w:rsid w:val="002458E6"/>
    <w:rsid w:val="00247C5F"/>
    <w:rsid w:val="00250125"/>
    <w:rsid w:val="002508E1"/>
    <w:rsid w:val="00262DF4"/>
    <w:rsid w:val="0026593C"/>
    <w:rsid w:val="002716D8"/>
    <w:rsid w:val="002739F2"/>
    <w:rsid w:val="0028643A"/>
    <w:rsid w:val="002B658E"/>
    <w:rsid w:val="002C466B"/>
    <w:rsid w:val="002C59C4"/>
    <w:rsid w:val="002C6A6B"/>
    <w:rsid w:val="002D579C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E8D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480E"/>
    <w:rsid w:val="00425B54"/>
    <w:rsid w:val="00441C8D"/>
    <w:rsid w:val="00456145"/>
    <w:rsid w:val="004656B3"/>
    <w:rsid w:val="00481771"/>
    <w:rsid w:val="004A3FA3"/>
    <w:rsid w:val="004A4351"/>
    <w:rsid w:val="004A4834"/>
    <w:rsid w:val="004B5E4F"/>
    <w:rsid w:val="004B76C5"/>
    <w:rsid w:val="004C5FB2"/>
    <w:rsid w:val="004C79E1"/>
    <w:rsid w:val="004F4558"/>
    <w:rsid w:val="0050307A"/>
    <w:rsid w:val="00512485"/>
    <w:rsid w:val="00513EB3"/>
    <w:rsid w:val="00520533"/>
    <w:rsid w:val="005305E4"/>
    <w:rsid w:val="00531AC2"/>
    <w:rsid w:val="00535FB3"/>
    <w:rsid w:val="00553245"/>
    <w:rsid w:val="00554D10"/>
    <w:rsid w:val="005835F0"/>
    <w:rsid w:val="005A4875"/>
    <w:rsid w:val="005B3341"/>
    <w:rsid w:val="005C16B3"/>
    <w:rsid w:val="005D27F9"/>
    <w:rsid w:val="005D7083"/>
    <w:rsid w:val="005E235A"/>
    <w:rsid w:val="005E23C9"/>
    <w:rsid w:val="006036A6"/>
    <w:rsid w:val="00611B42"/>
    <w:rsid w:val="00617F1D"/>
    <w:rsid w:val="00627415"/>
    <w:rsid w:val="00642394"/>
    <w:rsid w:val="00650890"/>
    <w:rsid w:val="00662D06"/>
    <w:rsid w:val="006758B6"/>
    <w:rsid w:val="00686388"/>
    <w:rsid w:val="006A117A"/>
    <w:rsid w:val="006C5C5F"/>
    <w:rsid w:val="006D3C43"/>
    <w:rsid w:val="006D7A76"/>
    <w:rsid w:val="006E70D0"/>
    <w:rsid w:val="006F0DAA"/>
    <w:rsid w:val="006F5BE8"/>
    <w:rsid w:val="00702868"/>
    <w:rsid w:val="007241E5"/>
    <w:rsid w:val="00732300"/>
    <w:rsid w:val="00743053"/>
    <w:rsid w:val="0075466A"/>
    <w:rsid w:val="007552AD"/>
    <w:rsid w:val="00762068"/>
    <w:rsid w:val="007641E0"/>
    <w:rsid w:val="00765D25"/>
    <w:rsid w:val="00773421"/>
    <w:rsid w:val="00775A31"/>
    <w:rsid w:val="00780BA0"/>
    <w:rsid w:val="007B73E9"/>
    <w:rsid w:val="007D6780"/>
    <w:rsid w:val="007E61FF"/>
    <w:rsid w:val="007E7F05"/>
    <w:rsid w:val="00800340"/>
    <w:rsid w:val="00800652"/>
    <w:rsid w:val="008133F3"/>
    <w:rsid w:val="00814CE8"/>
    <w:rsid w:val="00830E4E"/>
    <w:rsid w:val="008314D7"/>
    <w:rsid w:val="008333C9"/>
    <w:rsid w:val="00837475"/>
    <w:rsid w:val="008445C7"/>
    <w:rsid w:val="00863D0D"/>
    <w:rsid w:val="00880D27"/>
    <w:rsid w:val="00881388"/>
    <w:rsid w:val="008A74B7"/>
    <w:rsid w:val="008B0480"/>
    <w:rsid w:val="008B07D3"/>
    <w:rsid w:val="008B1491"/>
    <w:rsid w:val="008B5932"/>
    <w:rsid w:val="008D164A"/>
    <w:rsid w:val="008D332B"/>
    <w:rsid w:val="008E3709"/>
    <w:rsid w:val="008F1912"/>
    <w:rsid w:val="009128F0"/>
    <w:rsid w:val="00912BBC"/>
    <w:rsid w:val="0091381D"/>
    <w:rsid w:val="00913BC9"/>
    <w:rsid w:val="009168CD"/>
    <w:rsid w:val="00922822"/>
    <w:rsid w:val="0093001F"/>
    <w:rsid w:val="00936466"/>
    <w:rsid w:val="00942EEF"/>
    <w:rsid w:val="00955F28"/>
    <w:rsid w:val="00957D8B"/>
    <w:rsid w:val="009728AF"/>
    <w:rsid w:val="00974BC2"/>
    <w:rsid w:val="009826CC"/>
    <w:rsid w:val="00984CD5"/>
    <w:rsid w:val="009A134C"/>
    <w:rsid w:val="009A32B6"/>
    <w:rsid w:val="009B509D"/>
    <w:rsid w:val="009B52E3"/>
    <w:rsid w:val="009C5FFD"/>
    <w:rsid w:val="009D5B48"/>
    <w:rsid w:val="009E09F5"/>
    <w:rsid w:val="009F0871"/>
    <w:rsid w:val="00A06645"/>
    <w:rsid w:val="00A079DE"/>
    <w:rsid w:val="00A45337"/>
    <w:rsid w:val="00A55BD0"/>
    <w:rsid w:val="00A55E23"/>
    <w:rsid w:val="00A571B6"/>
    <w:rsid w:val="00A62FA8"/>
    <w:rsid w:val="00A63A1A"/>
    <w:rsid w:val="00A679D4"/>
    <w:rsid w:val="00A80315"/>
    <w:rsid w:val="00A84D61"/>
    <w:rsid w:val="00A90620"/>
    <w:rsid w:val="00A92E74"/>
    <w:rsid w:val="00AA144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E3767"/>
    <w:rsid w:val="00AF3B3E"/>
    <w:rsid w:val="00B110D3"/>
    <w:rsid w:val="00B1447F"/>
    <w:rsid w:val="00B15D88"/>
    <w:rsid w:val="00B338ED"/>
    <w:rsid w:val="00B34AD7"/>
    <w:rsid w:val="00B41D4A"/>
    <w:rsid w:val="00B53E7E"/>
    <w:rsid w:val="00B5414E"/>
    <w:rsid w:val="00B60635"/>
    <w:rsid w:val="00B70B72"/>
    <w:rsid w:val="00B73BC3"/>
    <w:rsid w:val="00B775F9"/>
    <w:rsid w:val="00B86427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11145"/>
    <w:rsid w:val="00C259E6"/>
    <w:rsid w:val="00C40CD8"/>
    <w:rsid w:val="00C465D5"/>
    <w:rsid w:val="00C51BBB"/>
    <w:rsid w:val="00C643DD"/>
    <w:rsid w:val="00C71788"/>
    <w:rsid w:val="00C76CB0"/>
    <w:rsid w:val="00C86CFB"/>
    <w:rsid w:val="00CD2355"/>
    <w:rsid w:val="00CE1BD4"/>
    <w:rsid w:val="00CE531F"/>
    <w:rsid w:val="00CF3B2E"/>
    <w:rsid w:val="00CF4931"/>
    <w:rsid w:val="00CF7389"/>
    <w:rsid w:val="00D13AEC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96DA3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52695"/>
    <w:rsid w:val="00E60A65"/>
    <w:rsid w:val="00E650FF"/>
    <w:rsid w:val="00E83316"/>
    <w:rsid w:val="00E95329"/>
    <w:rsid w:val="00EA0874"/>
    <w:rsid w:val="00EA41CA"/>
    <w:rsid w:val="00EB2F03"/>
    <w:rsid w:val="00EB5526"/>
    <w:rsid w:val="00EC4E1E"/>
    <w:rsid w:val="00ED4375"/>
    <w:rsid w:val="00EE5341"/>
    <w:rsid w:val="00F06C05"/>
    <w:rsid w:val="00F45505"/>
    <w:rsid w:val="00F47603"/>
    <w:rsid w:val="00F501B0"/>
    <w:rsid w:val="00F7478E"/>
    <w:rsid w:val="00FB55D1"/>
    <w:rsid w:val="00FC1580"/>
    <w:rsid w:val="00FC7AEC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39"/>
    <w:qFormat/>
    <w:rsid w:val="008B5932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203D1-D30B-413D-B116-DD8ED4EAB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2992</Words>
  <Characters>17055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PCUNAT</cp:lastModifiedBy>
  <cp:revision>2</cp:revision>
  <cp:lastPrinted>2025-07-18T14:32:00Z</cp:lastPrinted>
  <dcterms:created xsi:type="dcterms:W3CDTF">2025-09-12T20:57:00Z</dcterms:created>
  <dcterms:modified xsi:type="dcterms:W3CDTF">2025-09-12T20:57:00Z</dcterms:modified>
</cp:coreProperties>
</file>