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B9590" w14:textId="42436A7B" w:rsidR="003B6D93" w:rsidRDefault="00EB2D5E" w:rsidP="00592E82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ANEXO 0</w:t>
      </w:r>
      <w:r w:rsidR="003B4779">
        <w:rPr>
          <w:rFonts w:ascii="Arial" w:eastAsia="Arial" w:hAnsi="Arial" w:cs="Arial"/>
          <w:b/>
          <w:position w:val="-1"/>
          <w:sz w:val="22"/>
          <w:szCs w:val="22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61C95" w14:paraId="050D228F" w14:textId="77777777" w:rsidTr="00EA40CA">
        <w:trPr>
          <w:trHeight w:val="12486"/>
        </w:trPr>
        <w:tc>
          <w:tcPr>
            <w:tcW w:w="8779" w:type="dxa"/>
            <w:shd w:val="clear" w:color="auto" w:fill="auto"/>
          </w:tcPr>
          <w:p w14:paraId="78758376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F41310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  <w:t>PROPUESTA ECONOMICA</w:t>
            </w:r>
          </w:p>
          <w:p w14:paraId="130236B4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56F95F78" w14:textId="2584A218" w:rsidR="003B6D93" w:rsidRPr="00F84F7C" w:rsidRDefault="00272E15" w:rsidP="00B97509">
            <w:pPr>
              <w:jc w:val="right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…………………</w:t>
            </w:r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, ….de …………….de 20…</w:t>
            </w:r>
            <w:proofErr w:type="gramStart"/>
            <w:r w:rsidR="003B6D93"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..</w:t>
            </w:r>
            <w:proofErr w:type="gramEnd"/>
          </w:p>
          <w:p w14:paraId="37D074C2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1BFB1C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Señores: </w:t>
            </w:r>
          </w:p>
          <w:p w14:paraId="737D49B2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UNIDAD DE GESTIÓN EDUCATIVA LOCAL BAMBAMARCA</w:t>
            </w:r>
          </w:p>
          <w:p w14:paraId="28811A6A" w14:textId="77777777" w:rsidR="00AE0C4B" w:rsidRPr="0052456A" w:rsidRDefault="00AE0C4B" w:rsidP="00AE0C4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2456A">
              <w:rPr>
                <w:rFonts w:ascii="Arial" w:hAnsi="Arial" w:cs="Arial"/>
                <w:sz w:val="20"/>
                <w:szCs w:val="20"/>
              </w:rPr>
              <w:t>Jr. Pecaspampa N° 195 - Bambamarca</w:t>
            </w:r>
          </w:p>
          <w:p w14:paraId="7BDF2BF2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lang w:eastAsia="es-PE"/>
              </w:rPr>
            </w:pPr>
          </w:p>
          <w:p w14:paraId="3BA5E22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Atención: </w:t>
            </w:r>
            <w:r w:rsidR="00AE0C4B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Área de Abastecimientos </w:t>
            </w:r>
          </w:p>
          <w:p w14:paraId="65E16966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</w:p>
          <w:p w14:paraId="13956498" w14:textId="77777777" w:rsidR="003B6D93" w:rsidRPr="00F84F7C" w:rsidRDefault="003B6D93" w:rsidP="00B97509">
            <w:pPr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  <w:u w:val="single"/>
                <w:lang w:eastAsia="es-PE"/>
              </w:rPr>
              <w:t>Presente.-</w:t>
            </w:r>
          </w:p>
          <w:p w14:paraId="1F57C03E" w14:textId="77777777" w:rsidR="00054EA0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Es grato dirigirme a usted, para hacer de su conocimiento que, luego de haber examinado los documentos, donde requieren: </w:t>
            </w:r>
          </w:p>
          <w:p w14:paraId="149E81A9" w14:textId="0AD5C75B" w:rsidR="009651D7" w:rsidRDefault="009651D7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……………………………………………………………………………</w:t>
            </w:r>
            <w:r w:rsidR="00054EA0"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…………………………………..</w:t>
            </w:r>
            <w:bookmarkStart w:id="0" w:name="_GoBack"/>
            <w:bookmarkEnd w:id="0"/>
          </w:p>
          <w:p w14:paraId="6540DC54" w14:textId="6BE1F9AD" w:rsidR="003B6D93" w:rsidRPr="00F84F7C" w:rsidRDefault="009651D7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>
              <w:rPr>
                <w:rFonts w:ascii="Arial" w:eastAsia="Dotum" w:hAnsi="Arial" w:cs="Arial"/>
                <w:sz w:val="20"/>
                <w:szCs w:val="20"/>
                <w:lang w:eastAsia="es-PE"/>
              </w:rPr>
              <w:t>………………………………………………………………………………………………………………..</w:t>
            </w:r>
          </w:p>
          <w:p w14:paraId="04517CC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7344B7F" w14:textId="77777777" w:rsidR="009651D7" w:rsidRDefault="009651D7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72FFC92C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De conformidad con las Términos de Referencia y/o Especificaciones Técnicas y demás condiciones que se indican, mi propuesta económica es la siguiente:</w:t>
            </w:r>
          </w:p>
          <w:p w14:paraId="59D598D7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tbl>
            <w:tblPr>
              <w:tblW w:w="0" w:type="auto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</w:tblGrid>
            <w:tr w:rsidR="003B6D93" w:rsidRPr="00F84F7C" w14:paraId="4E7849C6" w14:textId="77777777" w:rsidTr="00B97509">
              <w:trPr>
                <w:trHeight w:val="6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14:paraId="725553AF" w14:textId="77777777" w:rsidR="003B6D93" w:rsidRPr="00F84F7C" w:rsidRDefault="003B6D93" w:rsidP="00B97509">
                  <w:pPr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F84F7C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S/ ……………. (……………….CON 00/100 SOLES)</w:t>
                  </w:r>
                </w:p>
              </w:tc>
            </w:tr>
          </w:tbl>
          <w:p w14:paraId="77B30BAA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D377B0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La propuesta económica incluye todos los tributos, seguros, transporte, inspecciones, los costos laborales conforme a la legislación vigente, así como cualquier otro concepto que le sea aplicable y que pueda tener incidencia sobre el costo del servicio a contratar.</w:t>
            </w:r>
          </w:p>
          <w:p w14:paraId="0DA36964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10EDB9F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      </w:r>
          </w:p>
          <w:p w14:paraId="420C48BD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6C4F5CAA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Correo electrónico  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3BA2D613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Dirección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0FB7B87" w14:textId="77777777" w:rsidR="003B6D93" w:rsidRPr="00F84F7C" w:rsidRDefault="003B6D93" w:rsidP="003B6D93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 xml:space="preserve">Teléfono </w:t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</w: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ab/>
              <w:t xml:space="preserve">: </w:t>
            </w:r>
          </w:p>
          <w:p w14:paraId="7ABEE812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08D9E876" w14:textId="77777777" w:rsidR="003B6D93" w:rsidRPr="00F84F7C" w:rsidRDefault="003B6D93" w:rsidP="00B97509">
            <w:pPr>
              <w:jc w:val="both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B7BC54" w14:textId="77777777" w:rsidR="003B6D93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65C0A49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2A7789BA" w14:textId="77777777" w:rsidR="00EA40CA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6EB7FFC" w14:textId="77777777" w:rsidR="00EA40CA" w:rsidRPr="00F84F7C" w:rsidRDefault="00EA40CA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5399B11A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4A2C0205" w14:textId="77777777" w:rsidR="003B6D93" w:rsidRPr="00F84F7C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5564FE9" w14:textId="55703649" w:rsidR="00EA40CA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</w:t>
            </w:r>
            <w:r w:rsidR="00846F54">
              <w:rPr>
                <w:rFonts w:ascii="Arial" w:eastAsia="Dotum" w:hAnsi="Arial" w:cs="Arial"/>
                <w:b/>
                <w:sz w:val="20"/>
                <w:szCs w:val="20"/>
              </w:rPr>
              <w:t>______</w:t>
            </w:r>
            <w:r w:rsidRPr="00F84F7C">
              <w:rPr>
                <w:rFonts w:ascii="Arial" w:eastAsia="Dotum" w:hAnsi="Arial" w:cs="Arial"/>
                <w:b/>
                <w:sz w:val="20"/>
                <w:szCs w:val="20"/>
              </w:rPr>
              <w:t>______</w:t>
            </w:r>
          </w:p>
          <w:p w14:paraId="2B446C2C" w14:textId="77777777" w:rsidR="003B6D93" w:rsidRPr="00F84F7C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7AF6953E" w14:textId="65D1197D" w:rsidR="003B6D93" w:rsidRPr="00F84F7C" w:rsidRDefault="003B6D93" w:rsidP="00B97509">
            <w:pPr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F84F7C">
              <w:rPr>
                <w:rFonts w:ascii="Arial" w:eastAsia="Dotum" w:hAnsi="Arial" w:cs="Arial"/>
                <w:sz w:val="20"/>
                <w:szCs w:val="20"/>
              </w:rPr>
              <w:t>DNI</w:t>
            </w:r>
            <w:r w:rsidR="007F6FAF">
              <w:rPr>
                <w:rFonts w:ascii="Arial" w:eastAsia="Dotum" w:hAnsi="Arial" w:cs="Arial"/>
                <w:sz w:val="20"/>
                <w:szCs w:val="20"/>
              </w:rPr>
              <w:t>:</w:t>
            </w:r>
          </w:p>
          <w:p w14:paraId="60C873BE" w14:textId="77777777" w:rsidR="003B6D93" w:rsidRPr="00661C95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</w:tc>
      </w:tr>
    </w:tbl>
    <w:p w14:paraId="63F375F4" w14:textId="77777777" w:rsidR="001D25EB" w:rsidRPr="00592E82" w:rsidRDefault="001D25EB" w:rsidP="00592E82">
      <w:pPr>
        <w:pStyle w:val="Prrafodelista"/>
        <w:spacing w:line="360" w:lineRule="auto"/>
        <w:ind w:left="0"/>
        <w:rPr>
          <w:rFonts w:ascii="Arial" w:eastAsia="Arial" w:hAnsi="Arial" w:cs="Arial"/>
          <w:position w:val="-1"/>
          <w:sz w:val="22"/>
          <w:szCs w:val="22"/>
        </w:rPr>
      </w:pPr>
    </w:p>
    <w:sectPr w:rsidR="001D25EB" w:rsidRPr="00592E82" w:rsidSect="00B97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379668" w14:textId="77777777" w:rsidR="00A53F7F" w:rsidRDefault="00A53F7F">
      <w:r>
        <w:separator/>
      </w:r>
    </w:p>
  </w:endnote>
  <w:endnote w:type="continuationSeparator" w:id="0">
    <w:p w14:paraId="52F26759" w14:textId="77777777" w:rsidR="00A53F7F" w:rsidRDefault="00A5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45B3C" w14:textId="77777777" w:rsidR="00B97509" w:rsidRDefault="00B975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DD615" w14:textId="77777777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216" behindDoc="0" locked="0" layoutInCell="1" allowOverlap="1" wp14:anchorId="68301AD4" wp14:editId="18821DAC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D3A8D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8301AD4" id="Grupo 3" o:spid="_x0000_s1026" style="position:absolute;margin-left:85.05pt;margin-top:785.25pt;width:439.15pt;height:25.2pt;z-index:251657216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A5D3A8D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52B8FD1D" wp14:editId="1DD33321">
              <wp:simplePos x="0" y="0"/>
              <wp:positionH relativeFrom="page">
                <wp:posOffset>6661150</wp:posOffset>
              </wp:positionH>
              <wp:positionV relativeFrom="page">
                <wp:posOffset>9972675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4F14C0" w14:textId="77777777" w:rsidR="00B97509" w:rsidRPr="00732D28" w:rsidRDefault="00B9750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054EA0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B8FD1D" id="Rectángulo 1" o:spid="_x0000_s1029" style="position:absolute;margin-left:524.5pt;margin-top:785.25pt;width:36pt;height:25.2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" fillcolor="black" stroked="f" strokeweight="3pt">
              <v:textbox>
                <w:txbxContent>
                  <w:p w14:paraId="7E4F14C0" w14:textId="77777777" w:rsidR="00B97509" w:rsidRPr="00732D28" w:rsidRDefault="00B9750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054EA0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5AAC1" w14:textId="77777777" w:rsidR="00B97509" w:rsidRDefault="00B975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7B8D48" w14:textId="77777777" w:rsidR="00A53F7F" w:rsidRDefault="00A53F7F">
      <w:r>
        <w:separator/>
      </w:r>
    </w:p>
  </w:footnote>
  <w:footnote w:type="continuationSeparator" w:id="0">
    <w:p w14:paraId="012FD326" w14:textId="77777777" w:rsidR="00A53F7F" w:rsidRDefault="00A53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C0257" w14:textId="77777777" w:rsidR="00B97509" w:rsidRDefault="00A53F7F">
    <w:pPr>
      <w:pStyle w:val="Encabezado"/>
    </w:pPr>
    <w:r>
      <w:rPr>
        <w:noProof/>
        <w:lang w:val="es-PE" w:eastAsia="es-PE"/>
      </w:rPr>
      <w:pict w14:anchorId="205E8A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192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654DF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9264" behindDoc="1" locked="0" layoutInCell="1" allowOverlap="1" wp14:anchorId="65EB6556" wp14:editId="129B8024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8240" behindDoc="0" locked="0" layoutInCell="1" allowOverlap="1" wp14:anchorId="728FAE21" wp14:editId="0D182C04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3E32F103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4354DFA0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A13C74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53D1CE6E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168" behindDoc="0" locked="0" layoutInCell="1" allowOverlap="1" wp14:anchorId="735D4B06" wp14:editId="5D142083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32E93CA9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CC217" w14:textId="77777777" w:rsidR="00B97509" w:rsidRDefault="00B975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54EA0"/>
    <w:rsid w:val="000C129A"/>
    <w:rsid w:val="001D25EB"/>
    <w:rsid w:val="00246E0A"/>
    <w:rsid w:val="00272E15"/>
    <w:rsid w:val="002E743C"/>
    <w:rsid w:val="00327340"/>
    <w:rsid w:val="003B4779"/>
    <w:rsid w:val="003B6D93"/>
    <w:rsid w:val="004F2AFA"/>
    <w:rsid w:val="00592E82"/>
    <w:rsid w:val="005C7F7E"/>
    <w:rsid w:val="00620129"/>
    <w:rsid w:val="007F6FAF"/>
    <w:rsid w:val="008027D7"/>
    <w:rsid w:val="00846F54"/>
    <w:rsid w:val="008574AC"/>
    <w:rsid w:val="008D629E"/>
    <w:rsid w:val="009651D7"/>
    <w:rsid w:val="00A343DB"/>
    <w:rsid w:val="00A53F7F"/>
    <w:rsid w:val="00AC21DD"/>
    <w:rsid w:val="00AE0C4B"/>
    <w:rsid w:val="00B57347"/>
    <w:rsid w:val="00B97509"/>
    <w:rsid w:val="00B97CE5"/>
    <w:rsid w:val="00DD7585"/>
    <w:rsid w:val="00DE3CE7"/>
    <w:rsid w:val="00E474B7"/>
    <w:rsid w:val="00EA40CA"/>
    <w:rsid w:val="00EB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5AFE6FF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UGEL</cp:lastModifiedBy>
  <cp:revision>22</cp:revision>
  <dcterms:created xsi:type="dcterms:W3CDTF">2025-04-24T20:26:00Z</dcterms:created>
  <dcterms:modified xsi:type="dcterms:W3CDTF">2025-09-04T17:54:00Z</dcterms:modified>
</cp:coreProperties>
</file>