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XSpec="center" w:tblpY="1080"/>
        <w:tblW w:w="10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3452"/>
        <w:gridCol w:w="2360"/>
        <w:gridCol w:w="567"/>
        <w:gridCol w:w="1773"/>
      </w:tblGrid>
      <w:tr w:rsidR="00CF5D79" w:rsidRPr="004E2A0C" w14:paraId="332F176C" w14:textId="77777777" w:rsidTr="00CF5D79">
        <w:trPr>
          <w:trHeight w:val="36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1570E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RUC PROVEEDOR:                                                                                                                  </w:t>
            </w:r>
          </w:p>
        </w:tc>
        <w:tc>
          <w:tcPr>
            <w:tcW w:w="3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5932B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BC5B7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FECHA DE EMISIÓN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ab/>
            </w: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: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CE94E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CF5D79" w:rsidRPr="004E2A0C" w14:paraId="777242AD" w14:textId="77777777" w:rsidTr="00CF5D79">
        <w:trPr>
          <w:trHeight w:val="58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26C04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RAZON SOCIAL:                                                                                                                  </w:t>
            </w:r>
          </w:p>
        </w:tc>
        <w:tc>
          <w:tcPr>
            <w:tcW w:w="3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6B0DD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BFF34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PLAZO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ab/>
            </w: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A3D76" w14:textId="77777777" w:rsidR="00CF5D79" w:rsidRPr="004E2A0C" w:rsidRDefault="00CF5D79" w:rsidP="00CF5D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4D453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DÍAS CALENDARIO</w:t>
            </w:r>
          </w:p>
        </w:tc>
      </w:tr>
      <w:tr w:rsidR="00CF5D79" w:rsidRPr="004E2A0C" w14:paraId="2159F460" w14:textId="77777777" w:rsidTr="00CF5D79">
        <w:trPr>
          <w:trHeight w:val="36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4CE78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DIRECCIÓN:                                                                                                                   </w:t>
            </w:r>
          </w:p>
        </w:tc>
        <w:tc>
          <w:tcPr>
            <w:tcW w:w="3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1D9E4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0C2E4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FAX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ab/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ab/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ab/>
            </w: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: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16E1C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CF5D79" w:rsidRPr="004E2A0C" w14:paraId="7F8074CE" w14:textId="77777777" w:rsidTr="00CF5D79">
        <w:trPr>
          <w:trHeight w:val="36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0D64D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TELEFONO:                                                                                                                   </w:t>
            </w:r>
          </w:p>
        </w:tc>
        <w:tc>
          <w:tcPr>
            <w:tcW w:w="3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A1021" w14:textId="77777777" w:rsidR="00CF5D79" w:rsidRPr="004E2A0C" w:rsidRDefault="00CF5D79" w:rsidP="00CF5D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998C1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FORMA DE PAGO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ab/>
            </w: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: 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60AFD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CF5D79" w:rsidRPr="004E2A0C" w14:paraId="175B110E" w14:textId="77777777" w:rsidTr="00CF5D79">
        <w:trPr>
          <w:trHeight w:val="58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E0E6D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REFERENCIA:</w:t>
            </w:r>
          </w:p>
        </w:tc>
        <w:tc>
          <w:tcPr>
            <w:tcW w:w="81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C54B8" w14:textId="77777777" w:rsidR="00CF5D79" w:rsidRPr="004E2A0C" w:rsidRDefault="00CF5D79" w:rsidP="00CF5D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CF5D79" w:rsidRPr="004E2A0C" w14:paraId="6A476880" w14:textId="77777777" w:rsidTr="00CF5D79">
        <w:trPr>
          <w:trHeight w:val="43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A0374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LUGAR ENTREGA:</w:t>
            </w:r>
          </w:p>
        </w:tc>
        <w:tc>
          <w:tcPr>
            <w:tcW w:w="81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349E9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</w:tbl>
    <w:p w14:paraId="5E058914" w14:textId="77777777" w:rsidR="00CF5D79" w:rsidRDefault="00CF5D79" w:rsidP="00CF5D7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PE"/>
          <w14:ligatures w14:val="none"/>
        </w:rPr>
      </w:pPr>
      <w:r w:rsidRPr="004E2A0C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PE"/>
          <w14:ligatures w14:val="none"/>
        </w:rPr>
        <w:t>FORMATO 03</w:t>
      </w:r>
    </w:p>
    <w:p w14:paraId="1568BF27" w14:textId="77777777" w:rsidR="00CF5D79" w:rsidRDefault="00CF5D79" w:rsidP="00CF5D7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PE"/>
          <w14:ligatures w14:val="none"/>
        </w:rPr>
      </w:pPr>
    </w:p>
    <w:p w14:paraId="6E79EA72" w14:textId="0742D070" w:rsidR="00CF5D79" w:rsidRPr="004E2A0C" w:rsidRDefault="00CF5D79" w:rsidP="00CF5D7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PE"/>
          <w14:ligatures w14:val="none"/>
        </w:rPr>
      </w:pPr>
      <w:r w:rsidRPr="004E2A0C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PE"/>
          <w14:ligatures w14:val="none"/>
        </w:rPr>
        <w:t>COTIZACIÓN</w:t>
      </w:r>
      <w:r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PE"/>
          <w14:ligatures w14:val="none"/>
        </w:rPr>
        <w:t xml:space="preserve"> N° _____</w:t>
      </w:r>
    </w:p>
    <w:tbl>
      <w:tblPr>
        <w:tblpPr w:leftFromText="141" w:rightFromText="141" w:vertAnchor="text" w:horzAnchor="margin" w:tblpX="-936" w:tblpY="3236"/>
        <w:tblW w:w="103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937"/>
        <w:gridCol w:w="4550"/>
        <w:gridCol w:w="1185"/>
        <w:gridCol w:w="918"/>
        <w:gridCol w:w="1035"/>
        <w:gridCol w:w="1150"/>
      </w:tblGrid>
      <w:tr w:rsidR="00A24717" w:rsidRPr="00A24717" w14:paraId="7D16C70A" w14:textId="77777777" w:rsidTr="00710266">
        <w:trPr>
          <w:trHeight w:val="334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10672" w14:textId="77777777" w:rsidR="00A24717" w:rsidRPr="007D3279" w:rsidRDefault="00A24717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ITEM 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1104A" w14:textId="77777777" w:rsidR="00A24717" w:rsidRPr="007D3279" w:rsidRDefault="00A24717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CODIGO </w:t>
            </w:r>
          </w:p>
        </w:tc>
        <w:tc>
          <w:tcPr>
            <w:tcW w:w="4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ACEA8" w14:textId="77777777" w:rsidR="00A24717" w:rsidRPr="007D3279" w:rsidRDefault="00A24717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DENOMINACIÓN 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E62CA" w14:textId="77777777" w:rsidR="00A24717" w:rsidRPr="007D3279" w:rsidRDefault="00A24717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CANTIDAD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0CCEE" w14:textId="15DB5932" w:rsidR="00A24717" w:rsidRPr="007D3279" w:rsidRDefault="00A24717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</w:t>
            </w:r>
            <w:r w:rsidRPr="00A247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/M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28F5D" w14:textId="77777777" w:rsidR="00A24717" w:rsidRPr="007D3279" w:rsidRDefault="00A24717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PRECIO UNIT.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2D8DF" w14:textId="77777777" w:rsidR="00A24717" w:rsidRPr="007D3279" w:rsidRDefault="00A24717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PRECIO TOTAL </w:t>
            </w:r>
          </w:p>
        </w:tc>
      </w:tr>
      <w:tr w:rsidR="00710266" w:rsidRPr="00A24717" w14:paraId="2B30B5EE" w14:textId="77777777" w:rsidTr="00710266">
        <w:trPr>
          <w:trHeight w:val="584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EB747" w14:textId="11D114A1" w:rsidR="00710266" w:rsidRPr="007D3279" w:rsidRDefault="00710266" w:rsidP="008434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3E8D7B" w14:textId="77777777" w:rsidR="00710266" w:rsidRPr="007D3279" w:rsidRDefault="007102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42A0752" w14:textId="0DC677A3" w:rsidR="00710266" w:rsidRPr="007D3279" w:rsidRDefault="00710266" w:rsidP="006F6B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FB45A" w14:textId="77777777" w:rsidR="00710266" w:rsidRPr="007D3279" w:rsidRDefault="00710266" w:rsidP="007102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B679741" w14:textId="6B16B7FC" w:rsidR="00710266" w:rsidRPr="007D3279" w:rsidRDefault="00710266" w:rsidP="007102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A9969" w14:textId="77777777" w:rsidR="00710266" w:rsidRPr="007D3279" w:rsidRDefault="007102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F777865" w14:textId="578C05D1" w:rsidR="00710266" w:rsidRPr="007D3279" w:rsidRDefault="00710266" w:rsidP="00EC55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CC5EB" w14:textId="77777777" w:rsidR="00710266" w:rsidRPr="007D3279" w:rsidRDefault="007102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52AD7C" w14:textId="0811AD28" w:rsidR="00710266" w:rsidRPr="007D3279" w:rsidRDefault="00710266" w:rsidP="00D648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1847A" w14:textId="77777777" w:rsidR="00710266" w:rsidRPr="007D3279" w:rsidRDefault="007102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6FD62C03" w14:textId="38B43568" w:rsidR="00710266" w:rsidRPr="007D3279" w:rsidRDefault="00710266" w:rsidP="00B61B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A1140" w14:textId="77777777" w:rsidR="00710266" w:rsidRPr="007D3279" w:rsidRDefault="007102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6635140" w14:textId="77A4A222" w:rsidR="00710266" w:rsidRPr="007D3279" w:rsidRDefault="00710266" w:rsidP="00573A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710266" w:rsidRPr="00A24717" w14:paraId="5C788919" w14:textId="77777777" w:rsidTr="00710266">
        <w:trPr>
          <w:trHeight w:val="594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02C2F" w14:textId="461585D8" w:rsidR="00710266" w:rsidRPr="007D3279" w:rsidRDefault="00710266" w:rsidP="005119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2FA25F" w14:textId="77777777" w:rsidR="00710266" w:rsidRPr="007D3279" w:rsidRDefault="007102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CDBC6FC" w14:textId="297504BC" w:rsidR="00710266" w:rsidRPr="007D3279" w:rsidRDefault="00710266" w:rsidP="007B7E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461F0" w14:textId="77777777" w:rsidR="00710266" w:rsidRPr="007D3279" w:rsidRDefault="007102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66DAF6E" w14:textId="0FBDDF6D" w:rsidR="00710266" w:rsidRPr="007D3279" w:rsidRDefault="00710266" w:rsidP="00F318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CBD60" w14:textId="77777777" w:rsidR="00710266" w:rsidRPr="007D3279" w:rsidRDefault="007102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1E90A03" w14:textId="686A058E" w:rsidR="00710266" w:rsidRPr="007D3279" w:rsidRDefault="00710266" w:rsidP="005930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B9D14" w14:textId="77777777" w:rsidR="00710266" w:rsidRPr="007D3279" w:rsidRDefault="007102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431FE11" w14:textId="7F05FB80" w:rsidR="00710266" w:rsidRPr="007D3279" w:rsidRDefault="00710266" w:rsidP="003E6A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5C148" w14:textId="77777777" w:rsidR="00710266" w:rsidRPr="007D3279" w:rsidRDefault="007102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CEC9815" w14:textId="3E54D8AC" w:rsidR="00710266" w:rsidRPr="007D3279" w:rsidRDefault="00710266" w:rsidP="002C6B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0881F" w14:textId="77777777" w:rsidR="00710266" w:rsidRPr="007D3279" w:rsidRDefault="007102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B934986" w14:textId="4352EB00" w:rsidR="00710266" w:rsidRPr="007D3279" w:rsidRDefault="00710266" w:rsidP="00BD3B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710266" w:rsidRPr="00A24717" w14:paraId="60713541" w14:textId="77777777" w:rsidTr="00710266">
        <w:trPr>
          <w:trHeight w:val="594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9D9A3" w14:textId="78E593A1" w:rsidR="00710266" w:rsidRPr="007D3279" w:rsidRDefault="00710266" w:rsidP="00C626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6C9A19" w14:textId="77777777" w:rsidR="00710266" w:rsidRPr="007D3279" w:rsidRDefault="007102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72EE8F4" w14:textId="7960AB49" w:rsidR="00710266" w:rsidRPr="007D3279" w:rsidRDefault="00710266" w:rsidP="00C400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7EA02" w14:textId="77777777" w:rsidR="00710266" w:rsidRPr="007D3279" w:rsidRDefault="007102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DABBA76" w14:textId="5C192E8F" w:rsidR="00710266" w:rsidRPr="007D3279" w:rsidRDefault="00710266" w:rsidP="00A73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0C1EA" w14:textId="77777777" w:rsidR="00710266" w:rsidRPr="007D3279" w:rsidRDefault="007102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5771BDE" w14:textId="0EDC108B" w:rsidR="00710266" w:rsidRPr="007D3279" w:rsidRDefault="00710266" w:rsidP="00F331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4EF10" w14:textId="77777777" w:rsidR="00710266" w:rsidRPr="007D3279" w:rsidRDefault="007102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574F8A7" w14:textId="2E140EE8" w:rsidR="00710266" w:rsidRPr="007D3279" w:rsidRDefault="00710266" w:rsidP="00A62E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B05A2" w14:textId="77777777" w:rsidR="00710266" w:rsidRPr="007D3279" w:rsidRDefault="007102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73F2D1" w14:textId="5B43D73D" w:rsidR="00710266" w:rsidRPr="007D3279" w:rsidRDefault="00710266" w:rsidP="003212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ECC8F" w14:textId="77777777" w:rsidR="00710266" w:rsidRPr="007D3279" w:rsidRDefault="007102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236EEBB" w14:textId="4ADA6B95" w:rsidR="00710266" w:rsidRPr="007D3279" w:rsidRDefault="00710266" w:rsidP="000C2F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A24717" w:rsidRPr="00A24717" w14:paraId="3ECB5EDD" w14:textId="77777777" w:rsidTr="00710266">
        <w:trPr>
          <w:trHeight w:val="278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F7295" w14:textId="77777777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B842F" w14:textId="77777777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55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AF8E8" w14:textId="77777777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BFDA7" w14:textId="77777777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66B5" w14:textId="46B708C2" w:rsidR="00A24717" w:rsidRPr="007D3279" w:rsidRDefault="00A24717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SUB TOTAL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1E56E" w14:textId="7410581D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S/ </w:t>
            </w:r>
          </w:p>
        </w:tc>
      </w:tr>
      <w:tr w:rsidR="00A24717" w:rsidRPr="00A24717" w14:paraId="13C37596" w14:textId="77777777" w:rsidTr="00E85C66">
        <w:trPr>
          <w:trHeight w:val="278"/>
        </w:trPr>
        <w:tc>
          <w:tcPr>
            <w:tcW w:w="6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31D14" w14:textId="44C4856E" w:rsidR="00A24717" w:rsidRPr="007D3279" w:rsidRDefault="00A24717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672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2FFA8" w14:textId="326E1912" w:rsidR="00A24717" w:rsidRPr="007D3279" w:rsidRDefault="00A24717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A2471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PROVEEDOR</w:t>
            </w:r>
          </w:p>
        </w:tc>
        <w:tc>
          <w:tcPr>
            <w:tcW w:w="1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B5714" w14:textId="77777777" w:rsidR="00A24717" w:rsidRPr="007D3279" w:rsidRDefault="00A24717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IGV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87B00" w14:textId="0D4E373C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S/ </w:t>
            </w:r>
          </w:p>
        </w:tc>
      </w:tr>
      <w:tr w:rsidR="00A24717" w:rsidRPr="00A24717" w14:paraId="11B09044" w14:textId="77777777" w:rsidTr="00E85C66">
        <w:trPr>
          <w:trHeight w:val="278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0FA0025" w14:textId="77777777" w:rsidR="00A24717" w:rsidRPr="00A24717" w:rsidRDefault="00A24717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672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A38D0D" w14:textId="77777777" w:rsidR="00A24717" w:rsidRPr="00A24717" w:rsidRDefault="00A24717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7212C5" w14:textId="0DC9C320" w:rsidR="00A24717" w:rsidRPr="007D3279" w:rsidRDefault="00A24717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TOTAL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470C53" w14:textId="7EC6BA47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S/ </w:t>
            </w:r>
          </w:p>
        </w:tc>
      </w:tr>
      <w:tr w:rsidR="00A24717" w:rsidRPr="00A24717" w14:paraId="02D33F8A" w14:textId="77777777" w:rsidTr="00E85C66">
        <w:trPr>
          <w:trHeight w:val="278"/>
        </w:trPr>
        <w:tc>
          <w:tcPr>
            <w:tcW w:w="610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BF37C" w14:textId="560F1099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FECHA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OFERTA</w:t>
            </w:r>
            <w:r w:rsidR="00603FE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  <w:r w:rsidR="00E85C6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_____________________________________</w:t>
            </w:r>
          </w:p>
        </w:tc>
        <w:tc>
          <w:tcPr>
            <w:tcW w:w="428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A9EE8C" w14:textId="77777777" w:rsidR="00A24717" w:rsidRDefault="00A24717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F76FCF6" w14:textId="38E00E54" w:rsidR="00E85C66" w:rsidRPr="007D3279" w:rsidRDefault="00E85C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A24717" w:rsidRPr="00A24717" w14:paraId="2F4A43D9" w14:textId="77777777" w:rsidTr="00E85C66">
        <w:trPr>
          <w:trHeight w:val="278"/>
        </w:trPr>
        <w:tc>
          <w:tcPr>
            <w:tcW w:w="610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32DDA" w14:textId="4F87F2BD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VALIDEZ DE OFERTA</w:t>
            </w:r>
            <w:r w:rsidR="00603FE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  <w:r w:rsidR="00E85C6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_____________________________________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A9A3F" w14:textId="77777777" w:rsidR="00E85C66" w:rsidRDefault="00E85C66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6A49F0E" w14:textId="56311A4B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6B0FC" w14:textId="77777777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705F4F" w14:textId="77777777" w:rsidR="00A24717" w:rsidRPr="007D3279" w:rsidRDefault="00A24717" w:rsidP="00E85C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5102B" w14:textId="77777777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A24717" w:rsidRPr="00A24717" w14:paraId="6A8EC883" w14:textId="77777777" w:rsidTr="00E85C66">
        <w:trPr>
          <w:trHeight w:val="278"/>
        </w:trPr>
        <w:tc>
          <w:tcPr>
            <w:tcW w:w="610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AED55" w14:textId="7FF6DFF1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FORMA DE PAGO</w:t>
            </w:r>
            <w:r w:rsidR="00603FE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  <w:r w:rsidR="00E85C6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_____________________________________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51112" w14:textId="77777777" w:rsidR="00A24717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1DF4854" w14:textId="77777777" w:rsidR="00E85C66" w:rsidRPr="007D3279" w:rsidRDefault="00E85C66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6968F" w14:textId="77777777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AAFD7" w14:textId="77777777" w:rsidR="00A24717" w:rsidRPr="007D3279" w:rsidRDefault="00A24717" w:rsidP="00E85C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86DF3" w14:textId="77777777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A24717" w:rsidRPr="00A24717" w14:paraId="370D5974" w14:textId="77777777" w:rsidTr="00E85C66">
        <w:trPr>
          <w:trHeight w:val="278"/>
        </w:trPr>
        <w:tc>
          <w:tcPr>
            <w:tcW w:w="729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01D0A" w14:textId="77777777" w:rsidR="00E85C66" w:rsidRDefault="00E85C66" w:rsidP="00E85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64E0E5C0" w14:textId="2416EDDE" w:rsidR="00A24717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FORMA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ENTREGA</w:t>
            </w:r>
            <w:r w:rsidR="00603FE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  <w:r w:rsidR="00E85C6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_____________________________________</w:t>
            </w:r>
          </w:p>
          <w:p w14:paraId="351C91EC" w14:textId="77777777" w:rsidR="00E85C66" w:rsidRDefault="00E85C66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6AD0F7" w14:textId="327EAC5B" w:rsidR="00E85C66" w:rsidRPr="007D3279" w:rsidRDefault="00E85C66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F9117" w14:textId="77777777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DCE7C" w14:textId="77777777" w:rsidR="00A24717" w:rsidRPr="007D3279" w:rsidRDefault="00A24717" w:rsidP="00E85C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74E8C" w14:textId="77777777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A24717" w:rsidRPr="00A24717" w14:paraId="6472D917" w14:textId="77777777" w:rsidTr="00E85C66">
        <w:trPr>
          <w:trHeight w:val="154"/>
        </w:trPr>
        <w:tc>
          <w:tcPr>
            <w:tcW w:w="729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B765F" w14:textId="2350172A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PLAZO DE ENTREGA</w:t>
            </w:r>
            <w:r w:rsidR="00603FE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  <w:r w:rsidR="00E85C6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_____________________________________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8BD93" w14:textId="26FCAE73" w:rsidR="00A24717" w:rsidRPr="007D3279" w:rsidRDefault="00E85C66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BD464C" wp14:editId="663EA740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50800</wp:posOffset>
                      </wp:positionV>
                      <wp:extent cx="1666875" cy="0"/>
                      <wp:effectExtent l="0" t="0" r="0" b="0"/>
                      <wp:wrapNone/>
                      <wp:docPr id="8" name="Conector recto 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0E7CFBF-7F10-4323-B7A6-CB247CAB389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68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42C57B" id="Conector recto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4pt" to="13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DB0E8" w14:textId="77777777" w:rsidR="00A24717" w:rsidRPr="007D3279" w:rsidRDefault="00A24717" w:rsidP="00E85C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88713" w14:textId="77777777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E85C66" w:rsidRPr="00A24717" w14:paraId="29BB34B3" w14:textId="77777777" w:rsidTr="00E85C66">
        <w:trPr>
          <w:trHeight w:val="278"/>
        </w:trPr>
        <w:tc>
          <w:tcPr>
            <w:tcW w:w="729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BBA93" w14:textId="7DBAE5FA" w:rsidR="00E85C66" w:rsidRPr="007D3279" w:rsidRDefault="00E85C66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GARANTIA-CALIDAD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_____________________________________</w:t>
            </w:r>
          </w:p>
        </w:tc>
        <w:tc>
          <w:tcPr>
            <w:tcW w:w="310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D3E71" w14:textId="77777777" w:rsidR="00E85C66" w:rsidRDefault="00E85C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0951BAB4" w14:textId="1286DBDC" w:rsidR="00E85C66" w:rsidRPr="007D3279" w:rsidRDefault="00E85C66" w:rsidP="00E85C6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85C66"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  <w:t xml:space="preserve">Firma   </w:t>
            </w:r>
            <w:r w:rsidRPr="00E85C66"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  <w:t>y sello</w:t>
            </w:r>
          </w:p>
          <w:p w14:paraId="43D3A705" w14:textId="6F0E0E91" w:rsidR="00E85C66" w:rsidRPr="007D3279" w:rsidRDefault="00E85C66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A24717" w:rsidRPr="00A24717" w14:paraId="1FDB7F25" w14:textId="77777777" w:rsidTr="00E85C66">
        <w:trPr>
          <w:trHeight w:val="278"/>
        </w:trPr>
        <w:tc>
          <w:tcPr>
            <w:tcW w:w="61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4F6212" w14:textId="4142A319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OTROS</w:t>
            </w:r>
            <w:r w:rsidR="00603FE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="00603FE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="00603FE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: </w:t>
            </w:r>
            <w:r w:rsidR="00E85C6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_____________________________________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03C242" w14:textId="77777777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403977" w14:textId="77777777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E95BC2" w14:textId="77777777" w:rsidR="00A24717" w:rsidRPr="007D3279" w:rsidRDefault="00A24717" w:rsidP="00E85C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1C691" w14:textId="77777777" w:rsidR="00A24717" w:rsidRPr="007D3279" w:rsidRDefault="00A24717" w:rsidP="00E85C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E85C66" w14:paraId="4A088460" w14:textId="77777777" w:rsidTr="00E85C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10393" w:type="dxa"/>
            <w:gridSpan w:val="7"/>
          </w:tcPr>
          <w:p w14:paraId="4D8971B8" w14:textId="19B64F3E" w:rsidR="00E85C66" w:rsidRPr="00E85C66" w:rsidRDefault="00E85C66" w:rsidP="00E85C66">
            <w:pPr>
              <w:ind w:left="-5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E85C6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El que suscribe DECLARA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que</w:t>
            </w:r>
            <w:r w:rsidRPr="00E85C6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</w:p>
          <w:p w14:paraId="23DC0069" w14:textId="020AC3BC" w:rsidR="00E85C66" w:rsidRDefault="00E85C66" w:rsidP="00E85C66">
            <w:pPr>
              <w:pStyle w:val="Prrafodelista"/>
              <w:numPr>
                <w:ilvl w:val="0"/>
                <w:numId w:val="1"/>
              </w:numPr>
            </w:pPr>
            <w:r w:rsidRPr="00E85C6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LOS DOCUMENTOS Y LA INFORMACIÓN PRESENTADA SE SUJETAN A LA VERDAD</w:t>
            </w:r>
          </w:p>
        </w:tc>
      </w:tr>
    </w:tbl>
    <w:p w14:paraId="6C44507B" w14:textId="77777777" w:rsidR="00E85C66" w:rsidRDefault="00E85C66" w:rsidP="00E85C66"/>
    <w:sectPr w:rsidR="00E85C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A95014"/>
    <w:multiLevelType w:val="hybridMultilevel"/>
    <w:tmpl w:val="52CCD110"/>
    <w:lvl w:ilvl="0" w:tplc="8D1E35C6">
      <w:start w:val="1"/>
      <w:numFmt w:val="lowerLetter"/>
      <w:lvlText w:val="%1)"/>
      <w:lvlJc w:val="left"/>
      <w:pPr>
        <w:ind w:left="355" w:hanging="360"/>
      </w:pPr>
      <w:rPr>
        <w:rFonts w:ascii="Arial" w:eastAsia="Times New Roman" w:hAnsi="Arial" w:cs="Arial" w:hint="default"/>
        <w:b/>
        <w:color w:val="000000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075" w:hanging="360"/>
      </w:pPr>
    </w:lvl>
    <w:lvl w:ilvl="2" w:tplc="280A001B" w:tentative="1">
      <w:start w:val="1"/>
      <w:numFmt w:val="lowerRoman"/>
      <w:lvlText w:val="%3."/>
      <w:lvlJc w:val="right"/>
      <w:pPr>
        <w:ind w:left="1795" w:hanging="180"/>
      </w:pPr>
    </w:lvl>
    <w:lvl w:ilvl="3" w:tplc="280A000F" w:tentative="1">
      <w:start w:val="1"/>
      <w:numFmt w:val="decimal"/>
      <w:lvlText w:val="%4."/>
      <w:lvlJc w:val="left"/>
      <w:pPr>
        <w:ind w:left="2515" w:hanging="360"/>
      </w:pPr>
    </w:lvl>
    <w:lvl w:ilvl="4" w:tplc="280A0019" w:tentative="1">
      <w:start w:val="1"/>
      <w:numFmt w:val="lowerLetter"/>
      <w:lvlText w:val="%5."/>
      <w:lvlJc w:val="left"/>
      <w:pPr>
        <w:ind w:left="3235" w:hanging="360"/>
      </w:pPr>
    </w:lvl>
    <w:lvl w:ilvl="5" w:tplc="280A001B" w:tentative="1">
      <w:start w:val="1"/>
      <w:numFmt w:val="lowerRoman"/>
      <w:lvlText w:val="%6."/>
      <w:lvlJc w:val="right"/>
      <w:pPr>
        <w:ind w:left="3955" w:hanging="180"/>
      </w:pPr>
    </w:lvl>
    <w:lvl w:ilvl="6" w:tplc="280A000F" w:tentative="1">
      <w:start w:val="1"/>
      <w:numFmt w:val="decimal"/>
      <w:lvlText w:val="%7."/>
      <w:lvlJc w:val="left"/>
      <w:pPr>
        <w:ind w:left="4675" w:hanging="360"/>
      </w:pPr>
    </w:lvl>
    <w:lvl w:ilvl="7" w:tplc="280A0019" w:tentative="1">
      <w:start w:val="1"/>
      <w:numFmt w:val="lowerLetter"/>
      <w:lvlText w:val="%8."/>
      <w:lvlJc w:val="left"/>
      <w:pPr>
        <w:ind w:left="5395" w:hanging="360"/>
      </w:pPr>
    </w:lvl>
    <w:lvl w:ilvl="8" w:tplc="280A001B" w:tentative="1">
      <w:start w:val="1"/>
      <w:numFmt w:val="lowerRoman"/>
      <w:lvlText w:val="%9."/>
      <w:lvlJc w:val="right"/>
      <w:pPr>
        <w:ind w:left="6115" w:hanging="180"/>
      </w:pPr>
    </w:lvl>
  </w:abstractNum>
  <w:num w:numId="1" w16cid:durableId="1210216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D79"/>
    <w:rsid w:val="00014D26"/>
    <w:rsid w:val="00083183"/>
    <w:rsid w:val="00104ADD"/>
    <w:rsid w:val="001348E0"/>
    <w:rsid w:val="00170F29"/>
    <w:rsid w:val="001F07E6"/>
    <w:rsid w:val="00226A99"/>
    <w:rsid w:val="0026390C"/>
    <w:rsid w:val="002721E6"/>
    <w:rsid w:val="00283D88"/>
    <w:rsid w:val="00290298"/>
    <w:rsid w:val="002E0CAA"/>
    <w:rsid w:val="003A3280"/>
    <w:rsid w:val="003F730E"/>
    <w:rsid w:val="00444215"/>
    <w:rsid w:val="00464199"/>
    <w:rsid w:val="004679A1"/>
    <w:rsid w:val="004B4E91"/>
    <w:rsid w:val="005A011E"/>
    <w:rsid w:val="005D2098"/>
    <w:rsid w:val="005D2C90"/>
    <w:rsid w:val="00603FED"/>
    <w:rsid w:val="00617750"/>
    <w:rsid w:val="006427DD"/>
    <w:rsid w:val="006625E7"/>
    <w:rsid w:val="00676F8D"/>
    <w:rsid w:val="006A4180"/>
    <w:rsid w:val="007027E5"/>
    <w:rsid w:val="00710266"/>
    <w:rsid w:val="007152DC"/>
    <w:rsid w:val="00776193"/>
    <w:rsid w:val="007A347F"/>
    <w:rsid w:val="00847584"/>
    <w:rsid w:val="00872B45"/>
    <w:rsid w:val="00936DA8"/>
    <w:rsid w:val="00937DC0"/>
    <w:rsid w:val="00962A7F"/>
    <w:rsid w:val="00972A7A"/>
    <w:rsid w:val="00A24717"/>
    <w:rsid w:val="00A734BC"/>
    <w:rsid w:val="00A80B35"/>
    <w:rsid w:val="00AC2085"/>
    <w:rsid w:val="00AE3197"/>
    <w:rsid w:val="00B31EB8"/>
    <w:rsid w:val="00B3607A"/>
    <w:rsid w:val="00B744CB"/>
    <w:rsid w:val="00B90FBD"/>
    <w:rsid w:val="00BB56C2"/>
    <w:rsid w:val="00BC69DA"/>
    <w:rsid w:val="00C14ED3"/>
    <w:rsid w:val="00C50C48"/>
    <w:rsid w:val="00CF5D79"/>
    <w:rsid w:val="00D02626"/>
    <w:rsid w:val="00D14F40"/>
    <w:rsid w:val="00E435A9"/>
    <w:rsid w:val="00E67832"/>
    <w:rsid w:val="00E85C66"/>
    <w:rsid w:val="00EF4F18"/>
    <w:rsid w:val="00F174A9"/>
    <w:rsid w:val="00F238AB"/>
    <w:rsid w:val="00F33CCE"/>
    <w:rsid w:val="00F4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11FDE5"/>
  <w15:chartTrackingRefBased/>
  <w15:docId w15:val="{BC563039-7E13-48DF-BCBF-C083CF1E5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D79"/>
  </w:style>
  <w:style w:type="paragraph" w:styleId="Ttulo1">
    <w:name w:val="heading 1"/>
    <w:basedOn w:val="Normal"/>
    <w:next w:val="Normal"/>
    <w:link w:val="Ttulo1Car"/>
    <w:uiPriority w:val="9"/>
    <w:qFormat/>
    <w:rsid w:val="00CF5D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D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5D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5D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F5D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F5D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F5D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F5D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F5D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F5D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F5D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5D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5D7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F5D7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F5D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F5D7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F5D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F5D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F5D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F5D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F5D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F5D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F5D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F5D7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F5D7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F5D7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F5D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F5D7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F5D79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E85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3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Analista en contrataciones</dc:creator>
  <cp:keywords/>
  <dc:description/>
  <cp:lastModifiedBy>Analista en contrataciones</cp:lastModifiedBy>
  <cp:revision>3</cp:revision>
  <dcterms:created xsi:type="dcterms:W3CDTF">2025-04-21T19:40:00Z</dcterms:created>
  <dcterms:modified xsi:type="dcterms:W3CDTF">2025-04-21T20:18:00Z</dcterms:modified>
</cp:coreProperties>
</file>