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264219" w:rsidRDefault="00C50F0A" w:rsidP="00D871DD">
      <w:pPr>
        <w:jc w:val="both"/>
        <w:rPr>
          <w:rStyle w:val="nfasisintenso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8522C0">
        <w:trPr>
          <w:trHeight w:val="906"/>
          <w:jc w:val="center"/>
        </w:trPr>
        <w:tc>
          <w:tcPr>
            <w:tcW w:w="1195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340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043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98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932" w:type="dxa"/>
          </w:tcPr>
          <w:p w14:paraId="774FEF2D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TOTAL S/ (INCLUYE LOS IMPUESTOS DE LEY)</w:t>
            </w:r>
          </w:p>
        </w:tc>
      </w:tr>
      <w:tr w:rsidR="00D871DD" w:rsidRPr="00E0643F" w14:paraId="5755F468" w14:textId="77777777" w:rsidTr="008522C0">
        <w:trPr>
          <w:trHeight w:val="222"/>
          <w:jc w:val="center"/>
        </w:trPr>
        <w:tc>
          <w:tcPr>
            <w:tcW w:w="1195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340" w:type="dxa"/>
            <w:vAlign w:val="center"/>
          </w:tcPr>
          <w:p w14:paraId="023B14EE" w14:textId="77777777" w:rsidR="00D871DD" w:rsidRPr="00862B8A" w:rsidRDefault="00D871DD" w:rsidP="008522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2B8A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2043" w:type="dxa"/>
          </w:tcPr>
          <w:p w14:paraId="2F9E9E7E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198" w:type="dxa"/>
          </w:tcPr>
          <w:p w14:paraId="73330BC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32" w:type="dxa"/>
          </w:tcPr>
          <w:p w14:paraId="0858F259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0083E892" w14:textId="77777777" w:rsidTr="008522C0">
        <w:trPr>
          <w:trHeight w:val="222"/>
          <w:jc w:val="center"/>
        </w:trPr>
        <w:tc>
          <w:tcPr>
            <w:tcW w:w="1195" w:type="dxa"/>
          </w:tcPr>
          <w:p w14:paraId="178E1CD7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3340" w:type="dxa"/>
            <w:vAlign w:val="center"/>
          </w:tcPr>
          <w:p w14:paraId="41F51C87" w14:textId="77777777" w:rsidR="00D871DD" w:rsidRPr="00862B8A" w:rsidRDefault="00D871DD" w:rsidP="008522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2B8A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2043" w:type="dxa"/>
          </w:tcPr>
          <w:p w14:paraId="73543843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198" w:type="dxa"/>
          </w:tcPr>
          <w:p w14:paraId="00FF5EA6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32" w:type="dxa"/>
          </w:tcPr>
          <w:p w14:paraId="5FDEC6F7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5592D8A8" w14:textId="77777777" w:rsidTr="008522C0">
        <w:trPr>
          <w:trHeight w:val="208"/>
          <w:jc w:val="center"/>
        </w:trPr>
        <w:tc>
          <w:tcPr>
            <w:tcW w:w="777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932" w:type="dxa"/>
          </w:tcPr>
          <w:p w14:paraId="7CB20C67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1DC63AE5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3218B4D1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355A35CF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7777777" w:rsidR="00D871DD" w:rsidRPr="00E0643F" w:rsidRDefault="00D871DD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26FC1BDD" w14:textId="77777777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</w:p>
    <w:p w14:paraId="30C5BD29" w14:textId="77777777" w:rsidR="00D871DD" w:rsidRPr="00E0643F" w:rsidRDefault="00D871DD" w:rsidP="00D871DD">
      <w:pPr>
        <w:rPr>
          <w:rFonts w:ascii="Arial Narrow" w:hAnsi="Arial Narrow"/>
          <w:sz w:val="20"/>
          <w:szCs w:val="20"/>
        </w:rPr>
      </w:pPr>
    </w:p>
    <w:p w14:paraId="2CF69980" w14:textId="77777777" w:rsidR="00D871DD" w:rsidRDefault="00D871DD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CIUDAD, ______DE_____DE 20</w:t>
      </w:r>
      <w:r w:rsidRPr="005C2EB3">
        <w:rPr>
          <w:rFonts w:asciiTheme="minorHAnsi" w:hAnsiTheme="minorHAnsi" w:cstheme="minorHAnsi"/>
          <w:sz w:val="18"/>
          <w:szCs w:val="18"/>
        </w:rPr>
        <w:t xml:space="preserve">__ </w:t>
      </w:r>
    </w:p>
    <w:p w14:paraId="0B6B818B" w14:textId="77777777" w:rsidR="00D871DD" w:rsidRDefault="00D871DD" w:rsidP="00D871DD"/>
    <w:p w14:paraId="1D500B13" w14:textId="77777777" w:rsidR="00D871DD" w:rsidRDefault="00D871DD" w:rsidP="00D871DD"/>
    <w:p w14:paraId="57181938" w14:textId="4123CBA4" w:rsidR="00D871DD" w:rsidRPr="005563D6" w:rsidRDefault="00DA1196" w:rsidP="00D871D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1C85A1D1">
                <wp:simplePos x="0" y="0"/>
                <wp:positionH relativeFrom="column">
                  <wp:posOffset>1090295</wp:posOffset>
                </wp:positionH>
                <wp:positionV relativeFrom="paragraph">
                  <wp:posOffset>273685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21.55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p w14:paraId="15C5A274" w14:textId="79D024E1" w:rsidR="00F82307" w:rsidRPr="009D184D" w:rsidRDefault="00F82307" w:rsidP="009D184D"/>
    <w:sectPr w:rsidR="00F82307" w:rsidRPr="009D184D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50651E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23731868" w:rsidR="00223A53" w:rsidRDefault="00B0484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651E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50651E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ANDY-PALACIOS</cp:lastModifiedBy>
  <cp:revision>2</cp:revision>
  <cp:lastPrinted>2024-09-26T17:32:00Z</cp:lastPrinted>
  <dcterms:created xsi:type="dcterms:W3CDTF">2025-04-29T19:32:00Z</dcterms:created>
  <dcterms:modified xsi:type="dcterms:W3CDTF">2025-04-29T19:32:00Z</dcterms:modified>
</cp:coreProperties>
</file>