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39E" w:rsidRDefault="00F25485">
      <w:r>
        <w:rPr>
          <w:noProof/>
          <w:lang w:eastAsia="es-PE"/>
        </w:rPr>
        <w:drawing>
          <wp:inline distT="0" distB="0" distL="0" distR="0" wp14:anchorId="06A0F58F" wp14:editId="3EBD53C9">
            <wp:extent cx="5400040" cy="167513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7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485" w:rsidRDefault="00F25485">
      <w:r>
        <w:t xml:space="preserve">ADJUNTAR DOCUMENTOS </w:t>
      </w:r>
      <w:bookmarkStart w:id="0" w:name="_GoBack"/>
      <w:bookmarkEnd w:id="0"/>
    </w:p>
    <w:sectPr w:rsidR="00F254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485"/>
    <w:rsid w:val="002E406C"/>
    <w:rsid w:val="0076497C"/>
    <w:rsid w:val="008B6303"/>
    <w:rsid w:val="00F25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F6E0F58-0724-442C-A47B-E575AABDD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Jonathan Huacallo Farfán</dc:creator>
  <cp:keywords/>
  <dc:description/>
  <cp:lastModifiedBy>Jaime Jonathan Huacallo Farfán</cp:lastModifiedBy>
  <cp:revision>1</cp:revision>
  <dcterms:created xsi:type="dcterms:W3CDTF">2025-09-03T19:46:00Z</dcterms:created>
  <dcterms:modified xsi:type="dcterms:W3CDTF">2025-09-03T19:47:00Z</dcterms:modified>
</cp:coreProperties>
</file>