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82DCF" w:rsidRPr="00606617" w:rsidRDefault="00182DC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CD14FEF" wp14:editId="4CC35846">
            <wp:extent cx="5400040" cy="2349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C43F6BA" wp14:editId="09D65EAE">
            <wp:extent cx="4924425" cy="31527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5BB7F48" wp14:editId="5AEBEFF9">
            <wp:extent cx="5400040" cy="19253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82DCF"/>
    <w:rsid w:val="00601A10"/>
    <w:rsid w:val="0061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96734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2025-09-17T20:35:00Z</dcterms:modified>
</cp:coreProperties>
</file>