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Presente.-</w:t>
      </w:r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>suscribe</w:t>
      </w:r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identificado(a)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N°………………..……..,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………………………………………….,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>Arequipa, …….. de ……… del 20…..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N°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  </w:t>
      </w:r>
      <w:r w:rsidRPr="009B4DD0">
        <w:rPr>
          <w:rFonts w:ascii="Arial" w:eastAsia="Arial" w:hAnsi="Arial" w:cs="Arial"/>
          <w:b/>
          <w:position w:val="-1"/>
          <w:lang w:val="es-ES"/>
        </w:rPr>
        <w:t xml:space="preserve">: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N°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  :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Nro. Req.   </w:t>
      </w:r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730B246F" w:rsidR="00CC32A8" w:rsidRPr="00D96A4C" w:rsidRDefault="00A277FB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57B4855F" w:rsidR="00CC32A8" w:rsidRPr="00D96A4C" w:rsidRDefault="006E2219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PUNTERO LASER (TIPO LAPICERO)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766566FB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1E5D251C" w:rsidR="00D96A4C" w:rsidRPr="00D96A4C" w:rsidRDefault="00D96A4C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1A287D5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04414805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722EB0CB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659076E9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298DF34D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322DFE9F" w:rsidR="00722078" w:rsidRPr="00D96A4C" w:rsidRDefault="00722078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5774AD6C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19D3A0D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CD6111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1C2A39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FEBE2B" w14:textId="77777777" w:rsidR="006E2219" w:rsidRDefault="006E2219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B86024A" w14:textId="77777777" w:rsidR="006E2219" w:rsidRDefault="00E511D2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</w:t>
      </w:r>
    </w:p>
    <w:p w14:paraId="381E448C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1DDBA3FB" w14:textId="77777777" w:rsidR="006E2219" w:rsidRDefault="006E2219" w:rsidP="00E511D2">
      <w:pPr>
        <w:spacing w:before="39"/>
        <w:rPr>
          <w:rFonts w:ascii="Arial" w:eastAsia="Arial" w:hAnsi="Arial" w:cs="Arial"/>
          <w:b/>
          <w:sz w:val="16"/>
          <w:szCs w:val="16"/>
        </w:rPr>
      </w:pPr>
    </w:p>
    <w:p w14:paraId="6FC2E9E4" w14:textId="5C48FE5B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</w:t>
      </w:r>
      <w:r w:rsidR="00902D8B">
        <w:rPr>
          <w:rFonts w:ascii="Arial" w:eastAsia="Arial" w:hAnsi="Arial" w:cs="Arial"/>
          <w:b/>
          <w:sz w:val="16"/>
          <w:szCs w:val="16"/>
        </w:rPr>
        <w:t>Condiciones de compra: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En caso de incumplimiento de los plazos, se aplica las sanciones de acuerdo en la directiva N°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54760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658EC61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2BB8C8F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71A2F5E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8538827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5E737342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70E54D0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47E3623A" w14:textId="77777777" w:rsidR="006E2219" w:rsidRDefault="006E2219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FORMATO N°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Yo, ____________________________________________________________, identificado con DNI/RUC N.° ________________________, con domicilio legal en ________________________________________________, en representación de la persona natural/jurídica denominada __________________________________________________________, DECLARO BAJO JURAMENTO lo siguiente: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No me encuentro inhabilitado para contratar con el Estado conforme a la Ley N.º 32069 y su Reglamento.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estoy comprendido en ninguno de los impedimentos establecidos en el artículo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Cumpliré con los principios de integridad, transparencia y legalidad previstos en la Ley y en el Código de Ética de la Función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 las sanciones contenidas en la Ley de Contrataciones del Estado y su Reglamento, así como las disposiciones aplicables del TUO de la Ley N°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>Declaro que la información presentada en el proceso de contratación es veraz y auténtica, asumiendo responsabilidad administrativa, civil y penal en caso de falsedad</w:t>
      </w:r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Cumpliré con todas las obligaciones derivadas del contrato menor, incluyendo plazos, </w:t>
      </w:r>
      <w:r w:rsidR="006940AB" w:rsidRPr="006940AB">
        <w:rPr>
          <w:rFonts w:ascii="Arial" w:hAnsi="Arial" w:cs="Arial"/>
          <w:sz w:val="18"/>
          <w:szCs w:val="18"/>
        </w:rPr>
        <w:t>calidad</w:t>
      </w:r>
      <w:r w:rsidRPr="006940AB">
        <w:rPr>
          <w:rFonts w:ascii="Arial" w:hAnsi="Arial" w:cs="Arial"/>
          <w:sz w:val="18"/>
          <w:szCs w:val="18"/>
        </w:rPr>
        <w:t xml:space="preserve"> y condiciones de los bienes o servicios.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N°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Arequipa, …….. de ……… del 20…..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8DC3" w14:textId="77777777" w:rsidR="00AD2018" w:rsidRDefault="00AD2018">
      <w:r>
        <w:separator/>
      </w:r>
    </w:p>
  </w:endnote>
  <w:endnote w:type="continuationSeparator" w:id="0">
    <w:p w14:paraId="2DC78D95" w14:textId="77777777" w:rsidR="00AD2018" w:rsidRDefault="00AD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5757" w14:textId="77777777" w:rsidR="009B4DD0" w:rsidRDefault="009B4DD0" w:rsidP="009B4DD0">
    <w:pPr>
      <w:pStyle w:val="Piedepgina"/>
    </w:pPr>
    <w:bookmarkStart w:id="52" w:name="_Hlk111814801"/>
    <w:bookmarkStart w:id="53" w:name="_Hlk111814804"/>
    <w:bookmarkStart w:id="54" w:name="_Hlk112076032"/>
    <w:bookmarkStart w:id="55" w:name="_Hlk112076033"/>
    <w:bookmarkStart w:id="56" w:name="_Hlk116905602"/>
    <w:bookmarkStart w:id="57" w:name="_Hlk116905603"/>
    <w:bookmarkStart w:id="58" w:name="_Hlk126318114"/>
    <w:bookmarkStart w:id="59" w:name="_Hlk126318115"/>
    <w:bookmarkStart w:id="60" w:name="_Hlk126318128"/>
    <w:bookmarkStart w:id="61" w:name="_Hlk126318129"/>
    <w:bookmarkStart w:id="62" w:name="_Hlk128054192"/>
    <w:bookmarkStart w:id="63" w:name="_Hlk128054193"/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</w:p>
  <w:p w14:paraId="7E017F1E" w14:textId="77777777" w:rsidR="00CC32A8" w:rsidRDefault="00000000">
    <w:pPr>
      <w:spacing w:line="200" w:lineRule="exact"/>
    </w:pPr>
    <w:r>
      <w:pict w14:anchorId="49851AD4"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5E791" w14:textId="77777777" w:rsidR="00AD2018" w:rsidRDefault="00AD2018">
      <w:r>
        <w:separator/>
      </w:r>
    </w:p>
  </w:footnote>
  <w:footnote w:type="continuationSeparator" w:id="0">
    <w:p w14:paraId="5103E43E" w14:textId="77777777" w:rsidR="00AD2018" w:rsidRDefault="00AD2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6E2219"/>
    <w:rsid w:val="00722078"/>
    <w:rsid w:val="007A278F"/>
    <w:rsid w:val="007D7771"/>
    <w:rsid w:val="008E3A0E"/>
    <w:rsid w:val="00902D8B"/>
    <w:rsid w:val="00947DD5"/>
    <w:rsid w:val="009639C7"/>
    <w:rsid w:val="009B4DD0"/>
    <w:rsid w:val="009E4464"/>
    <w:rsid w:val="00A277FB"/>
    <w:rsid w:val="00AA1C39"/>
    <w:rsid w:val="00AD2018"/>
    <w:rsid w:val="00B10853"/>
    <w:rsid w:val="00B550F6"/>
    <w:rsid w:val="00B817BD"/>
    <w:rsid w:val="00CA531C"/>
    <w:rsid w:val="00CC32A8"/>
    <w:rsid w:val="00CF0146"/>
    <w:rsid w:val="00D26A29"/>
    <w:rsid w:val="00D72A3E"/>
    <w:rsid w:val="00D96A4C"/>
    <w:rsid w:val="00E511D2"/>
    <w:rsid w:val="00E73A9C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730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18</cp:revision>
  <dcterms:created xsi:type="dcterms:W3CDTF">2024-02-13T21:27:00Z</dcterms:created>
  <dcterms:modified xsi:type="dcterms:W3CDTF">2025-09-18T14:33:00Z</dcterms:modified>
</cp:coreProperties>
</file>