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64949A3F" w14:textId="09E5ACEE" w:rsidR="00337AA1" w:rsidRDefault="008A603B" w:rsidP="008A603B">
      <w:r w:rsidRPr="005F0685">
        <w:t>Por medio del presente, queremos poner en su conocimiento que </w:t>
      </w:r>
      <w:r w:rsidRPr="005F0685">
        <w:rPr>
          <w:b/>
          <w:bCs/>
        </w:rPr>
        <w:t>PROVIAS DESCENTRALIZADO – MTC</w:t>
      </w:r>
      <w:r w:rsidRPr="005F0685">
        <w:t xml:space="preserve"> requiere </w:t>
      </w:r>
      <w:r w:rsidR="00337AA1" w:rsidRPr="00212FDA">
        <w:rPr>
          <w:b/>
        </w:rPr>
        <w:t xml:space="preserve">CONTRATACION </w:t>
      </w:r>
      <w:r w:rsidR="003A6687" w:rsidRPr="00212FDA">
        <w:rPr>
          <w:b/>
        </w:rPr>
        <w:t>DE</w:t>
      </w:r>
      <w:r w:rsidR="00212FDA" w:rsidRPr="00212FDA">
        <w:rPr>
          <w:b/>
        </w:rPr>
        <w:t>L</w:t>
      </w:r>
      <w:r w:rsidR="003A6687" w:rsidRPr="00212FDA">
        <w:rPr>
          <w:b/>
        </w:rPr>
        <w:t xml:space="preserve"> </w:t>
      </w:r>
      <w:r w:rsidR="00212FDA" w:rsidRPr="00212FDA">
        <w:rPr>
          <w:b/>
        </w:rPr>
        <w:t xml:space="preserve">SERVICIO DE </w:t>
      </w:r>
      <w:r w:rsidR="00502E3D">
        <w:rPr>
          <w:b/>
        </w:rPr>
        <w:t>CAPACITACION CURSO DE DESARROLLO DE PROYECTOS DE INFRAESTRUCTURA VIAL PARA SERVIDORES DE PROVIAS DESCENTRALIZADO</w:t>
      </w:r>
      <w:r w:rsidR="00337AA1">
        <w:t>.</w:t>
      </w:r>
    </w:p>
    <w:p w14:paraId="4C62A269" w14:textId="4550AB42" w:rsidR="008A603B" w:rsidRPr="005F0685" w:rsidRDefault="008A603B" w:rsidP="008A603B">
      <w:r w:rsidRPr="005F0685">
        <w:t>Para mayor detalle, adjuntamos l</w:t>
      </w:r>
      <w:r w:rsidR="000F3F27">
        <w:t>os</w:t>
      </w:r>
      <w:r w:rsidRPr="005F0685">
        <w:t> </w:t>
      </w:r>
      <w:r w:rsidR="000F3F27">
        <w:t>TERMINOS DE REFERENCIA</w:t>
      </w:r>
      <w:r w:rsidRPr="005F0685">
        <w:t xml:space="preserve"> en los que se establecen los requisitos y condiciones del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459CB82" w14:textId="77777777" w:rsidR="003A6687" w:rsidRDefault="003A6687" w:rsidP="00502A16">
      <w:pPr>
        <w:spacing w:after="0" w:line="240" w:lineRule="auto"/>
        <w:jc w:val="center"/>
        <w:rPr>
          <w:rFonts w:ascii="Arial" w:eastAsia="Calibri" w:hAnsi="Arial" w:cs="Arial"/>
          <w:b/>
          <w:bCs/>
          <w:kern w:val="0"/>
          <w:u w:val="single"/>
          <w14:ligatures w14:val="none"/>
        </w:rPr>
      </w:pPr>
    </w:p>
    <w:p w14:paraId="670BE40F" w14:textId="77777777" w:rsidR="003A6687" w:rsidRDefault="003A6687"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t>FORMATO N°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postor y/o representante legal identificado con Documento Nacional de Identidad N°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06</w:t>
      </w:r>
      <w:bookmarkStart w:id="0" w:name="_GoBack"/>
      <w:bookmarkEnd w:id="0"/>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identificado con Documento Nacional de Identidad N° ……………………….,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N°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2C537BEE"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las sanciones contenidas en la Ley N°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5570005F" w:rsidR="00502A16"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44CB2962" w14:textId="40FF6B85" w:rsidR="00502E3D" w:rsidRDefault="00502E3D"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1CC9BC5" w14:textId="41808EDC" w:rsidR="00502E3D" w:rsidRDefault="00502E3D"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7BF573E5" w14:textId="77777777" w:rsidR="00502E3D" w:rsidRPr="009F58E8" w:rsidRDefault="00502E3D"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4B27EB05" w:rsidR="00502A16" w:rsidRPr="009F58E8" w:rsidRDefault="00502A16" w:rsidP="00502A16">
      <w:pPr>
        <w:rPr>
          <w:rFonts w:ascii="Arial" w:eastAsia="Arial" w:hAnsi="Arial" w:cs="Arial"/>
          <w:b/>
          <w:kern w:val="0"/>
          <w:lang w:eastAsia="es-PE" w:bidi="es-PE"/>
          <w14:ligatures w14:val="none"/>
        </w:rPr>
      </w:pP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N°</w:t>
      </w:r>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N°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5D878A1" w14:textId="36541A23" w:rsidR="00967F78"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610EE" w14:textId="77777777" w:rsidR="00005A88" w:rsidRPr="009F58E8" w:rsidRDefault="00005A88" w:rsidP="009211F8">
      <w:pPr>
        <w:spacing w:after="0" w:line="240" w:lineRule="auto"/>
      </w:pPr>
      <w:r w:rsidRPr="009F58E8">
        <w:separator/>
      </w:r>
    </w:p>
  </w:endnote>
  <w:endnote w:type="continuationSeparator" w:id="0">
    <w:p w14:paraId="5A60BC77" w14:textId="77777777" w:rsidR="00005A88" w:rsidRPr="009F58E8" w:rsidRDefault="00005A88"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24AF1" w14:textId="77777777" w:rsidR="00005A88" w:rsidRPr="009F58E8" w:rsidRDefault="00005A88" w:rsidP="009211F8">
      <w:pPr>
        <w:spacing w:after="0" w:line="240" w:lineRule="auto"/>
      </w:pPr>
      <w:r w:rsidRPr="009F58E8">
        <w:separator/>
      </w:r>
    </w:p>
  </w:footnote>
  <w:footnote w:type="continuationSeparator" w:id="0">
    <w:p w14:paraId="4E462BE8" w14:textId="77777777" w:rsidR="00005A88" w:rsidRPr="009F58E8" w:rsidRDefault="00005A88" w:rsidP="009211F8">
      <w:pPr>
        <w:spacing w:after="0" w:line="240" w:lineRule="auto"/>
      </w:pPr>
      <w:r w:rsidRPr="009F58E8">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abstractNumId w:val="2"/>
  </w:num>
  <w:num w:numId="2">
    <w:abstractNumId w:val="10"/>
  </w:num>
  <w:num w:numId="3">
    <w:abstractNumId w:val="8"/>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14"/>
  </w:num>
  <w:num w:numId="6">
    <w:abstractNumId w:val="0"/>
  </w:num>
  <w:num w:numId="7">
    <w:abstractNumId w:val="6"/>
  </w:num>
  <w:num w:numId="8">
    <w:abstractNumId w:val="1"/>
  </w:num>
  <w:num w:numId="9">
    <w:abstractNumId w:val="4"/>
  </w:num>
  <w:num w:numId="10">
    <w:abstractNumId w:val="3"/>
  </w:num>
  <w:num w:numId="11">
    <w:abstractNumId w:val="5"/>
  </w:num>
  <w:num w:numId="12">
    <w:abstractNumId w:val="11"/>
  </w:num>
  <w:num w:numId="13">
    <w:abstractNumId w:val="7"/>
  </w:num>
  <w:num w:numId="14">
    <w:abstractNumId w:val="9"/>
  </w:num>
  <w:num w:numId="1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A16"/>
    <w:rsid w:val="00004827"/>
    <w:rsid w:val="00005A88"/>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27"/>
    <w:rsid w:val="000F3F30"/>
    <w:rsid w:val="00102667"/>
    <w:rsid w:val="001030F6"/>
    <w:rsid w:val="00104C7E"/>
    <w:rsid w:val="00106409"/>
    <w:rsid w:val="001116AB"/>
    <w:rsid w:val="001126B3"/>
    <w:rsid w:val="00121E3A"/>
    <w:rsid w:val="001416E7"/>
    <w:rsid w:val="001425A9"/>
    <w:rsid w:val="001439CA"/>
    <w:rsid w:val="00146747"/>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12FDA"/>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AA1"/>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687"/>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2E3D"/>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6716"/>
    <w:rsid w:val="00601767"/>
    <w:rsid w:val="00602743"/>
    <w:rsid w:val="00605984"/>
    <w:rsid w:val="006067EF"/>
    <w:rsid w:val="006071FF"/>
    <w:rsid w:val="00607693"/>
    <w:rsid w:val="006121F8"/>
    <w:rsid w:val="00614DD9"/>
    <w:rsid w:val="00615476"/>
    <w:rsid w:val="006175CE"/>
    <w:rsid w:val="00620B70"/>
    <w:rsid w:val="00630EC9"/>
    <w:rsid w:val="00631749"/>
    <w:rsid w:val="00632BB3"/>
    <w:rsid w:val="00633435"/>
    <w:rsid w:val="00634DDC"/>
    <w:rsid w:val="00645328"/>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3B56"/>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352F"/>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57A35"/>
    <w:rsid w:val="00E60D01"/>
    <w:rsid w:val="00E61A28"/>
    <w:rsid w:val="00E62611"/>
    <w:rsid w:val="00E717D6"/>
    <w:rsid w:val="00E7253E"/>
    <w:rsid w:val="00E76068"/>
    <w:rsid w:val="00E76303"/>
    <w:rsid w:val="00E82CC2"/>
    <w:rsid w:val="00E83449"/>
    <w:rsid w:val="00E84FF1"/>
    <w:rsid w:val="00E909B0"/>
    <w:rsid w:val="00E95042"/>
    <w:rsid w:val="00E95568"/>
    <w:rsid w:val="00EB21EF"/>
    <w:rsid w:val="00EC2EED"/>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067191723">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 w:id="201529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19ADE-E815-4928-83CE-D9BBA7401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884</Words>
  <Characters>4866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189</cp:lastModifiedBy>
  <cp:revision>10</cp:revision>
  <cp:lastPrinted>2025-02-26T19:40:00Z</cp:lastPrinted>
  <dcterms:created xsi:type="dcterms:W3CDTF">2025-09-02T22:51:00Z</dcterms:created>
  <dcterms:modified xsi:type="dcterms:W3CDTF">2025-09-18T21:47:00Z</dcterms:modified>
</cp:coreProperties>
</file>