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276DDE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276DDE" w:rsidRPr="00D96A4C" w:rsidRDefault="00276DDE" w:rsidP="00276DDE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276DDE" w:rsidRPr="00D96A4C" w:rsidRDefault="00276DDE" w:rsidP="00276DDE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276DDE" w:rsidRPr="00D96A4C" w:rsidRDefault="00276DDE" w:rsidP="00276DDE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94F8" w14:textId="77777777" w:rsidR="00276DDE" w:rsidRPr="00D96A4C" w:rsidRDefault="00276DDE" w:rsidP="00276DDE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668BD3EB" w:rsidR="00276DDE" w:rsidRPr="00D96A4C" w:rsidRDefault="00276DDE" w:rsidP="00276DDE">
            <w:pPr>
              <w:ind w:right="1631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 w:rsidRPr="00FF0A80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(ADJUNTAR FICHAS TÉCNICAS)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276DDE" w:rsidRPr="00D96A4C" w:rsidRDefault="00276DDE" w:rsidP="00276DDE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276DDE" w:rsidRPr="00D96A4C" w:rsidRDefault="00276DDE" w:rsidP="00276DDE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276DDE" w:rsidRPr="00D96A4C" w:rsidRDefault="00276DDE" w:rsidP="00276DDE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276DDE" w:rsidRPr="00D96A4C" w:rsidRDefault="00276DDE" w:rsidP="00276DDE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276DDE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4E832908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7D2DE65D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CALCULADORA SOLAR (MENOR A ¼ UIT)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6DDE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3872AE7D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0310002A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5F964D86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CALCULADORA DE BOLSILLO DE 12 DIGITOS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6DDE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04414805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722EB0CB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9076E9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6DDE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276DDE" w:rsidRPr="00D96A4C" w:rsidRDefault="00276DDE" w:rsidP="00276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6DDE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276DDE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276DDE" w:rsidRPr="00D96A4C" w:rsidRDefault="00276DDE" w:rsidP="00276DDE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276DDE" w:rsidRPr="00D96A4C" w:rsidRDefault="00276DDE" w:rsidP="00276DDE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276DDE" w:rsidRPr="00D96A4C" w:rsidRDefault="00276DDE" w:rsidP="00276D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5E737342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70E54D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368CC" w14:textId="77777777" w:rsidR="00BD21C6" w:rsidRDefault="00BD21C6">
      <w:r>
        <w:separator/>
      </w:r>
    </w:p>
  </w:endnote>
  <w:endnote w:type="continuationSeparator" w:id="0">
    <w:p w14:paraId="7B44AD1B" w14:textId="77777777" w:rsidR="00BD21C6" w:rsidRDefault="00BD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003AF" w14:textId="77777777" w:rsidR="00BD21C6" w:rsidRDefault="00BD21C6">
      <w:r>
        <w:separator/>
      </w:r>
    </w:p>
  </w:footnote>
  <w:footnote w:type="continuationSeparator" w:id="0">
    <w:p w14:paraId="1AC0B915" w14:textId="77777777" w:rsidR="00BD21C6" w:rsidRDefault="00BD2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276DDE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6E2219"/>
    <w:rsid w:val="00705BFA"/>
    <w:rsid w:val="00722078"/>
    <w:rsid w:val="007A278F"/>
    <w:rsid w:val="007D7771"/>
    <w:rsid w:val="0089237B"/>
    <w:rsid w:val="008E3A0E"/>
    <w:rsid w:val="00902D8B"/>
    <w:rsid w:val="00947DD5"/>
    <w:rsid w:val="009639C7"/>
    <w:rsid w:val="00963D41"/>
    <w:rsid w:val="009B4DD0"/>
    <w:rsid w:val="009E4464"/>
    <w:rsid w:val="00A277FB"/>
    <w:rsid w:val="00AA1C39"/>
    <w:rsid w:val="00AD2018"/>
    <w:rsid w:val="00B10853"/>
    <w:rsid w:val="00B550F6"/>
    <w:rsid w:val="00B817BD"/>
    <w:rsid w:val="00BD21C6"/>
    <w:rsid w:val="00CA531C"/>
    <w:rsid w:val="00CC32A8"/>
    <w:rsid w:val="00CD0ACC"/>
    <w:rsid w:val="00CF0146"/>
    <w:rsid w:val="00D26A29"/>
    <w:rsid w:val="00D72A3E"/>
    <w:rsid w:val="00D96A4C"/>
    <w:rsid w:val="00E511D2"/>
    <w:rsid w:val="00E73A9C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20</cp:revision>
  <dcterms:created xsi:type="dcterms:W3CDTF">2024-02-13T21:27:00Z</dcterms:created>
  <dcterms:modified xsi:type="dcterms:W3CDTF">2025-09-19T16:43:00Z</dcterms:modified>
</cp:coreProperties>
</file>