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1220ACFE" w:rsidR="00CC32A8" w:rsidRPr="00D96A4C" w:rsidRDefault="00902D8B" w:rsidP="00BB2FC7">
            <w:pPr>
              <w:ind w:right="1631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  <w:r w:rsidR="00BB2FC7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 w:rsidR="00BB2FC7" w:rsidRPr="00FF0A80">
              <w:rPr>
                <w:rFonts w:ascii="Arial" w:eastAsia="Arial" w:hAnsi="Arial" w:cs="Arial"/>
                <w:b/>
                <w:sz w:val="16"/>
                <w:szCs w:val="16"/>
                <w:highlight w:val="yellow"/>
              </w:rPr>
              <w:t>(ADJUNTAR FICHAS TÉCNICAS)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066108BE" w:rsidR="00CC32A8" w:rsidRPr="00D96A4C" w:rsidRDefault="00705BFA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BB2FC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77ABF184" w:rsidR="00CC32A8" w:rsidRPr="00D96A4C" w:rsidRDefault="00BB2FC7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MEMORIA PORTATIL USB DE 8 GB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7A0116FA" w:rsidR="00D96A4C" w:rsidRPr="00D96A4C" w:rsidRDefault="00BB2FC7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13D5196D" w:rsidR="00D96A4C" w:rsidRPr="00D96A4C" w:rsidRDefault="00BB2FC7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504C0C9E" w:rsidR="00D96A4C" w:rsidRPr="00D96A4C" w:rsidRDefault="00BB2FC7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MEMORIA PORTATIL USB DE </w:t>
            </w:r>
            <w:r>
              <w:rPr>
                <w:rFonts w:ascii="Arial" w:hAnsi="Arial" w:cs="Arial"/>
                <w:sz w:val="16"/>
                <w:szCs w:val="16"/>
              </w:rPr>
              <w:t>16</w:t>
            </w:r>
            <w:r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0D146611" w:rsidR="00722078" w:rsidRPr="00D96A4C" w:rsidRDefault="00BB2FC7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6FDDBC91" w:rsidR="00722078" w:rsidRPr="00D96A4C" w:rsidRDefault="00BB2FC7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2AEE1789" w:rsidR="00722078" w:rsidRPr="00D96A4C" w:rsidRDefault="00BB2FC7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MEMORIA PORTATIL USB</w:t>
            </w:r>
            <w:r>
              <w:rPr>
                <w:rFonts w:ascii="Arial" w:hAnsi="Arial" w:cs="Arial"/>
                <w:sz w:val="16"/>
                <w:szCs w:val="16"/>
              </w:rPr>
              <w:t xml:space="preserve"> (MENOR A ¼ UIT) </w:t>
            </w:r>
            <w:r>
              <w:rPr>
                <w:rFonts w:ascii="Arial" w:hAnsi="Arial" w:cs="Arial"/>
                <w:sz w:val="16"/>
                <w:szCs w:val="16"/>
              </w:rPr>
              <w:t xml:space="preserve"> DE </w:t>
            </w:r>
            <w:r>
              <w:rPr>
                <w:rFonts w:ascii="Arial" w:hAnsi="Arial" w:cs="Arial"/>
                <w:sz w:val="16"/>
                <w:szCs w:val="16"/>
              </w:rPr>
              <w:t>12</w:t>
            </w:r>
            <w:r>
              <w:rPr>
                <w:rFonts w:ascii="Arial" w:hAnsi="Arial" w:cs="Arial"/>
                <w:sz w:val="16"/>
                <w:szCs w:val="16"/>
              </w:rPr>
              <w:t>8 GB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98DF34D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322DFE9F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774AD6C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9D3A0D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D6111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C2A3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FEBE2B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86024A" w14:textId="77777777" w:rsidR="006E2219" w:rsidRDefault="00E511D2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</w:t>
      </w:r>
    </w:p>
    <w:p w14:paraId="381E448C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1DDBA3FB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5C48FE5B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54760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658EC61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2BB8C8F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71A2F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538827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5E737342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70E54D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47E3623A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Yo, ____________________________________________________________, identificado con DNI/RUC N.° ________________________, con domicilio legal en ________________________________________________, en representación de la persona natural/jurídica denominada __________________________________________________________, DECLARO BAJO JURAMENTO lo siguiente: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No me encuentro inhabilitado para contratar con el Estado conforme a la Ley N.º 32069 y su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31D67" w14:textId="77777777" w:rsidR="0017799F" w:rsidRDefault="0017799F">
      <w:r>
        <w:separator/>
      </w:r>
    </w:p>
  </w:endnote>
  <w:endnote w:type="continuationSeparator" w:id="0">
    <w:p w14:paraId="36C4B3E6" w14:textId="77777777" w:rsidR="0017799F" w:rsidRDefault="0017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895E9" w14:textId="77777777" w:rsidR="0017799F" w:rsidRDefault="0017799F">
      <w:r>
        <w:separator/>
      </w:r>
    </w:p>
  </w:footnote>
  <w:footnote w:type="continuationSeparator" w:id="0">
    <w:p w14:paraId="609910E1" w14:textId="77777777" w:rsidR="0017799F" w:rsidRDefault="0017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17799F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6E2219"/>
    <w:rsid w:val="00705BFA"/>
    <w:rsid w:val="00722078"/>
    <w:rsid w:val="007A278F"/>
    <w:rsid w:val="007D7771"/>
    <w:rsid w:val="0089237B"/>
    <w:rsid w:val="008E3A0E"/>
    <w:rsid w:val="00902D8B"/>
    <w:rsid w:val="00947DD5"/>
    <w:rsid w:val="009639C7"/>
    <w:rsid w:val="00963D41"/>
    <w:rsid w:val="009B4DD0"/>
    <w:rsid w:val="009E4464"/>
    <w:rsid w:val="00A277FB"/>
    <w:rsid w:val="00AA1C39"/>
    <w:rsid w:val="00AD2018"/>
    <w:rsid w:val="00B10853"/>
    <w:rsid w:val="00B550F6"/>
    <w:rsid w:val="00B817BD"/>
    <w:rsid w:val="00BB2FC7"/>
    <w:rsid w:val="00CA531C"/>
    <w:rsid w:val="00CC32A8"/>
    <w:rsid w:val="00CD0ACC"/>
    <w:rsid w:val="00CF0146"/>
    <w:rsid w:val="00D26A29"/>
    <w:rsid w:val="00D72A3E"/>
    <w:rsid w:val="00D96A4C"/>
    <w:rsid w:val="00E511D2"/>
    <w:rsid w:val="00E73A9C"/>
    <w:rsid w:val="00F22EBF"/>
    <w:rsid w:val="00F33809"/>
    <w:rsid w:val="00F96AD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748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20</cp:revision>
  <dcterms:created xsi:type="dcterms:W3CDTF">2024-02-13T21:27:00Z</dcterms:created>
  <dcterms:modified xsi:type="dcterms:W3CDTF">2025-09-19T16:45:00Z</dcterms:modified>
</cp:coreProperties>
</file>