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70017" w:rsidRDefault="00270017" w:rsidP="0001681A">
      <w:pPr>
        <w:rPr>
          <w:rFonts w:ascii="Arial" w:hAnsi="Arial" w:cs="Arial"/>
          <w:b/>
        </w:rPr>
      </w:pPr>
    </w:p>
    <w:p w:rsidR="00270017" w:rsidRDefault="0027001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2ABBE00" wp14:editId="31639CF3">
            <wp:extent cx="5400040" cy="18916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017" w:rsidRDefault="0027001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BEFCA58" wp14:editId="2BC9EFDC">
            <wp:extent cx="5400040" cy="12522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0017" w:rsidRDefault="00270017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270017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1D45413" wp14:editId="4F131CD5">
            <wp:extent cx="5400040" cy="26955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70017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76EFF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2025-09-19T20:04:00Z</dcterms:modified>
</cp:coreProperties>
</file>