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C3F86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14:paraId="3EADC7C7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DECLARACIÓN JURADA DE PROVEEDOR – PERSONA NATURAL</w:t>
      </w:r>
    </w:p>
    <w:p w14:paraId="2BD5FDCD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14:paraId="4B767983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14:paraId="1B2080D7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48FB814F" w14:textId="77777777" w:rsidR="00923E81" w:rsidRPr="00C20EA9" w:rsidRDefault="00923E81" w:rsidP="00923E81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14:paraId="739C9F4B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5A97FA27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14:paraId="13649864" w14:textId="77777777" w:rsidR="00923E81" w:rsidRPr="00C20EA9" w:rsidRDefault="00923E81" w:rsidP="00923E81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14:paraId="1536EF3A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, identificado con DNI N°……………….……., con RUC N° ………………………………….., con domicilio en ………………………………………………….., mediante el presente suscrito declaro bajo juramento: </w:t>
      </w:r>
    </w:p>
    <w:p w14:paraId="77842EB4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250096CB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3735DA66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………………….</w:t>
      </w:r>
      <w:proofErr w:type="gramStart"/>
      <w:r w:rsidR="00F24EE8" w:rsidRPr="00336981">
        <w:rPr>
          <w:rFonts w:ascii="Arial" w:hAnsi="Arial" w:cs="Arial"/>
          <w:color w:val="auto"/>
          <w:sz w:val="18"/>
          <w:szCs w:val="18"/>
        </w:rPr>
        <w:t>,</w:t>
      </w:r>
      <w:r w:rsidR="00F24EE8">
        <w:rPr>
          <w:rFonts w:ascii="Arial" w:hAnsi="Arial" w:cs="Arial"/>
          <w:color w:val="auto"/>
          <w:sz w:val="18"/>
          <w:szCs w:val="18"/>
        </w:rPr>
        <w:t xml:space="preserve"> </w:t>
      </w:r>
      <w:r w:rsidR="00F24EE8" w:rsidRPr="00336981">
        <w:rPr>
          <w:rFonts w:ascii="Arial" w:hAnsi="Arial" w:cs="Arial"/>
          <w:color w:val="auto"/>
          <w:sz w:val="18"/>
          <w:szCs w:val="18"/>
        </w:rPr>
        <w:t>…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6CE5CC3A" w:rsidR="00C66323" w:rsidRPr="00336981" w:rsidRDefault="001C7918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____________________________</w:t>
      </w:r>
    </w:p>
    <w:p w14:paraId="7305BE76" w14:textId="77777777" w:rsidR="001C7918" w:rsidRPr="00AE636C" w:rsidRDefault="001C7918" w:rsidP="001C7918">
      <w:pPr>
        <w:spacing w:after="0" w:line="240" w:lineRule="auto"/>
        <w:jc w:val="center"/>
        <w:rPr>
          <w:rFonts w:ascii="Arial" w:eastAsia="Dotum" w:hAnsi="Arial" w:cs="Arial"/>
          <w:sz w:val="20"/>
        </w:rPr>
      </w:pPr>
      <w:r w:rsidRPr="00AE636C">
        <w:rPr>
          <w:rFonts w:ascii="Arial" w:eastAsia="Dotum" w:hAnsi="Arial" w:cs="Arial"/>
          <w:sz w:val="20"/>
        </w:rPr>
        <w:t>(Apellidos y Nombre)</w:t>
      </w:r>
    </w:p>
    <w:p w14:paraId="3E68B1FF" w14:textId="77777777" w:rsidR="001C7918" w:rsidRPr="00AE636C" w:rsidRDefault="001C7918" w:rsidP="001C7918">
      <w:pPr>
        <w:pStyle w:val="Prrafodelista"/>
        <w:ind w:left="0"/>
        <w:jc w:val="center"/>
        <w:rPr>
          <w:rFonts w:ascii="Arial" w:eastAsia="Dotum" w:hAnsi="Arial" w:cs="Arial"/>
          <w:sz w:val="20"/>
          <w:szCs w:val="20"/>
        </w:rPr>
      </w:pPr>
      <w:r w:rsidRPr="00AE636C">
        <w:rPr>
          <w:rFonts w:ascii="Arial" w:eastAsia="Dotum" w:hAnsi="Arial" w:cs="Arial"/>
          <w:sz w:val="20"/>
          <w:szCs w:val="20"/>
        </w:rPr>
        <w:t>DNI</w:t>
      </w:r>
    </w:p>
    <w:p w14:paraId="7899EC50" w14:textId="77777777" w:rsidR="00401C47" w:rsidRDefault="00401C47" w:rsidP="001C7918">
      <w:pPr>
        <w:pStyle w:val="Prrafodelista"/>
        <w:spacing w:line="360" w:lineRule="auto"/>
        <w:ind w:left="0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440BAA47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160C2640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lastRenderedPageBreak/>
        <w:t>ANEXO 09</w:t>
      </w:r>
    </w:p>
    <w:p w14:paraId="6B241354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t>DECLARACION JURADA DE PREVENCION DE NEPOTISMO</w:t>
      </w:r>
    </w:p>
    <w:p w14:paraId="6206728D" w14:textId="77777777" w:rsidR="00715D8F" w:rsidRPr="00AE636C" w:rsidRDefault="00715D8F" w:rsidP="00715D8F">
      <w:pPr>
        <w:pStyle w:val="Prrafodelista"/>
        <w:ind w:left="0"/>
        <w:jc w:val="both"/>
        <w:rPr>
          <w:rFonts w:ascii="Arial" w:eastAsia="Arial" w:hAnsi="Arial" w:cs="Arial"/>
          <w:position w:val="-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15D8F" w:rsidRPr="00AE636C" w14:paraId="6C97F7A4" w14:textId="77777777" w:rsidTr="00F51D8D">
        <w:tc>
          <w:tcPr>
            <w:tcW w:w="8929" w:type="dxa"/>
            <w:shd w:val="clear" w:color="auto" w:fill="auto"/>
          </w:tcPr>
          <w:p w14:paraId="4D103860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  <w:r w:rsidRPr="00AE636C">
              <w:rPr>
                <w:rFonts w:ascii="Arial" w:eastAsia="Dotum" w:hAnsi="Arial" w:cs="Arial"/>
                <w:b/>
                <w:sz w:val="20"/>
              </w:rPr>
              <w:t>DECLARACIÓN JURADA PARA PREVENIR CASOS DE NEPOSTISMO</w:t>
            </w:r>
          </w:p>
          <w:p w14:paraId="024F95C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</w:p>
          <w:p w14:paraId="42314058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position w:val="-1"/>
                <w:sz w:val="20"/>
              </w:rPr>
              <w:t xml:space="preserve">Sres.: </w:t>
            </w: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UNIDAD DE GESTIÓN EDUCATIVA LOCAL BAMBAMARCA</w:t>
            </w:r>
          </w:p>
          <w:p w14:paraId="767E3607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JR. PECASPAMPA N° 195 - BAMBAMARCA</w:t>
            </w:r>
          </w:p>
          <w:p w14:paraId="62EB9504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02C098A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 w:rsidRPr="00AE636C">
              <w:rPr>
                <w:rFonts w:ascii="Arial" w:hAnsi="Arial" w:cs="Arial"/>
                <w:sz w:val="20"/>
              </w:rPr>
              <w:t>Yo,………………………………………………………………………………………………….Identificado con D.N.I. N</w:t>
            </w:r>
            <w:proofErr w:type="gramStart"/>
            <w:r w:rsidRPr="00AE636C">
              <w:rPr>
                <w:rFonts w:ascii="Arial" w:hAnsi="Arial" w:cs="Arial"/>
                <w:sz w:val="20"/>
              </w:rPr>
              <w:t>º …</w:t>
            </w:r>
            <w:proofErr w:type="gramEnd"/>
            <w:r w:rsidRPr="00AE636C">
              <w:rPr>
                <w:rFonts w:ascii="Arial" w:hAnsi="Arial" w:cs="Arial"/>
                <w:sz w:val="20"/>
              </w:rPr>
              <w:t xml:space="preserve">…………………………………………………. Declaro bajo juramento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y Servidores Públicos del Servicio de Administración Tributaria de Cajamarca, que gozan de la facultad de contratación de personal o tengan injerencia directa o indirecta en el proceso de selección. </w:t>
            </w:r>
          </w:p>
          <w:p w14:paraId="31AC8B6B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hAnsi="Arial" w:cs="Arial"/>
                <w:noProof/>
                <w:sz w:val="20"/>
                <w:szCs w:val="20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E4DC31" wp14:editId="0EE01A1F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120015</wp:posOffset>
                      </wp:positionV>
                      <wp:extent cx="1261110" cy="1454150"/>
                      <wp:effectExtent l="0" t="0" r="15240" b="1270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61110" cy="1454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A1C3CEA" w14:textId="77777777" w:rsidR="00715D8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5859CD53" w14:textId="77777777" w:rsidR="00715D8F" w:rsidRPr="00784DD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0826CDB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3AE6973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51052AB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E40478F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305FFD5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83461C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C97C923" w14:textId="77777777" w:rsidR="00715D8F" w:rsidRPr="003B3C41" w:rsidRDefault="00715D8F" w:rsidP="00715D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 w:rsidRPr="003B3C41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Huella Del Declarante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4DC31" id="Rectángulo 2" o:spid="_x0000_s1026" style="position:absolute;left:0;text-align:left;margin-left:331.6pt;margin-top:9.45pt;width:99.3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" fillcolor="window" strokecolor="windowText" strokeweight="2pt">
                      <v:path arrowok="t"/>
                      <v:textbox>
                        <w:txbxContent>
                          <w:p w14:paraId="6A1C3CEA" w14:textId="77777777" w:rsidR="00715D8F" w:rsidRDefault="00715D8F" w:rsidP="00715D8F">
                            <w:pPr>
                              <w:jc w:val="center"/>
                            </w:pPr>
                          </w:p>
                          <w:p w14:paraId="5859CD53" w14:textId="77777777" w:rsidR="00715D8F" w:rsidRPr="00784DDF" w:rsidRDefault="00715D8F" w:rsidP="00715D8F">
                            <w:pPr>
                              <w:jc w:val="center"/>
                            </w:pPr>
                          </w:p>
                          <w:p w14:paraId="0826CDB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AE6973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51052AB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E40478F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305FFD5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83461C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C97C923" w14:textId="77777777" w:rsidR="00715D8F" w:rsidRPr="003B3C41" w:rsidRDefault="00715D8F" w:rsidP="00715D8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3B3C41">
                              <w:rPr>
                                <w:rFonts w:ascii="Arial" w:hAnsi="Arial" w:cs="Arial"/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80D9E67" w14:textId="77777777" w:rsidR="008D0CC9" w:rsidRPr="00AE636C" w:rsidRDefault="008D0CC9" w:rsidP="008D0CC9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>
              <w:rPr>
                <w:rFonts w:ascii="Arial" w:eastAsia="Dotum" w:hAnsi="Arial" w:cs="Arial"/>
                <w:sz w:val="20"/>
              </w:rPr>
              <w:t>………………….</w:t>
            </w:r>
            <w:proofErr w:type="gramStart"/>
            <w:r>
              <w:rPr>
                <w:rFonts w:ascii="Arial" w:eastAsia="Dotum" w:hAnsi="Arial" w:cs="Arial"/>
                <w:sz w:val="20"/>
              </w:rPr>
              <w:t xml:space="preserve">, </w:t>
            </w:r>
            <w:r w:rsidRPr="00AE636C">
              <w:rPr>
                <w:rFonts w:ascii="Arial" w:eastAsia="Dotum" w:hAnsi="Arial" w:cs="Arial"/>
                <w:sz w:val="20"/>
              </w:rPr>
              <w:t>…</w:t>
            </w:r>
            <w:proofErr w:type="gramEnd"/>
            <w:r w:rsidRPr="00AE636C">
              <w:rPr>
                <w:rFonts w:ascii="Arial" w:eastAsia="Dotum" w:hAnsi="Arial" w:cs="Arial"/>
                <w:sz w:val="20"/>
              </w:rPr>
              <w:t>… de ……………….20….</w:t>
            </w:r>
          </w:p>
          <w:p w14:paraId="54E5FBD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  <w:bookmarkStart w:id="0" w:name="_GoBack"/>
            <w:bookmarkEnd w:id="0"/>
          </w:p>
          <w:p w14:paraId="15FAD0A1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2227772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0F4D2AC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1E6EF062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21089C25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25B084A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</w:p>
          <w:p w14:paraId="5959D859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6CDA38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7A0739AC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023C6E34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</w:pPr>
            <w:r w:rsidRPr="00AE636C"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  <w:t>EN CASO DE TENER PARENTESCO.</w:t>
            </w:r>
          </w:p>
          <w:p w14:paraId="635C77F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D73059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Declaro que las personas con quien me une un vínculo antes indicado son: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3"/>
              <w:gridCol w:w="2145"/>
              <w:gridCol w:w="3594"/>
            </w:tblGrid>
            <w:tr w:rsidR="00715D8F" w:rsidRPr="00AE636C" w14:paraId="3D0051BC" w14:textId="77777777" w:rsidTr="00F51D8D">
              <w:tc>
                <w:tcPr>
                  <w:tcW w:w="1664" w:type="pct"/>
                  <w:shd w:val="clear" w:color="auto" w:fill="DAEEF3"/>
                </w:tcPr>
                <w:p w14:paraId="70AB426E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APELLIDOS Y NOMBRES</w:t>
                  </w:r>
                </w:p>
              </w:tc>
              <w:tc>
                <w:tcPr>
                  <w:tcW w:w="1247" w:type="pct"/>
                  <w:shd w:val="clear" w:color="auto" w:fill="DAEEF3"/>
                </w:tcPr>
                <w:p w14:paraId="75207377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DEPENDENCIA</w:t>
                  </w:r>
                </w:p>
              </w:tc>
              <w:tc>
                <w:tcPr>
                  <w:tcW w:w="2089" w:type="pct"/>
                  <w:shd w:val="clear" w:color="auto" w:fill="DAEEF3"/>
                </w:tcPr>
                <w:p w14:paraId="78FA7FA8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PARENTESCO</w:t>
                  </w:r>
                </w:p>
              </w:tc>
            </w:tr>
            <w:tr w:rsidR="00715D8F" w:rsidRPr="00AE636C" w14:paraId="5B3B1743" w14:textId="77777777" w:rsidTr="00F51D8D">
              <w:tc>
                <w:tcPr>
                  <w:tcW w:w="1664" w:type="pct"/>
                  <w:shd w:val="clear" w:color="auto" w:fill="auto"/>
                </w:tcPr>
                <w:p w14:paraId="504C5CF5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1C96FDA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78E5AB7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6A1D7B09" w14:textId="77777777" w:rsidTr="00F51D8D">
              <w:tc>
                <w:tcPr>
                  <w:tcW w:w="1664" w:type="pct"/>
                  <w:shd w:val="clear" w:color="auto" w:fill="auto"/>
                </w:tcPr>
                <w:p w14:paraId="04F85E0E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473CE41A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0788F3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2006DA80" w14:textId="77777777" w:rsidTr="00F51D8D">
              <w:tc>
                <w:tcPr>
                  <w:tcW w:w="1664" w:type="pct"/>
                  <w:shd w:val="clear" w:color="auto" w:fill="auto"/>
                </w:tcPr>
                <w:p w14:paraId="08060148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696BE80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BB1D35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56AB5DB6" w14:textId="77777777" w:rsidTr="00F51D8D">
              <w:tc>
                <w:tcPr>
                  <w:tcW w:w="1664" w:type="pct"/>
                  <w:shd w:val="clear" w:color="auto" w:fill="auto"/>
                </w:tcPr>
                <w:p w14:paraId="41F9250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0E0F9202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611D3D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73703EF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9EA21E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      </w:r>
          </w:p>
          <w:p w14:paraId="34BE3EE0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7EF963" w14:textId="3087218E" w:rsidR="00715D8F" w:rsidRPr="00AE636C" w:rsidRDefault="00F24EE8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>
              <w:rPr>
                <w:rFonts w:ascii="Arial" w:eastAsia="Dotum" w:hAnsi="Arial" w:cs="Arial"/>
                <w:sz w:val="20"/>
              </w:rPr>
              <w:t>………………….</w:t>
            </w:r>
            <w:proofErr w:type="gramStart"/>
            <w:r>
              <w:rPr>
                <w:rFonts w:ascii="Arial" w:eastAsia="Dotum" w:hAnsi="Arial" w:cs="Arial"/>
                <w:sz w:val="20"/>
              </w:rPr>
              <w:t xml:space="preserve">, </w:t>
            </w:r>
            <w:r w:rsidR="00715D8F" w:rsidRPr="00AE636C">
              <w:rPr>
                <w:rFonts w:ascii="Arial" w:eastAsia="Dotum" w:hAnsi="Arial" w:cs="Arial"/>
                <w:sz w:val="20"/>
              </w:rPr>
              <w:t>…</w:t>
            </w:r>
            <w:proofErr w:type="gramEnd"/>
            <w:r w:rsidR="00715D8F" w:rsidRPr="00AE636C">
              <w:rPr>
                <w:rFonts w:ascii="Arial" w:eastAsia="Dotum" w:hAnsi="Arial" w:cs="Arial"/>
                <w:sz w:val="20"/>
              </w:rPr>
              <w:t>… de ……………….20….</w:t>
            </w:r>
          </w:p>
          <w:p w14:paraId="7F31EE8D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3999A22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5EE1B50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2A9ABCE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0D4DD8E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7E8656AD" w14:textId="536BE0F9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DNI</w:t>
            </w:r>
          </w:p>
          <w:p w14:paraId="02B81F5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</w:tc>
      </w:tr>
    </w:tbl>
    <w:p w14:paraId="5AA25001" w14:textId="77777777" w:rsidR="00FD5289" w:rsidRPr="00336981" w:rsidRDefault="00FD5289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sectPr w:rsidR="00FD5289" w:rsidRPr="0033698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1E736" w14:textId="77777777" w:rsidR="00C073AE" w:rsidRDefault="00C073AE" w:rsidP="00DC18C6">
      <w:pPr>
        <w:spacing w:after="0" w:line="240" w:lineRule="auto"/>
      </w:pPr>
      <w:r>
        <w:separator/>
      </w:r>
    </w:p>
  </w:endnote>
  <w:endnote w:type="continuationSeparator" w:id="0">
    <w:p w14:paraId="4314E4DE" w14:textId="77777777" w:rsidR="00C073AE" w:rsidRDefault="00C073AE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5D6C7" w14:textId="77777777" w:rsidR="00401C47" w:rsidRPr="00732D28" w:rsidRDefault="00401C47" w:rsidP="00401C47">
    <w:pPr>
      <w:pStyle w:val="Piedepgina"/>
    </w:pP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63FD56A6" wp14:editId="49BF5F57">
              <wp:simplePos x="0" y="0"/>
              <wp:positionH relativeFrom="margin">
                <wp:align>left</wp:align>
              </wp:positionH>
              <wp:positionV relativeFrom="page">
                <wp:posOffset>9353550</wp:posOffset>
              </wp:positionV>
              <wp:extent cx="5577205" cy="320040"/>
              <wp:effectExtent l="0" t="0" r="762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157A5" w14:textId="77777777" w:rsidR="00401C47" w:rsidRPr="009A19F6" w:rsidRDefault="00401C47" w:rsidP="00401C47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FD56A6" id="Grupo 3" o:spid="_x0000_s1027" style="position:absolute;margin-left:0;margin-top:736.5pt;width:439.15pt;height:25.2pt;z-index:251663360;mso-width-percent:1000;mso-wrap-distance-left:0;mso-wrap-distance-right:0;mso-position-horizontal:left;mso-position-horizontal-relative:margin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top:666;width:59436;height:257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71E157A5" w14:textId="77777777" w:rsidR="00401C47" w:rsidRPr="009A19F6" w:rsidRDefault="00401C47" w:rsidP="00401C47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4DA80" w14:textId="77777777" w:rsidR="00C073AE" w:rsidRDefault="00C073AE" w:rsidP="00DC18C6">
      <w:pPr>
        <w:spacing w:after="0" w:line="240" w:lineRule="auto"/>
      </w:pPr>
      <w:r>
        <w:separator/>
      </w:r>
    </w:p>
  </w:footnote>
  <w:footnote w:type="continuationSeparator" w:id="0">
    <w:p w14:paraId="1138951D" w14:textId="77777777" w:rsidR="00C073AE" w:rsidRDefault="00C073AE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1C7918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01C47"/>
    <w:rsid w:val="00453B23"/>
    <w:rsid w:val="00454E1D"/>
    <w:rsid w:val="00466EB3"/>
    <w:rsid w:val="005A5DCC"/>
    <w:rsid w:val="005E1C71"/>
    <w:rsid w:val="00636416"/>
    <w:rsid w:val="0065100F"/>
    <w:rsid w:val="00687429"/>
    <w:rsid w:val="00715D8F"/>
    <w:rsid w:val="00734F7E"/>
    <w:rsid w:val="007D4D3D"/>
    <w:rsid w:val="008C1DBD"/>
    <w:rsid w:val="008D0CC9"/>
    <w:rsid w:val="00923E81"/>
    <w:rsid w:val="00AE636C"/>
    <w:rsid w:val="00B0795B"/>
    <w:rsid w:val="00BD3202"/>
    <w:rsid w:val="00C073AE"/>
    <w:rsid w:val="00C2031C"/>
    <w:rsid w:val="00C66323"/>
    <w:rsid w:val="00C923DB"/>
    <w:rsid w:val="00CB443B"/>
    <w:rsid w:val="00CC09E1"/>
    <w:rsid w:val="00CE5F66"/>
    <w:rsid w:val="00D53FDB"/>
    <w:rsid w:val="00DB5AFE"/>
    <w:rsid w:val="00DC18C6"/>
    <w:rsid w:val="00E01F8C"/>
    <w:rsid w:val="00ED4C96"/>
    <w:rsid w:val="00F24EE8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490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UGEL</cp:lastModifiedBy>
  <cp:revision>42</cp:revision>
  <dcterms:created xsi:type="dcterms:W3CDTF">2020-08-11T21:00:00Z</dcterms:created>
  <dcterms:modified xsi:type="dcterms:W3CDTF">2025-09-04T17:10:00Z</dcterms:modified>
</cp:coreProperties>
</file>