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5BC6E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bookmarkStart w:id="0" w:name="_Hlk139540244"/>
      <w:r w:rsidRPr="00906DA4">
        <w:rPr>
          <w:rFonts w:ascii="Arial" w:hAnsi="Arial" w:cs="Arial"/>
          <w:b/>
          <w:bCs/>
          <w:sz w:val="22"/>
          <w:szCs w:val="22"/>
          <w:lang w:val="es-PE"/>
        </w:rPr>
        <w:t>FORMATO N° 05:</w:t>
      </w:r>
    </w:p>
    <w:p w14:paraId="633A8E18" w14:textId="77777777" w:rsidR="00A743CB" w:rsidRPr="00906DA4" w:rsidRDefault="00A743CB" w:rsidP="00A743CB">
      <w:pPr>
        <w:pStyle w:val="PreformattedText"/>
        <w:rPr>
          <w:rFonts w:ascii="Arial" w:hAnsi="Arial" w:cs="Arial"/>
          <w:sz w:val="22"/>
          <w:szCs w:val="22"/>
          <w:lang w:val="es-PE"/>
        </w:rPr>
      </w:pPr>
    </w:p>
    <w:p w14:paraId="586A0928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CARTA DE AUTORIZACIÓN</w:t>
      </w:r>
    </w:p>
    <w:p w14:paraId="76EE2695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(Para el pago con abonos en cuenta bancaria del proveedor)</w:t>
      </w:r>
    </w:p>
    <w:p w14:paraId="5E3A1AEF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61A619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32EA017" w14:textId="762826B3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Señores:</w:t>
      </w:r>
    </w:p>
    <w:p w14:paraId="6EC06F44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EPS MARAÑÓN S.A</w:t>
      </w:r>
    </w:p>
    <w:p w14:paraId="67796688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Presente. -</w:t>
      </w:r>
    </w:p>
    <w:p w14:paraId="375F5FB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60E820C2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Asunto: Autorización para el pago con abonos en cuenta.</w:t>
      </w:r>
    </w:p>
    <w:p w14:paraId="443DA98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F73D6D5" w14:textId="4351BA69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Por el medio del presente, autorizo a usted el pago de abonos en cuenta al siguiente</w:t>
      </w:r>
      <w:r w:rsidR="00197219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Código de Cuenta interbancario (CCI) en SOLES</w:t>
      </w:r>
      <w:r w:rsidR="00197219" w:rsidRPr="00906DA4">
        <w:rPr>
          <w:rFonts w:ascii="Arial" w:hAnsi="Arial" w:cs="Arial"/>
          <w:lang w:val="es-PE"/>
        </w:rPr>
        <w:t>.</w:t>
      </w:r>
    </w:p>
    <w:p w14:paraId="3A057043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B08DBB" w14:textId="6B784CA7" w:rsidR="00A743CB" w:rsidRPr="00906DA4" w:rsidRDefault="00A743CB" w:rsidP="005B6107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 xml:space="preserve">N° Código de Cuenta interbancario -CCI (20dígitos): </w:t>
      </w:r>
      <w:r w:rsidR="00114787">
        <w:rPr>
          <w:rFonts w:ascii="Arial" w:hAnsi="Arial" w:cs="Arial"/>
          <w:lang w:val="es-PE"/>
        </w:rPr>
        <w:t>_________________________________</w:t>
      </w:r>
    </w:p>
    <w:p w14:paraId="4B894865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6CAB1F22" w14:textId="412BD6B2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Nombre del Banco:</w:t>
      </w:r>
      <w:r w:rsidR="00992EAE" w:rsidRPr="00906DA4">
        <w:rPr>
          <w:rFonts w:ascii="Arial" w:hAnsi="Arial" w:cs="Arial"/>
          <w:lang w:val="es-PE"/>
        </w:rPr>
        <w:t xml:space="preserve"> </w:t>
      </w:r>
      <w:r w:rsidR="00114787">
        <w:rPr>
          <w:rFonts w:ascii="Arial" w:hAnsi="Arial" w:cs="Arial"/>
          <w:lang w:val="es-PE"/>
        </w:rPr>
        <w:t>_____________________________</w:t>
      </w:r>
    </w:p>
    <w:p w14:paraId="67D6DBAD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38B66379" w14:textId="537A0E34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Nombre completo del titular:</w:t>
      </w:r>
      <w:r w:rsidR="00992EAE" w:rsidRPr="00906DA4">
        <w:rPr>
          <w:rFonts w:ascii="Arial" w:hAnsi="Arial" w:cs="Arial"/>
          <w:lang w:val="es-PE"/>
        </w:rPr>
        <w:t xml:space="preserve"> </w:t>
      </w:r>
      <w:r w:rsidR="00114787">
        <w:rPr>
          <w:rFonts w:ascii="Arial" w:hAnsi="Arial" w:cs="Arial"/>
          <w:lang w:val="es-PE"/>
        </w:rPr>
        <w:t>_________________________________________</w:t>
      </w:r>
    </w:p>
    <w:p w14:paraId="1B2CDFF2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B44DF48" w14:textId="35F7EAEE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RUC:</w:t>
      </w:r>
      <w:r w:rsidR="00992EAE" w:rsidRPr="00906DA4">
        <w:rPr>
          <w:rFonts w:ascii="Arial" w:hAnsi="Arial" w:cs="Arial"/>
          <w:lang w:val="es-PE"/>
        </w:rPr>
        <w:t xml:space="preserve"> </w:t>
      </w:r>
      <w:r w:rsidR="00114787">
        <w:rPr>
          <w:rFonts w:ascii="Arial" w:hAnsi="Arial" w:cs="Arial"/>
          <w:lang w:val="es-PE"/>
        </w:rPr>
        <w:t>_________________________</w:t>
      </w:r>
    </w:p>
    <w:p w14:paraId="3C369FB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0FFBA408" w14:textId="77777777" w:rsidR="005C0451" w:rsidRDefault="005C0451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876B82A" w14:textId="11B60C1E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</w:t>
      </w:r>
      <w:r w:rsidR="00F736D6" w:rsidRPr="00906DA4">
        <w:rPr>
          <w:rFonts w:ascii="Arial" w:hAnsi="Arial" w:cs="Arial"/>
          <w:lang w:val="es-PE"/>
        </w:rPr>
        <w:t xml:space="preserve">í </w:t>
      </w:r>
      <w:r w:rsidRPr="00906DA4">
        <w:rPr>
          <w:rFonts w:ascii="Arial" w:hAnsi="Arial" w:cs="Arial"/>
          <w:lang w:val="es-PE"/>
        </w:rPr>
        <w:t>mismo, dejo constancia que la factura a ser emitida. una vez cumplida o atendida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la correspondiente orden de compra, orden de servicio o contrato, queda cancelada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para todos sus efectos mediante la sola acreditación del importe de la referida factura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a favor de la cuenta en la entidad bancaria a que se refiere el primer párrafo de la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presente.</w:t>
      </w:r>
    </w:p>
    <w:p w14:paraId="0D840BC9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DC4E069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Atentamente,</w:t>
      </w:r>
    </w:p>
    <w:p w14:paraId="24E1CD13" w14:textId="77777777" w:rsidR="00A743CB" w:rsidRPr="00906DA4" w:rsidRDefault="00A743CB" w:rsidP="00A743CB">
      <w:pPr>
        <w:pStyle w:val="PreformattedText"/>
        <w:rPr>
          <w:rFonts w:ascii="Arial" w:hAnsi="Arial" w:cs="Arial"/>
        </w:rPr>
      </w:pPr>
    </w:p>
    <w:p w14:paraId="05851CD6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5EAFE36E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1CB4DAD0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16292EE5" w14:textId="77777777" w:rsidR="00906DA4" w:rsidRPr="00906DA4" w:rsidRDefault="00906DA4" w:rsidP="00A743CB">
      <w:pPr>
        <w:pStyle w:val="PreformattedText"/>
        <w:rPr>
          <w:rFonts w:ascii="Arial" w:hAnsi="Arial" w:cs="Arial"/>
        </w:rPr>
      </w:pPr>
    </w:p>
    <w:p w14:paraId="36880BF4" w14:textId="77777777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______________________________</w:t>
      </w:r>
    </w:p>
    <w:p w14:paraId="1C3F65D0" w14:textId="77777777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Firma</w:t>
      </w:r>
    </w:p>
    <w:p w14:paraId="47318BB1" w14:textId="762FAB92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NOMBRE(S) Y APELLIDOS</w:t>
      </w:r>
      <w:r w:rsidR="004127F4">
        <w:rPr>
          <w:rFonts w:ascii="Arial" w:hAnsi="Arial" w:cs="Arial"/>
          <w:b/>
          <w:bCs/>
        </w:rPr>
        <w:t>:</w:t>
      </w:r>
    </w:p>
    <w:p w14:paraId="52C8E8CE" w14:textId="68B7AA2B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 xml:space="preserve">RAZON SOCIAL: </w:t>
      </w:r>
    </w:p>
    <w:p w14:paraId="0A90B4E5" w14:textId="6EB31EF6" w:rsidR="00A743CB" w:rsidRPr="00906DA4" w:rsidRDefault="005C0451" w:rsidP="005C0451">
      <w:pPr>
        <w:pStyle w:val="PreformattedText"/>
        <w:rPr>
          <w:rFonts w:ascii="Arial" w:hAnsi="Arial" w:cs="Arial"/>
        </w:rPr>
      </w:pPr>
      <w:r w:rsidRPr="005C0451">
        <w:rPr>
          <w:rFonts w:ascii="Arial" w:hAnsi="Arial" w:cs="Arial"/>
          <w:b/>
          <w:bCs/>
        </w:rPr>
        <w:t xml:space="preserve">RUC: </w:t>
      </w:r>
    </w:p>
    <w:p w14:paraId="6C78619F" w14:textId="77777777" w:rsidR="00A743CB" w:rsidRDefault="00A743CB" w:rsidP="00A743CB">
      <w:pPr>
        <w:spacing w:after="160" w:line="259" w:lineRule="auto"/>
      </w:pPr>
    </w:p>
    <w:p w14:paraId="614605F3" w14:textId="77777777" w:rsidR="00A743CB" w:rsidRDefault="00A743CB" w:rsidP="00A743CB"/>
    <w:bookmarkEnd w:id="0"/>
    <w:p w14:paraId="565F186A" w14:textId="2F9BC6FB" w:rsidR="00A3256B" w:rsidRDefault="00A3256B"/>
    <w:p w14:paraId="062D6361" w14:textId="164A2BB3" w:rsidR="00311B65" w:rsidRDefault="00311B65"/>
    <w:p w14:paraId="367B32FE" w14:textId="77777777" w:rsidR="00311B65" w:rsidRDefault="00311B65"/>
    <w:sectPr w:rsidR="00311B6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23F8B" w14:textId="77777777" w:rsidR="00980C4B" w:rsidRDefault="00980C4B" w:rsidP="00197219">
      <w:r>
        <w:separator/>
      </w:r>
    </w:p>
  </w:endnote>
  <w:endnote w:type="continuationSeparator" w:id="0">
    <w:p w14:paraId="3839A96A" w14:textId="77777777" w:rsidR="00980C4B" w:rsidRDefault="00980C4B" w:rsidP="0019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0A259" w14:textId="77777777" w:rsidR="00906DA4" w:rsidRPr="00893236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 xml:space="preserve">Mariscal Ureta </w:t>
    </w:r>
    <w:proofErr w:type="spellStart"/>
    <w:r w:rsidRPr="00893236">
      <w:rPr>
        <w:rFonts w:ascii="Arial" w:hAnsi="Arial" w:cs="Arial"/>
        <w:color w:val="000000" w:themeColor="text1"/>
        <w:sz w:val="18"/>
        <w:szCs w:val="18"/>
      </w:rPr>
      <w:t>N°</w:t>
    </w:r>
    <w:proofErr w:type="spellEnd"/>
    <w:r w:rsidRPr="00893236">
      <w:rPr>
        <w:rFonts w:ascii="Arial" w:hAnsi="Arial" w:cs="Arial"/>
        <w:color w:val="000000" w:themeColor="text1"/>
        <w:sz w:val="18"/>
        <w:szCs w:val="18"/>
      </w:rPr>
      <w:t xml:space="preserve"> 1912 – Jaén</w:t>
    </w:r>
  </w:p>
  <w:p w14:paraId="2B2976A7" w14:textId="37A9AF82" w:rsidR="00906DA4" w:rsidRPr="00906DA4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43685" w14:textId="77777777" w:rsidR="00980C4B" w:rsidRDefault="00980C4B" w:rsidP="00197219">
      <w:r>
        <w:separator/>
      </w:r>
    </w:p>
  </w:footnote>
  <w:footnote w:type="continuationSeparator" w:id="0">
    <w:p w14:paraId="4CD5B0A0" w14:textId="77777777" w:rsidR="00980C4B" w:rsidRDefault="00980C4B" w:rsidP="00197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36ED5" w14:textId="77777777" w:rsidR="00F736D6" w:rsidRDefault="00F736D6" w:rsidP="00F736D6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4592618E" wp14:editId="1BB550DE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679010130" name="Imagen 1679010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FABC9" w14:textId="27F9152C" w:rsidR="00F736D6" w:rsidRDefault="00F736D6" w:rsidP="00F736D6"/>
  <w:p w14:paraId="38BDFFA8" w14:textId="77777777" w:rsidR="00F736D6" w:rsidRPr="0026754E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</w:p>
  <w:p w14:paraId="6C05AE5D" w14:textId="77777777" w:rsidR="00F736D6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30FF19ED" w14:textId="77777777" w:rsidR="00F736D6" w:rsidRPr="00BF0B2B" w:rsidRDefault="00F736D6" w:rsidP="00F736D6">
    <w:pPr>
      <w:pStyle w:val="Sinespaciado"/>
      <w:rPr>
        <w:sz w:val="14"/>
        <w:szCs w:val="14"/>
      </w:rPr>
    </w:pPr>
  </w:p>
  <w:p w14:paraId="521CE3F0" w14:textId="77777777" w:rsidR="00F736D6" w:rsidRDefault="00F736D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3CB"/>
    <w:rsid w:val="000608F8"/>
    <w:rsid w:val="00114787"/>
    <w:rsid w:val="00154F6D"/>
    <w:rsid w:val="001554ED"/>
    <w:rsid w:val="00187F20"/>
    <w:rsid w:val="00197219"/>
    <w:rsid w:val="001C34D0"/>
    <w:rsid w:val="00204644"/>
    <w:rsid w:val="00242C56"/>
    <w:rsid w:val="002D2DAC"/>
    <w:rsid w:val="00311B65"/>
    <w:rsid w:val="0033667B"/>
    <w:rsid w:val="004127F4"/>
    <w:rsid w:val="004A2A93"/>
    <w:rsid w:val="00514196"/>
    <w:rsid w:val="005B6107"/>
    <w:rsid w:val="005C0451"/>
    <w:rsid w:val="006F69FD"/>
    <w:rsid w:val="00711F75"/>
    <w:rsid w:val="007156A3"/>
    <w:rsid w:val="00803658"/>
    <w:rsid w:val="00894B81"/>
    <w:rsid w:val="00906DA4"/>
    <w:rsid w:val="00980C4B"/>
    <w:rsid w:val="00992EAE"/>
    <w:rsid w:val="00A3192C"/>
    <w:rsid w:val="00A3256B"/>
    <w:rsid w:val="00A521E7"/>
    <w:rsid w:val="00A743CB"/>
    <w:rsid w:val="00B10C9E"/>
    <w:rsid w:val="00B15359"/>
    <w:rsid w:val="00B96BBC"/>
    <w:rsid w:val="00BE5F19"/>
    <w:rsid w:val="00E15111"/>
    <w:rsid w:val="00E645FD"/>
    <w:rsid w:val="00ED5699"/>
    <w:rsid w:val="00F736D6"/>
    <w:rsid w:val="00F8285A"/>
    <w:rsid w:val="00F92A3C"/>
    <w:rsid w:val="00FC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D8A26E"/>
  <w15:chartTrackingRefBased/>
  <w15:docId w15:val="{DB652FC5-A579-46BE-AE1F-14AC8B4EC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eformattedText">
    <w:name w:val="Preformatted Text"/>
    <w:basedOn w:val="Normal"/>
    <w:qFormat/>
    <w:rsid w:val="00A743CB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BE5F19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BE5F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F736D6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F736D6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2025-08-01T14:19:00Z</cp:lastPrinted>
  <dcterms:created xsi:type="dcterms:W3CDTF">2025-05-12T19:08:00Z</dcterms:created>
  <dcterms:modified xsi:type="dcterms:W3CDTF">2025-08-01T14:19:00Z</dcterms:modified>
</cp:coreProperties>
</file>