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6F435" w14:textId="5F1C6036" w:rsidR="006B3D7C" w:rsidRPr="000E3BB1" w:rsidRDefault="006B3D7C" w:rsidP="006B3D7C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0E3BB1">
        <w:rPr>
          <w:rFonts w:ascii="Century Gothic" w:hAnsi="Century Gothic"/>
          <w:b/>
          <w:sz w:val="24"/>
          <w:szCs w:val="24"/>
          <w:u w:val="single"/>
        </w:rPr>
        <w:t xml:space="preserve">DECLARACIÓN JURADA DE </w:t>
      </w:r>
      <w:r>
        <w:rPr>
          <w:rFonts w:ascii="Century Gothic" w:hAnsi="Century Gothic"/>
          <w:b/>
          <w:sz w:val="24"/>
          <w:szCs w:val="24"/>
          <w:u w:val="single"/>
        </w:rPr>
        <w:t>CUMPLIMIENTO DE LOS TERMINOS DE REFERENCIA</w:t>
      </w:r>
    </w:p>
    <w:p w14:paraId="3C420642" w14:textId="77777777" w:rsidR="006B3D7C" w:rsidRDefault="006B3D7C" w:rsidP="006B3D7C">
      <w:pPr>
        <w:spacing w:after="0" w:line="360" w:lineRule="auto"/>
        <w:jc w:val="both"/>
        <w:rPr>
          <w:rFonts w:ascii="Century Gothic" w:hAnsi="Century Gothic"/>
          <w:sz w:val="24"/>
          <w:szCs w:val="24"/>
        </w:rPr>
      </w:pPr>
    </w:p>
    <w:p w14:paraId="408F089E" w14:textId="30D3AAC0" w:rsidR="006B3D7C" w:rsidRPr="00907A93" w:rsidRDefault="006B3D7C" w:rsidP="002B451F">
      <w:pPr>
        <w:pStyle w:val="Ttulo4"/>
        <w:shd w:val="clear" w:color="auto" w:fill="FFFFFF"/>
        <w:spacing w:before="0" w:after="75"/>
        <w:rPr>
          <w:rFonts w:ascii="Helvetica" w:hAnsi="Helvetica" w:cs="Helvetica"/>
          <w:color w:val="333333"/>
          <w:sz w:val="27"/>
          <w:szCs w:val="27"/>
        </w:rPr>
      </w:pPr>
      <w:r w:rsidRPr="002B451F">
        <w:rPr>
          <w:rFonts w:ascii="Century Gothic" w:hAnsi="Century Gothic"/>
          <w:color w:val="auto"/>
          <w:sz w:val="24"/>
          <w:szCs w:val="24"/>
        </w:rPr>
        <w:t>Conste por el presente documento, la Declaración Jurada que formulo: Yo,</w:t>
      </w:r>
      <w:r w:rsidR="00263177" w:rsidRPr="002B451F">
        <w:rPr>
          <w:rFonts w:ascii="Century Gothic" w:hAnsi="Century Gothic"/>
          <w:color w:val="auto"/>
          <w:sz w:val="24"/>
          <w:szCs w:val="24"/>
        </w:rPr>
        <w:t xml:space="preserve"> </w:t>
      </w:r>
      <w:r w:rsidR="000E0B95">
        <w:rPr>
          <w:rFonts w:ascii="Century Gothic" w:hAnsi="Century Gothic"/>
          <w:b/>
          <w:bCs/>
          <w:sz w:val="24"/>
          <w:szCs w:val="24"/>
        </w:rPr>
        <w:t>…………………………………</w:t>
      </w:r>
      <w:r w:rsidRPr="002B451F">
        <w:rPr>
          <w:rFonts w:ascii="Century Gothic" w:hAnsi="Century Gothic"/>
          <w:color w:val="auto"/>
          <w:sz w:val="24"/>
          <w:szCs w:val="24"/>
        </w:rPr>
        <w:t xml:space="preserve">, identificado con </w:t>
      </w:r>
      <w:r w:rsidR="00263177" w:rsidRPr="002B451F">
        <w:rPr>
          <w:rFonts w:ascii="Century Gothic" w:hAnsi="Century Gothic"/>
          <w:color w:val="auto"/>
          <w:sz w:val="24"/>
          <w:szCs w:val="24"/>
        </w:rPr>
        <w:t>RUC</w:t>
      </w:r>
      <w:r w:rsidRPr="002B451F">
        <w:rPr>
          <w:rFonts w:ascii="Century Gothic" w:hAnsi="Century Gothic"/>
          <w:color w:val="auto"/>
          <w:sz w:val="24"/>
          <w:szCs w:val="24"/>
        </w:rPr>
        <w:t xml:space="preserve">. </w:t>
      </w:r>
      <w:r w:rsidRPr="009B7928">
        <w:rPr>
          <w:rFonts w:ascii="Century Gothic" w:hAnsi="Century Gothic"/>
          <w:color w:val="auto"/>
          <w:sz w:val="24"/>
          <w:szCs w:val="24"/>
        </w:rPr>
        <w:t>Nª</w:t>
      </w:r>
      <w:r w:rsidR="00263177" w:rsidRPr="009B7928">
        <w:rPr>
          <w:rFonts w:ascii="Century Gothic" w:hAnsi="Century Gothic"/>
          <w:color w:val="auto"/>
          <w:sz w:val="24"/>
          <w:szCs w:val="24"/>
        </w:rPr>
        <w:t xml:space="preserve"> </w:t>
      </w:r>
      <w:r w:rsidR="000E0B95">
        <w:rPr>
          <w:b/>
          <w:bCs/>
          <w:color w:val="auto"/>
          <w:sz w:val="24"/>
          <w:szCs w:val="24"/>
        </w:rPr>
        <w:t>…………………………..</w:t>
      </w:r>
      <w:r w:rsidRPr="009B7928">
        <w:rPr>
          <w:rFonts w:ascii="Century Gothic" w:hAnsi="Century Gothic"/>
          <w:b/>
          <w:bCs/>
          <w:color w:val="auto"/>
          <w:sz w:val="24"/>
          <w:szCs w:val="24"/>
        </w:rPr>
        <w:t>,</w:t>
      </w:r>
      <w:r w:rsidRPr="00263177">
        <w:rPr>
          <w:rFonts w:ascii="Century Gothic" w:hAnsi="Century Gothic"/>
          <w:sz w:val="24"/>
          <w:szCs w:val="24"/>
        </w:rPr>
        <w:t xml:space="preserve"> </w:t>
      </w:r>
      <w:r w:rsidRPr="002B451F">
        <w:rPr>
          <w:rFonts w:ascii="Century Gothic" w:hAnsi="Century Gothic"/>
          <w:color w:val="auto"/>
          <w:sz w:val="24"/>
          <w:szCs w:val="24"/>
        </w:rPr>
        <w:t xml:space="preserve">domiciliado en, </w:t>
      </w:r>
      <w:r w:rsidR="00263177" w:rsidRPr="002B451F">
        <w:rPr>
          <w:rFonts w:ascii="Century Gothic" w:hAnsi="Century Gothic"/>
          <w:color w:val="auto"/>
          <w:sz w:val="24"/>
          <w:szCs w:val="24"/>
        </w:rPr>
        <w:t>Domiciliado en</w:t>
      </w:r>
      <w:r w:rsidR="00263177" w:rsidRPr="009B7928">
        <w:rPr>
          <w:rFonts w:ascii="Century Gothic" w:hAnsi="Century Gothic"/>
          <w:color w:val="auto"/>
          <w:sz w:val="24"/>
          <w:szCs w:val="24"/>
        </w:rPr>
        <w:t xml:space="preserve">: </w:t>
      </w:r>
      <w:r w:rsidR="009B7928" w:rsidRPr="009B7928">
        <w:rPr>
          <w:rFonts w:ascii="Century Gothic" w:hAnsi="Century Gothic"/>
          <w:b/>
          <w:bCs/>
          <w:sz w:val="24"/>
          <w:szCs w:val="24"/>
        </w:rPr>
        <w:t xml:space="preserve">Jr. </w:t>
      </w:r>
      <w:r w:rsidR="000E0B95">
        <w:rPr>
          <w:rFonts w:ascii="Century Gothic" w:hAnsi="Century Gothic"/>
          <w:b/>
          <w:bCs/>
          <w:sz w:val="24"/>
          <w:szCs w:val="24"/>
        </w:rPr>
        <w:t>…………………………………………………</w:t>
      </w:r>
      <w:r w:rsidRPr="002B451F">
        <w:rPr>
          <w:rFonts w:ascii="Century Gothic" w:hAnsi="Century Gothic"/>
          <w:color w:val="auto"/>
          <w:sz w:val="24"/>
          <w:szCs w:val="24"/>
        </w:rPr>
        <w:t xml:space="preserve">    </w:t>
      </w:r>
    </w:p>
    <w:p w14:paraId="4A4A73BC" w14:textId="77777777" w:rsidR="006B3D7C" w:rsidRPr="00263177" w:rsidRDefault="006B3D7C" w:rsidP="006B3D7C">
      <w:pPr>
        <w:spacing w:after="0" w:line="360" w:lineRule="auto"/>
        <w:jc w:val="both"/>
        <w:rPr>
          <w:rFonts w:ascii="Century Gothic" w:hAnsi="Century Gothic" w:cs="Arial"/>
          <w:b/>
          <w:sz w:val="24"/>
          <w:szCs w:val="24"/>
        </w:rPr>
      </w:pPr>
      <w:r w:rsidRPr="00263177">
        <w:rPr>
          <w:rFonts w:ascii="Century Gothic" w:hAnsi="Century Gothic"/>
          <w:sz w:val="24"/>
          <w:szCs w:val="24"/>
        </w:rPr>
        <w:t xml:space="preserve">                      </w:t>
      </w:r>
    </w:p>
    <w:p w14:paraId="2546C113" w14:textId="77777777" w:rsidR="006B3D7C" w:rsidRPr="00263177" w:rsidRDefault="006B3D7C" w:rsidP="006B3D7C">
      <w:p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263177">
        <w:rPr>
          <w:rFonts w:ascii="Century Gothic" w:hAnsi="Century Gothic"/>
          <w:b/>
          <w:sz w:val="24"/>
          <w:szCs w:val="24"/>
        </w:rPr>
        <w:t>DECLARO BAJO JURAMENTO DE LEY</w:t>
      </w:r>
      <w:r w:rsidRPr="00263177">
        <w:rPr>
          <w:rFonts w:ascii="Century Gothic" w:hAnsi="Century Gothic"/>
          <w:sz w:val="24"/>
          <w:szCs w:val="24"/>
        </w:rPr>
        <w:t>:</w:t>
      </w:r>
    </w:p>
    <w:p w14:paraId="2669BE36" w14:textId="174399CF" w:rsidR="006B3D7C" w:rsidRPr="002B451F" w:rsidRDefault="006B3D7C" w:rsidP="006B3D7C">
      <w:pPr>
        <w:spacing w:line="360" w:lineRule="auto"/>
        <w:jc w:val="both"/>
        <w:rPr>
          <w:rFonts w:ascii="Century Gothic" w:hAnsi="Century Gothic"/>
          <w:bCs/>
          <w:sz w:val="24"/>
          <w:szCs w:val="24"/>
        </w:rPr>
      </w:pPr>
      <w:r w:rsidRPr="00263177">
        <w:rPr>
          <w:rFonts w:ascii="Century Gothic" w:hAnsi="Century Gothic"/>
          <w:sz w:val="24"/>
          <w:szCs w:val="24"/>
        </w:rPr>
        <w:t>Que, cumplo con los requisitos indicados en l</w:t>
      </w:r>
      <w:r w:rsidR="00B96815" w:rsidRPr="00263177">
        <w:rPr>
          <w:rFonts w:ascii="Century Gothic" w:hAnsi="Century Gothic"/>
          <w:sz w:val="24"/>
          <w:szCs w:val="24"/>
        </w:rPr>
        <w:t>o</w:t>
      </w:r>
      <w:r w:rsidRPr="00263177">
        <w:rPr>
          <w:rFonts w:ascii="Century Gothic" w:hAnsi="Century Gothic"/>
          <w:sz w:val="24"/>
          <w:szCs w:val="24"/>
        </w:rPr>
        <w:t xml:space="preserve">s </w:t>
      </w:r>
      <w:r w:rsidR="00B96815" w:rsidRPr="00263177">
        <w:rPr>
          <w:rFonts w:ascii="Century Gothic" w:hAnsi="Century Gothic"/>
          <w:sz w:val="24"/>
          <w:szCs w:val="24"/>
        </w:rPr>
        <w:t>términos de referencia</w:t>
      </w:r>
      <w:r w:rsidRPr="00263177">
        <w:rPr>
          <w:rFonts w:ascii="Century Gothic" w:hAnsi="Century Gothic"/>
          <w:sz w:val="24"/>
          <w:szCs w:val="24"/>
        </w:rPr>
        <w:t xml:space="preserve"> para </w:t>
      </w:r>
      <w:r w:rsidR="00B96815" w:rsidRPr="00263177">
        <w:rPr>
          <w:rFonts w:ascii="Century Gothic" w:hAnsi="Century Gothic"/>
          <w:color w:val="1F1F1F"/>
          <w:sz w:val="24"/>
          <w:szCs w:val="24"/>
          <w:shd w:val="clear" w:color="auto" w:fill="FFFFFF"/>
        </w:rPr>
        <w:t>prestar el</w:t>
      </w:r>
      <w:r w:rsidR="00907A93">
        <w:rPr>
          <w:rFonts w:ascii="Century Gothic" w:hAnsi="Century Gothic"/>
          <w:color w:val="1F1F1F"/>
          <w:sz w:val="24"/>
          <w:szCs w:val="24"/>
          <w:shd w:val="clear" w:color="auto" w:fill="FFFFFF"/>
        </w:rPr>
        <w:t xml:space="preserve"> </w:t>
      </w:r>
      <w:r w:rsidR="002B451F" w:rsidRPr="002B451F">
        <w:rPr>
          <w:rFonts w:ascii="Arial" w:hAnsi="Arial" w:cs="Arial"/>
          <w:bCs/>
          <w:sz w:val="20"/>
          <w:szCs w:val="20"/>
        </w:rPr>
        <w:t>SERVICIO</w:t>
      </w:r>
      <w:r w:rsidR="00F8651D">
        <w:rPr>
          <w:rFonts w:ascii="Arial" w:hAnsi="Arial" w:cs="Arial"/>
          <w:bCs/>
          <w:sz w:val="20"/>
          <w:szCs w:val="20"/>
        </w:rPr>
        <w:t>,</w:t>
      </w:r>
      <w:r w:rsidR="002B451F" w:rsidRPr="002B451F">
        <w:rPr>
          <w:rFonts w:ascii="Arial" w:hAnsi="Arial" w:cs="Arial"/>
          <w:bCs/>
          <w:sz w:val="20"/>
          <w:szCs w:val="20"/>
        </w:rPr>
        <w:t xml:space="preserve"> </w:t>
      </w:r>
      <w:r w:rsidR="000E0B95">
        <w:rPr>
          <w:rFonts w:ascii="Arial" w:hAnsi="Arial" w:cs="Arial"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……………………………………………………………………………………………………………………………………………………………………………………………………………..</w:t>
      </w:r>
      <w:r w:rsidR="002B451F" w:rsidRPr="002B451F">
        <w:rPr>
          <w:rFonts w:ascii="Arial" w:hAnsi="Arial" w:cs="Arial"/>
          <w:bCs/>
          <w:sz w:val="20"/>
          <w:szCs w:val="20"/>
        </w:rPr>
        <w:t xml:space="preserve"> DE LA MUNICIPALIDAD DISTRITAL DE POSIC</w:t>
      </w:r>
    </w:p>
    <w:p w14:paraId="41B2DBF5" w14:textId="77777777" w:rsidR="006B3D7C" w:rsidRDefault="006B3D7C" w:rsidP="006B3D7C">
      <w:pPr>
        <w:spacing w:line="360" w:lineRule="auto"/>
        <w:jc w:val="both"/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</w:pPr>
    </w:p>
    <w:p w14:paraId="091D3083" w14:textId="77777777" w:rsidR="00B96815" w:rsidRDefault="00B96815" w:rsidP="006B3D7C">
      <w:pPr>
        <w:spacing w:line="360" w:lineRule="auto"/>
        <w:jc w:val="both"/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</w:pPr>
    </w:p>
    <w:p w14:paraId="05AD24A4" w14:textId="3E449C75" w:rsidR="006B3D7C" w:rsidRPr="007A3804" w:rsidRDefault="006B3D7C" w:rsidP="006B3D7C">
      <w:pPr>
        <w:tabs>
          <w:tab w:val="left" w:pos="3969"/>
          <w:tab w:val="left" w:pos="4820"/>
        </w:tabs>
        <w:spacing w:after="0" w:line="240" w:lineRule="auto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>Posic</w:t>
      </w:r>
      <w:r w:rsidR="00263177"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 xml:space="preserve">, </w:t>
      </w:r>
      <w:r w:rsidR="000E0B95"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>…</w:t>
      </w:r>
      <w:r w:rsidR="00263177"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 xml:space="preserve"> </w:t>
      </w:r>
      <w:r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 xml:space="preserve">de </w:t>
      </w:r>
      <w:r w:rsidR="000E0B95"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>……………………</w:t>
      </w:r>
      <w:r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>del 202</w:t>
      </w:r>
      <w:r w:rsidR="000E0B95"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>5</w:t>
      </w:r>
      <w:r>
        <w:rPr>
          <w:rFonts w:ascii="Century Gothic" w:eastAsia="Times New Roman" w:hAnsi="Century Gothic" w:cs="Tahoma"/>
          <w:color w:val="101010"/>
          <w:sz w:val="24"/>
          <w:szCs w:val="24"/>
          <w:lang w:eastAsia="es-ES"/>
        </w:rPr>
        <w:t>.</w:t>
      </w:r>
    </w:p>
    <w:p w14:paraId="5E636ADD" w14:textId="77777777" w:rsidR="006B3D7C" w:rsidRDefault="006B3D7C" w:rsidP="006B3D7C">
      <w:pPr>
        <w:rPr>
          <w:rFonts w:ascii="Century Gothic" w:hAnsi="Century Gothic"/>
          <w:sz w:val="20"/>
          <w:szCs w:val="20"/>
        </w:rPr>
      </w:pPr>
    </w:p>
    <w:p w14:paraId="265ECB2D" w14:textId="77777777" w:rsidR="00B96815" w:rsidRDefault="00B96815" w:rsidP="006B3D7C">
      <w:pPr>
        <w:rPr>
          <w:rFonts w:ascii="Century Gothic" w:hAnsi="Century Gothic"/>
          <w:sz w:val="20"/>
          <w:szCs w:val="20"/>
        </w:rPr>
      </w:pPr>
    </w:p>
    <w:p w14:paraId="67264B1D" w14:textId="77777777" w:rsidR="00B96815" w:rsidRDefault="00B96815" w:rsidP="006B3D7C">
      <w:pPr>
        <w:rPr>
          <w:rFonts w:ascii="Century Gothic" w:hAnsi="Century Gothic"/>
          <w:sz w:val="20"/>
          <w:szCs w:val="20"/>
        </w:rPr>
      </w:pPr>
    </w:p>
    <w:p w14:paraId="375868FA" w14:textId="77777777" w:rsidR="00B96815" w:rsidRDefault="00B96815" w:rsidP="006B3D7C">
      <w:pPr>
        <w:rPr>
          <w:rFonts w:ascii="Century Gothic" w:hAnsi="Century Gothic"/>
          <w:sz w:val="20"/>
          <w:szCs w:val="20"/>
        </w:rPr>
      </w:pPr>
    </w:p>
    <w:p w14:paraId="4311F900" w14:textId="77777777" w:rsidR="00B96815" w:rsidRDefault="00B96815" w:rsidP="006B3D7C">
      <w:pPr>
        <w:rPr>
          <w:rFonts w:ascii="Century Gothic" w:hAnsi="Century Gothic"/>
          <w:sz w:val="20"/>
          <w:szCs w:val="20"/>
        </w:rPr>
      </w:pPr>
    </w:p>
    <w:p w14:paraId="0D19131B" w14:textId="77777777" w:rsidR="00B96815" w:rsidRDefault="00B96815" w:rsidP="006B3D7C">
      <w:pPr>
        <w:rPr>
          <w:rFonts w:ascii="Century Gothic" w:hAnsi="Century Gothic"/>
          <w:sz w:val="20"/>
          <w:szCs w:val="20"/>
        </w:rPr>
      </w:pPr>
    </w:p>
    <w:p w14:paraId="67E471AB" w14:textId="77777777" w:rsidR="00B96815" w:rsidRDefault="00B96815" w:rsidP="006B3D7C">
      <w:pPr>
        <w:rPr>
          <w:rFonts w:ascii="Century Gothic" w:hAnsi="Century Gothic"/>
          <w:sz w:val="20"/>
          <w:szCs w:val="20"/>
        </w:rPr>
      </w:pPr>
    </w:p>
    <w:p w14:paraId="3A9472E1" w14:textId="77777777" w:rsidR="00B96815" w:rsidRDefault="00B96815" w:rsidP="006B3D7C">
      <w:pPr>
        <w:rPr>
          <w:rFonts w:ascii="Century Gothic" w:hAnsi="Century Gothic"/>
          <w:sz w:val="20"/>
          <w:szCs w:val="20"/>
        </w:rPr>
      </w:pPr>
    </w:p>
    <w:p w14:paraId="27077E79" w14:textId="77777777" w:rsidR="006B3D7C" w:rsidRDefault="006B3D7C" w:rsidP="006B3D7C">
      <w:pPr>
        <w:rPr>
          <w:rFonts w:ascii="Century Gothic" w:hAnsi="Century Gothic"/>
          <w:sz w:val="20"/>
          <w:szCs w:val="20"/>
        </w:rPr>
      </w:pPr>
    </w:p>
    <w:p w14:paraId="658BA7CB" w14:textId="77777777" w:rsidR="006B3D7C" w:rsidRDefault="006B3D7C" w:rsidP="006B3D7C">
      <w:pPr>
        <w:rPr>
          <w:rFonts w:ascii="Century Gothic" w:hAnsi="Century Gothic"/>
          <w:sz w:val="20"/>
          <w:szCs w:val="20"/>
        </w:rPr>
      </w:pPr>
    </w:p>
    <w:p w14:paraId="33F26D33" w14:textId="77777777" w:rsidR="009B7928" w:rsidRDefault="009B7928" w:rsidP="009B7928">
      <w:pPr>
        <w:spacing w:after="0"/>
        <w:ind w:firstLine="426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14:paraId="76540801" w14:textId="0C0CE4CF" w:rsidR="009B7928" w:rsidRPr="00F464E6" w:rsidRDefault="000E0B95" w:rsidP="009B7928">
      <w:pPr>
        <w:spacing w:after="0"/>
        <w:ind w:firstLine="426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NOMBRE:……………………….</w:t>
      </w:r>
    </w:p>
    <w:p w14:paraId="7EA94D15" w14:textId="4A131925" w:rsidR="002B451F" w:rsidRDefault="009B7928" w:rsidP="000E0B95">
      <w:pPr>
        <w:spacing w:after="0"/>
        <w:ind w:firstLine="426"/>
        <w:jc w:val="center"/>
        <w:rPr>
          <w:rFonts w:ascii="Arial" w:hAnsi="Arial" w:cs="Arial"/>
          <w:b/>
          <w:sz w:val="24"/>
          <w:szCs w:val="24"/>
        </w:rPr>
      </w:pPr>
      <w:r w:rsidRPr="00F464E6">
        <w:rPr>
          <w:rFonts w:ascii="Arial" w:hAnsi="Arial" w:cs="Arial"/>
          <w:sz w:val="18"/>
          <w:szCs w:val="18"/>
        </w:rPr>
        <w:t>DNI:</w:t>
      </w:r>
      <w:r w:rsidR="000E0B95">
        <w:rPr>
          <w:rFonts w:ascii="Arial" w:hAnsi="Arial" w:cs="Arial"/>
          <w:sz w:val="18"/>
          <w:szCs w:val="18"/>
        </w:rPr>
        <w:t>………….</w:t>
      </w:r>
    </w:p>
    <w:p w14:paraId="3A48B7F3" w14:textId="77777777" w:rsidR="002B451F" w:rsidRDefault="002B451F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74A532F" w14:textId="77777777" w:rsidR="002B451F" w:rsidRDefault="002B451F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65393BE" w14:textId="77777777" w:rsidR="009B7928" w:rsidRDefault="009B7928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1C4A482" w14:textId="77777777" w:rsidR="009B7928" w:rsidRDefault="009B7928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94373B5" w14:textId="77777777" w:rsidR="009B7928" w:rsidRDefault="009B7928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641DB7A" w14:textId="77777777" w:rsidR="009B7928" w:rsidRDefault="009B7928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29B7A83" w14:textId="77777777" w:rsidR="009B7928" w:rsidRDefault="009B7928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8F857CC" w14:textId="77777777" w:rsidR="002B451F" w:rsidRDefault="002B451F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1BD118F5" w14:textId="77777777" w:rsidR="003B0B4C" w:rsidRDefault="003B0B4C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D33E3C6" w14:textId="77777777" w:rsidR="00907A93" w:rsidRDefault="00907A93" w:rsidP="00E9716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5E4808B4" w14:textId="77777777" w:rsidR="00E9716B" w:rsidRDefault="00E9716B" w:rsidP="00E9716B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jc w:val="left"/>
        <w:rPr>
          <w:rFonts w:ascii="Arial" w:eastAsiaTheme="minorHAnsi" w:hAnsi="Arial" w:cs="Arial"/>
          <w:bCs w:val="0"/>
          <w:sz w:val="24"/>
          <w:szCs w:val="24"/>
          <w:lang w:val="es-PE" w:eastAsia="en-US"/>
        </w:rPr>
      </w:pPr>
    </w:p>
    <w:p w14:paraId="6FE78316" w14:textId="0C82D3CF" w:rsidR="00680DC3" w:rsidRPr="003B0B4C" w:rsidRDefault="004415DA" w:rsidP="00E9716B">
      <w:pPr>
        <w:pStyle w:val="xl23"/>
        <w:widowControl w:val="0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B0B4C">
        <w:rPr>
          <w:rFonts w:ascii="Arial" w:eastAsiaTheme="minorHAnsi" w:hAnsi="Arial" w:cs="Arial"/>
          <w:bCs w:val="0"/>
          <w:sz w:val="22"/>
          <w:szCs w:val="22"/>
          <w:lang w:val="es-PE" w:eastAsia="en-US"/>
        </w:rPr>
        <w:lastRenderedPageBreak/>
        <w:t>DECLARACIÓN JURADA DE NO TENER IMPEDIMENTO DE CONTRATAR CON EL ESTADO</w:t>
      </w:r>
    </w:p>
    <w:p w14:paraId="1F9CC84C" w14:textId="77777777" w:rsidR="00680DC3" w:rsidRPr="003B0B4C" w:rsidRDefault="004415DA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</w:rPr>
      </w:pPr>
      <w:r w:rsidRPr="003B0B4C">
        <w:rPr>
          <w:rFonts w:ascii="Arial" w:hAnsi="Arial" w:cs="Arial"/>
        </w:rPr>
        <w:t>Señores</w:t>
      </w:r>
    </w:p>
    <w:p w14:paraId="5CBCD543" w14:textId="653A6CDF" w:rsidR="00680DC3" w:rsidRPr="003B0B4C" w:rsidRDefault="004415DA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</w:rPr>
      </w:pPr>
      <w:r w:rsidRPr="003B0B4C">
        <w:rPr>
          <w:rFonts w:ascii="Arial" w:hAnsi="Arial" w:cs="Arial"/>
          <w:b/>
        </w:rPr>
        <w:t xml:space="preserve">MUNICIPALIDAD DISTRITAL DE </w:t>
      </w:r>
      <w:r w:rsidR="00773AED" w:rsidRPr="003B0B4C">
        <w:rPr>
          <w:rFonts w:ascii="Arial" w:hAnsi="Arial" w:cs="Arial"/>
          <w:b/>
        </w:rPr>
        <w:t>POSIC</w:t>
      </w:r>
    </w:p>
    <w:p w14:paraId="7FEE42C8" w14:textId="696A88B9" w:rsidR="00680DC3" w:rsidRPr="003B0B4C" w:rsidRDefault="004415DA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</w:rPr>
      </w:pPr>
      <w:r w:rsidRPr="003B0B4C">
        <w:rPr>
          <w:rFonts w:ascii="Arial" w:hAnsi="Arial" w:cs="Arial"/>
          <w:u w:val="single"/>
        </w:rPr>
        <w:t>Presente</w:t>
      </w:r>
      <w:r w:rsidRPr="003B0B4C">
        <w:rPr>
          <w:rFonts w:ascii="Arial" w:hAnsi="Arial" w:cs="Arial"/>
        </w:rPr>
        <w:t>. -</w:t>
      </w:r>
    </w:p>
    <w:p w14:paraId="6F072EE1" w14:textId="680A6A2A" w:rsidR="00680DC3" w:rsidRPr="003B0B4C" w:rsidRDefault="004415DA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</w:rPr>
      </w:pPr>
      <w:r w:rsidRPr="003B0B4C">
        <w:rPr>
          <w:rFonts w:ascii="Arial" w:hAnsi="Arial" w:cs="Arial"/>
        </w:rPr>
        <w:t>De mi mayor consideración:</w:t>
      </w:r>
    </w:p>
    <w:p w14:paraId="33F29F0F" w14:textId="6C4F8F77" w:rsidR="00680DC3" w:rsidRPr="003B0B4C" w:rsidRDefault="004415DA" w:rsidP="00907A93">
      <w:pPr>
        <w:pStyle w:val="Ttulo4"/>
        <w:shd w:val="clear" w:color="auto" w:fill="FFFFFF"/>
        <w:spacing w:before="0" w:after="75"/>
        <w:rPr>
          <w:rFonts w:ascii="Helvetica" w:hAnsi="Helvetica" w:cs="Helvetica"/>
          <w:color w:val="333333"/>
        </w:rPr>
      </w:pPr>
      <w:r w:rsidRPr="003B0B4C">
        <w:rPr>
          <w:rFonts w:ascii="Arial" w:hAnsi="Arial" w:cs="Arial"/>
          <w:color w:val="auto"/>
        </w:rPr>
        <w:t xml:space="preserve">El que suscribe, </w:t>
      </w:r>
      <w:r w:rsidR="000E0B95" w:rsidRPr="003B0B4C">
        <w:rPr>
          <w:rFonts w:ascii="Century Gothic" w:hAnsi="Century Gothic"/>
          <w:color w:val="auto"/>
        </w:rPr>
        <w:t>……………………………………….</w:t>
      </w:r>
      <w:r w:rsidR="008A3D06" w:rsidRPr="003B0B4C">
        <w:rPr>
          <w:rFonts w:ascii="Arial" w:hAnsi="Arial" w:cs="Arial"/>
          <w:color w:val="auto"/>
        </w:rPr>
        <w:t xml:space="preserve">, identificado con </w:t>
      </w:r>
      <w:r w:rsidR="00263177" w:rsidRPr="003B0B4C">
        <w:rPr>
          <w:rFonts w:ascii="Arial" w:hAnsi="Arial" w:cs="Arial"/>
          <w:color w:val="auto"/>
        </w:rPr>
        <w:t>RUC</w:t>
      </w:r>
      <w:r w:rsidR="008A3D06" w:rsidRPr="003B0B4C">
        <w:rPr>
          <w:rFonts w:ascii="Arial" w:hAnsi="Arial" w:cs="Arial"/>
          <w:color w:val="auto"/>
        </w:rPr>
        <w:t xml:space="preserve"> N°</w:t>
      </w:r>
      <w:r w:rsidR="00907A93" w:rsidRPr="003B0B4C">
        <w:rPr>
          <w:rFonts w:ascii="Arial" w:hAnsi="Arial" w:cs="Arial"/>
          <w:color w:val="auto"/>
        </w:rPr>
        <w:t xml:space="preserve"> </w:t>
      </w:r>
      <w:r w:rsidR="000E0B95" w:rsidRPr="003B0B4C">
        <w:rPr>
          <w:b/>
          <w:bCs/>
          <w:color w:val="auto"/>
        </w:rPr>
        <w:t>…………………..</w:t>
      </w:r>
      <w:r w:rsidRPr="003B0B4C">
        <w:rPr>
          <w:rFonts w:ascii="Arial" w:hAnsi="Arial" w:cs="Arial"/>
          <w:color w:val="auto"/>
        </w:rPr>
        <w:t>,</w:t>
      </w:r>
      <w:r w:rsidR="00E9716B" w:rsidRPr="003B0B4C">
        <w:rPr>
          <w:rFonts w:ascii="Century Gothic" w:hAnsi="Century Gothic"/>
          <w:color w:val="auto"/>
        </w:rPr>
        <w:t xml:space="preserve"> domiciliado en, </w:t>
      </w:r>
      <w:r w:rsidR="009B7928" w:rsidRPr="003B0B4C">
        <w:rPr>
          <w:rFonts w:ascii="Century Gothic" w:hAnsi="Century Gothic"/>
          <w:color w:val="auto"/>
        </w:rPr>
        <w:t xml:space="preserve">Jr. </w:t>
      </w:r>
      <w:r w:rsidR="000E0B95" w:rsidRPr="003B0B4C">
        <w:rPr>
          <w:rFonts w:ascii="Century Gothic" w:hAnsi="Century Gothic"/>
          <w:color w:val="auto"/>
        </w:rPr>
        <w:t>……………………………………………</w:t>
      </w:r>
      <w:r w:rsidRPr="003B0B4C">
        <w:rPr>
          <w:rFonts w:ascii="Arial" w:hAnsi="Arial" w:cs="Arial"/>
          <w:color w:val="auto"/>
        </w:rPr>
        <w:t xml:space="preserve">, me presento como postor </w:t>
      </w:r>
      <w:r w:rsidR="00E9716B" w:rsidRPr="003B0B4C">
        <w:rPr>
          <w:rFonts w:ascii="Arial" w:eastAsia="Times New Roman" w:hAnsi="Arial" w:cs="Arial"/>
          <w:color w:val="auto"/>
          <w:lang w:eastAsia="es-PE"/>
        </w:rPr>
        <w:t>“</w:t>
      </w:r>
      <w:r w:rsidR="002B451F" w:rsidRPr="003B0B4C">
        <w:rPr>
          <w:rFonts w:ascii="Arial" w:hAnsi="Arial" w:cs="Arial"/>
          <w:b/>
          <w:color w:val="auto"/>
        </w:rPr>
        <w:t xml:space="preserve">SERVICIO DE </w:t>
      </w:r>
      <w:r w:rsidR="000E0B95" w:rsidRPr="003B0B4C">
        <w:rPr>
          <w:rFonts w:ascii="Arial" w:hAnsi="Arial" w:cs="Arial"/>
          <w:b/>
          <w:color w:val="auto"/>
        </w:rPr>
        <w:t>……………………………………………………………………………………………………………………………………………………………………..</w:t>
      </w:r>
      <w:r w:rsidR="00E9716B" w:rsidRPr="003B0B4C">
        <w:rPr>
          <w:rFonts w:ascii="Arial" w:eastAsia="Times New Roman" w:hAnsi="Arial" w:cs="Arial"/>
          <w:color w:val="auto"/>
          <w:lang w:eastAsia="es-PE"/>
        </w:rPr>
        <w:t>”</w:t>
      </w:r>
      <w:r w:rsidR="00E9716B" w:rsidRPr="003B0B4C">
        <w:rPr>
          <w:rFonts w:ascii="Arial" w:hAnsi="Arial" w:cs="Arial"/>
          <w:b/>
          <w:color w:val="auto"/>
        </w:rPr>
        <w:t xml:space="preserve">, </w:t>
      </w:r>
      <w:r w:rsidR="00E9716B" w:rsidRPr="003B0B4C">
        <w:rPr>
          <w:rFonts w:ascii="Arial" w:hAnsi="Arial" w:cs="Arial"/>
          <w:color w:val="auto"/>
        </w:rPr>
        <w:t>declarando</w:t>
      </w:r>
      <w:r w:rsidRPr="003B0B4C">
        <w:rPr>
          <w:rFonts w:ascii="Arial" w:hAnsi="Arial" w:cs="Arial"/>
          <w:color w:val="auto"/>
        </w:rPr>
        <w:t xml:space="preserve"> bajo juramento que</w:t>
      </w:r>
      <w:r w:rsidRPr="003B0B4C">
        <w:rPr>
          <w:rFonts w:ascii="Arial" w:hAnsi="Arial" w:cs="Arial"/>
        </w:rPr>
        <w:t>:</w:t>
      </w:r>
    </w:p>
    <w:p w14:paraId="2ABBDDC0" w14:textId="77777777" w:rsidR="003B0B4C" w:rsidRPr="003B0B4C" w:rsidRDefault="003B0B4C" w:rsidP="003B0B4C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bookmarkStart w:id="0" w:name="_Toc398288663"/>
      <w:r w:rsidRPr="003B0B4C">
        <w:rPr>
          <w:rFonts w:ascii="Arial" w:hAnsi="Arial" w:cs="Arial"/>
        </w:rPr>
        <w:t>1.</w:t>
      </w:r>
      <w:r w:rsidRPr="003B0B4C">
        <w:rPr>
          <w:rFonts w:ascii="Arial" w:hAnsi="Arial" w:cs="Arial"/>
        </w:rPr>
        <w:tab/>
        <w:t>Soy responsable de la veracidad de los documentos e información que presento para la presente contratación.</w:t>
      </w:r>
    </w:p>
    <w:p w14:paraId="0436D88F" w14:textId="77777777" w:rsidR="003B0B4C" w:rsidRPr="003B0B4C" w:rsidRDefault="003B0B4C" w:rsidP="003B0B4C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 w:rsidRPr="003B0B4C">
        <w:rPr>
          <w:rFonts w:ascii="Arial" w:hAnsi="Arial" w:cs="Arial"/>
        </w:rPr>
        <w:t>2.</w:t>
      </w:r>
      <w:r w:rsidRPr="003B0B4C">
        <w:rPr>
          <w:rFonts w:ascii="Arial" w:hAnsi="Arial" w:cs="Arial"/>
        </w:rPr>
        <w:tab/>
        <w:t>Cumplir en todos los extremos con los Términos de Referencia, para atender la contratación, y me someto a cualquier indagación posterior a la contratación que sea necesaria.</w:t>
      </w:r>
    </w:p>
    <w:p w14:paraId="471E9634" w14:textId="77777777" w:rsidR="003B0B4C" w:rsidRPr="003B0B4C" w:rsidRDefault="003B0B4C" w:rsidP="003B0B4C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 w:rsidRPr="003B0B4C">
        <w:rPr>
          <w:rFonts w:ascii="Arial" w:hAnsi="Arial" w:cs="Arial"/>
        </w:rPr>
        <w:t>3.</w:t>
      </w:r>
      <w:r w:rsidRPr="003B0B4C">
        <w:rPr>
          <w:rFonts w:ascii="Arial" w:hAnsi="Arial" w:cs="Arial"/>
        </w:rPr>
        <w:tab/>
        <w:t>No tener impedimento de contratar con el Estado.</w:t>
      </w:r>
    </w:p>
    <w:p w14:paraId="7B7521D4" w14:textId="77777777" w:rsidR="003B0B4C" w:rsidRPr="003B0B4C" w:rsidRDefault="003B0B4C" w:rsidP="003B0B4C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 w:rsidRPr="003B0B4C">
        <w:rPr>
          <w:rFonts w:ascii="Arial" w:hAnsi="Arial" w:cs="Arial"/>
        </w:rPr>
        <w:t>4.</w:t>
      </w:r>
      <w:r w:rsidRPr="003B0B4C">
        <w:rPr>
          <w:rFonts w:ascii="Arial" w:hAnsi="Arial" w:cs="Arial"/>
        </w:rPr>
        <w:tab/>
        <w:t>No tener inhabilitación vigente para prestar bienes o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579FB328" w14:textId="77777777" w:rsidR="003B0B4C" w:rsidRPr="003B0B4C" w:rsidRDefault="003B0B4C" w:rsidP="003B0B4C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 w:rsidRPr="003B0B4C">
        <w:rPr>
          <w:rFonts w:ascii="Arial" w:hAnsi="Arial" w:cs="Arial"/>
        </w:rPr>
        <w:t>5.</w:t>
      </w:r>
      <w:r w:rsidRPr="003B0B4C">
        <w:rPr>
          <w:rFonts w:ascii="Arial" w:hAnsi="Arial" w:cs="Arial"/>
        </w:rPr>
        <w:tab/>
        <w:t>No encontrarme en una situación de conflicto de intereses de índole económica, política, familiar o de otra naturaleza que puedan afectar la contratación.</w:t>
      </w:r>
    </w:p>
    <w:p w14:paraId="24A8EA29" w14:textId="77777777" w:rsidR="003B0B4C" w:rsidRPr="003B0B4C" w:rsidRDefault="003B0B4C" w:rsidP="003B0B4C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 w:rsidRPr="003B0B4C">
        <w:rPr>
          <w:rFonts w:ascii="Arial" w:hAnsi="Arial" w:cs="Arial"/>
        </w:rPr>
        <w:t>6.</w:t>
      </w:r>
      <w:r w:rsidRPr="003B0B4C">
        <w:rPr>
          <w:rFonts w:ascii="Arial" w:hAnsi="Arial" w:cs="Arial"/>
        </w:rPr>
        <w:tab/>
        <w:t xml:space="preserve">Autorizo ser notificado mediante correo electrónico, en caso resulte adjudicado como proveedor, a la dirección electrónica señalada en la cotización. </w:t>
      </w:r>
    </w:p>
    <w:p w14:paraId="7F2BFE8F" w14:textId="77777777" w:rsidR="003B0B4C" w:rsidRPr="003B0B4C" w:rsidRDefault="003B0B4C" w:rsidP="003B0B4C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 w:rsidRPr="003B0B4C">
        <w:rPr>
          <w:rFonts w:ascii="Arial" w:hAnsi="Arial" w:cs="Arial"/>
        </w:rPr>
        <w:t>7.</w:t>
      </w:r>
      <w:r w:rsidRPr="003B0B4C">
        <w:rPr>
          <w:rFonts w:ascii="Arial" w:hAnsi="Arial" w:cs="Arial"/>
        </w:rPr>
        <w:tab/>
        <w:t>Autorizar que los pagos a nombre de mi representado (a) sean abonados en la cuenta que corresponde al CCI y/o Banco señalados. Asimismo, dejo constancia que el comprobante de pago a ser emitida por mi representada (o), una vez cumplida o atendida la correspondiente Orden Servicio, queda cancelada para todos sus efectos, mediante la sola acreditación del importe del referido comprobante de pago a favor de la cuenta en la entidad bancaria.</w:t>
      </w:r>
    </w:p>
    <w:p w14:paraId="55D1A1B8" w14:textId="5D47B863" w:rsidR="003B0B4C" w:rsidRPr="003B0B4C" w:rsidRDefault="003B0B4C" w:rsidP="003B0B4C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 w:rsidRPr="003B0B4C">
        <w:rPr>
          <w:rFonts w:ascii="Arial" w:hAnsi="Arial" w:cs="Arial"/>
        </w:rPr>
        <w:t>8.</w:t>
      </w:r>
      <w:r w:rsidRPr="003B0B4C">
        <w:rPr>
          <w:rFonts w:ascii="Arial" w:hAnsi="Arial" w:cs="Arial"/>
        </w:rPr>
        <w:tab/>
        <w:t xml:space="preserve">Aceptar en su integridad los Términos de Referencia proporcionadas por la </w:t>
      </w:r>
      <w:r>
        <w:rPr>
          <w:rFonts w:ascii="Arial" w:hAnsi="Arial" w:cs="Arial"/>
        </w:rPr>
        <w:t>Municipalidad Distrital de Posic</w:t>
      </w:r>
      <w:r w:rsidRPr="003B0B4C">
        <w:rPr>
          <w:rFonts w:ascii="Arial" w:hAnsi="Arial" w:cs="Arial"/>
        </w:rPr>
        <w:t>, conforme a las condiciones y plazos establecidos, adjuntando para tal efecto la respectiva cotización.</w:t>
      </w:r>
    </w:p>
    <w:p w14:paraId="6635EDBA" w14:textId="2BD419A2" w:rsidR="003B0B4C" w:rsidRPr="003B0B4C" w:rsidRDefault="003B0B4C" w:rsidP="003B0B4C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 w:rsidRPr="003B0B4C">
        <w:rPr>
          <w:rFonts w:ascii="Arial" w:hAnsi="Arial" w:cs="Arial"/>
        </w:rPr>
        <w:t xml:space="preserve">La oferta indicada incluye todos los tributos, instalación, pruebas, transportes, costos laborales, conforme a la legislación vigente, así como cualquier otro costo que pueda tener incidencia sobre el valor del bien o servicio ofertado. la </w:t>
      </w:r>
      <w:r>
        <w:rPr>
          <w:rFonts w:ascii="Arial" w:hAnsi="Arial" w:cs="Arial"/>
        </w:rPr>
        <w:t>Municipalidad Distrital de Posic</w:t>
      </w:r>
      <w:r w:rsidRPr="003B0B4C">
        <w:rPr>
          <w:rFonts w:ascii="Arial" w:hAnsi="Arial" w:cs="Arial"/>
        </w:rPr>
        <w:t>, no realiza pago adicional de ninguna naturaleza por costos o gastos no considerados en el precio ofertado.</w:t>
      </w:r>
    </w:p>
    <w:p w14:paraId="3DEDE943" w14:textId="77777777" w:rsidR="003B0B4C" w:rsidRPr="003B0B4C" w:rsidRDefault="003B0B4C" w:rsidP="003B0B4C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</w:p>
    <w:p w14:paraId="5D9693CF" w14:textId="6B1A905F" w:rsidR="00680DC3" w:rsidRPr="00E9716B" w:rsidRDefault="003B0B4C" w:rsidP="003B0B4C">
      <w:pPr>
        <w:pStyle w:val="Textoindependiente"/>
        <w:widowControl w:val="0"/>
        <w:ind w:left="284" w:hanging="284"/>
        <w:jc w:val="both"/>
        <w:rPr>
          <w:rFonts w:ascii="Arial" w:hAnsi="Arial" w:cs="Arial"/>
        </w:rPr>
      </w:pPr>
      <w:r w:rsidRPr="003B0B4C">
        <w:rPr>
          <w:rFonts w:ascii="Arial" w:hAnsi="Arial" w:cs="Arial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4B14224" w14:textId="0141B1F1" w:rsidR="00680DC3" w:rsidRPr="00E9716B" w:rsidRDefault="00773AE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 w:themeColor="text1"/>
        </w:rPr>
      </w:pPr>
      <w:r w:rsidRPr="00E9716B">
        <w:rPr>
          <w:rFonts w:ascii="Arial" w:hAnsi="Arial" w:cs="Arial"/>
          <w:color w:val="000000" w:themeColor="text1"/>
        </w:rPr>
        <w:t>POSIC</w:t>
      </w:r>
      <w:r w:rsidR="000E0B95">
        <w:rPr>
          <w:rFonts w:ascii="Arial" w:hAnsi="Arial" w:cs="Arial"/>
          <w:color w:val="000000" w:themeColor="text1"/>
        </w:rPr>
        <w:t>,…….</w:t>
      </w:r>
      <w:r w:rsidR="002B451F">
        <w:rPr>
          <w:rFonts w:ascii="Arial" w:hAnsi="Arial" w:cs="Arial"/>
          <w:color w:val="000000" w:themeColor="text1"/>
        </w:rPr>
        <w:t xml:space="preserve"> </w:t>
      </w:r>
      <w:r w:rsidR="002B451F" w:rsidRPr="00E9716B">
        <w:rPr>
          <w:rFonts w:ascii="Arial" w:hAnsi="Arial" w:cs="Arial"/>
          <w:color w:val="000000" w:themeColor="text1"/>
        </w:rPr>
        <w:t>de</w:t>
      </w:r>
      <w:r w:rsidR="002E2B6F" w:rsidRPr="00E9716B">
        <w:rPr>
          <w:rFonts w:ascii="Arial" w:hAnsi="Arial" w:cs="Arial"/>
          <w:color w:val="000000" w:themeColor="text1"/>
        </w:rPr>
        <w:t xml:space="preserve"> </w:t>
      </w:r>
      <w:r w:rsidR="000E0B95">
        <w:rPr>
          <w:rFonts w:ascii="Arial" w:hAnsi="Arial" w:cs="Arial"/>
          <w:color w:val="000000" w:themeColor="text1"/>
        </w:rPr>
        <w:t>………………</w:t>
      </w:r>
      <w:r w:rsidR="007043E2" w:rsidRPr="00E9716B">
        <w:rPr>
          <w:rFonts w:ascii="Arial" w:hAnsi="Arial" w:cs="Arial"/>
          <w:color w:val="000000" w:themeColor="text1"/>
        </w:rPr>
        <w:t xml:space="preserve"> </w:t>
      </w:r>
      <w:r w:rsidR="004415DA" w:rsidRPr="00E9716B">
        <w:rPr>
          <w:rFonts w:ascii="Arial" w:hAnsi="Arial" w:cs="Arial"/>
          <w:color w:val="000000" w:themeColor="text1"/>
        </w:rPr>
        <w:t>de 202</w:t>
      </w:r>
      <w:r w:rsidR="000E0B95">
        <w:rPr>
          <w:rFonts w:ascii="Arial" w:hAnsi="Arial" w:cs="Arial"/>
          <w:color w:val="000000" w:themeColor="text1"/>
        </w:rPr>
        <w:t>5</w:t>
      </w:r>
    </w:p>
    <w:p w14:paraId="4F434607" w14:textId="77777777" w:rsidR="00680DC3" w:rsidRDefault="00680DC3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4821BD99" w14:textId="77777777" w:rsidR="009B7928" w:rsidRDefault="009B7928" w:rsidP="00B96815">
      <w:pPr>
        <w:ind w:left="1418"/>
        <w:rPr>
          <w:rFonts w:ascii="Century Gothic" w:hAnsi="Century Gothic"/>
          <w:sz w:val="24"/>
          <w:szCs w:val="24"/>
        </w:rPr>
      </w:pPr>
    </w:p>
    <w:p w14:paraId="57B1EE1E" w14:textId="77777777" w:rsidR="009B7928" w:rsidRDefault="009B7928" w:rsidP="00B96815">
      <w:pPr>
        <w:ind w:left="1418"/>
        <w:rPr>
          <w:rFonts w:ascii="Arial" w:hAnsi="Arial" w:cs="Arial"/>
          <w:b/>
          <w:bCs/>
        </w:rPr>
      </w:pPr>
    </w:p>
    <w:p w14:paraId="09954E87" w14:textId="2CB4F116" w:rsidR="009B7928" w:rsidRDefault="003B0B4C" w:rsidP="003B0B4C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r w:rsidR="009B7928">
        <w:rPr>
          <w:rFonts w:ascii="Arial" w:hAnsi="Arial" w:cs="Arial"/>
        </w:rPr>
        <w:t>______________________</w:t>
      </w:r>
    </w:p>
    <w:p w14:paraId="1F4CA6AE" w14:textId="77777777" w:rsidR="003B0B4C" w:rsidRPr="003B0B4C" w:rsidRDefault="003B0B4C" w:rsidP="003B0B4C">
      <w:pPr>
        <w:ind w:left="1418"/>
        <w:jc w:val="center"/>
        <w:rPr>
          <w:rFonts w:ascii="Arial" w:hAnsi="Arial" w:cs="Arial"/>
          <w:sz w:val="18"/>
          <w:szCs w:val="18"/>
        </w:rPr>
      </w:pPr>
      <w:r w:rsidRPr="003B0B4C">
        <w:rPr>
          <w:rFonts w:ascii="Arial" w:hAnsi="Arial" w:cs="Arial"/>
          <w:b/>
          <w:bCs/>
          <w:sz w:val="18"/>
          <w:szCs w:val="18"/>
        </w:rPr>
        <w:t>NOMBRES Y APELLIDOS</w:t>
      </w:r>
    </w:p>
    <w:p w14:paraId="5AA313C9" w14:textId="77777777" w:rsidR="003B0B4C" w:rsidRPr="003B0B4C" w:rsidRDefault="003B0B4C" w:rsidP="003B0B4C">
      <w:pPr>
        <w:ind w:left="1418"/>
        <w:jc w:val="center"/>
        <w:rPr>
          <w:rFonts w:ascii="Arial" w:hAnsi="Arial" w:cs="Arial"/>
          <w:b/>
          <w:bCs/>
          <w:sz w:val="18"/>
          <w:szCs w:val="18"/>
        </w:rPr>
      </w:pPr>
      <w:r w:rsidRPr="003B0B4C">
        <w:rPr>
          <w:rFonts w:ascii="Arial" w:hAnsi="Arial" w:cs="Arial"/>
          <w:b/>
          <w:bCs/>
          <w:sz w:val="18"/>
          <w:szCs w:val="18"/>
        </w:rPr>
        <w:t>RUC N° XXXXXXXXXX</w:t>
      </w:r>
    </w:p>
    <w:p w14:paraId="0B882D89" w14:textId="07B4995C" w:rsidR="00680DC3" w:rsidRPr="00F8651D" w:rsidRDefault="00680DC3" w:rsidP="00B96815">
      <w:pPr>
        <w:ind w:left="1418"/>
        <w:rPr>
          <w:rFonts w:ascii="Century Gothic" w:hAnsi="Century Gothic"/>
          <w:sz w:val="24"/>
          <w:szCs w:val="24"/>
        </w:rPr>
      </w:pPr>
    </w:p>
    <w:tbl>
      <w:tblPr>
        <w:tblpPr w:leftFromText="180" w:rightFromText="180" w:vertAnchor="page" w:horzAnchor="margin" w:tblpXSpec="center" w:tblpY="493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"/>
        <w:gridCol w:w="723"/>
        <w:gridCol w:w="267"/>
        <w:gridCol w:w="258"/>
        <w:gridCol w:w="165"/>
        <w:gridCol w:w="165"/>
        <w:gridCol w:w="165"/>
        <w:gridCol w:w="165"/>
        <w:gridCol w:w="2734"/>
        <w:gridCol w:w="164"/>
        <w:gridCol w:w="164"/>
        <w:gridCol w:w="164"/>
        <w:gridCol w:w="164"/>
        <w:gridCol w:w="164"/>
        <w:gridCol w:w="164"/>
        <w:gridCol w:w="600"/>
        <w:gridCol w:w="164"/>
        <w:gridCol w:w="178"/>
        <w:gridCol w:w="178"/>
        <w:gridCol w:w="178"/>
        <w:gridCol w:w="178"/>
        <w:gridCol w:w="178"/>
        <w:gridCol w:w="167"/>
        <w:gridCol w:w="167"/>
        <w:gridCol w:w="167"/>
      </w:tblGrid>
      <w:tr w:rsidR="00680DC3" w14:paraId="11B5680A" w14:textId="77777777">
        <w:trPr>
          <w:trHeight w:val="67"/>
        </w:trPr>
        <w:tc>
          <w:tcPr>
            <w:tcW w:w="0" w:type="auto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47A5EF" w14:textId="77777777" w:rsidR="00680DC3" w:rsidRDefault="004415DA">
            <w:pPr>
              <w:pStyle w:val="xl23"/>
              <w:widowControl w:val="0"/>
              <w:pBdr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rPr>
                <w:rFonts w:ascii="Arial" w:eastAsiaTheme="minorHAnsi" w:hAnsi="Arial" w:cs="Arial"/>
                <w:bCs w:val="0"/>
                <w:sz w:val="24"/>
                <w:szCs w:val="24"/>
                <w:lang w:val="es-PE" w:eastAsia="en-US"/>
              </w:rPr>
            </w:pPr>
            <w:bookmarkStart w:id="1" w:name="_Toc398288664"/>
            <w:bookmarkEnd w:id="0"/>
            <w:r>
              <w:rPr>
                <w:rFonts w:ascii="Arial" w:eastAsiaTheme="minorHAnsi" w:hAnsi="Arial" w:cs="Arial"/>
                <w:bCs w:val="0"/>
                <w:sz w:val="24"/>
                <w:szCs w:val="24"/>
                <w:lang w:val="es-PE" w:eastAsia="en-US"/>
              </w:rPr>
              <w:lastRenderedPageBreak/>
              <w:t>CARTA DE AUTORIZACIÓN DE ABONO ELECTRÓNICO</w:t>
            </w:r>
          </w:p>
        </w:tc>
      </w:tr>
      <w:tr w:rsidR="00680DC3" w14:paraId="7BAB5FAF" w14:textId="77777777">
        <w:trPr>
          <w:trHeight w:val="53"/>
        </w:trPr>
        <w:tc>
          <w:tcPr>
            <w:tcW w:w="0" w:type="auto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651389" w14:textId="77777777" w:rsidR="00680DC3" w:rsidRDefault="004415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es-PE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  <w:lang w:eastAsia="es-PE"/>
              </w:rPr>
              <w:t>(para el pago con abono en la cuenta bancaria del proveedor)</w:t>
            </w:r>
          </w:p>
        </w:tc>
      </w:tr>
      <w:tr w:rsidR="000E0B95" w14:paraId="3D914183" w14:textId="77777777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82B295" w14:textId="77777777" w:rsidR="00680DC3" w:rsidRDefault="00680DC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0A01A1" w14:textId="77777777" w:rsidR="00680DC3" w:rsidRDefault="00680DC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ED4EF0" w14:textId="77777777" w:rsidR="00680DC3" w:rsidRDefault="00680DC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DFA11AB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84CE13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E2799B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600CD2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D8A224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D10E5B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207348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F349CD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63239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59949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A6A0B4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6FDB2D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38399F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074E5F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56628A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0EFB4F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CBE1DC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A49ECC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6CC4D6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C81F95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7068CC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7159DC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2B451F" w14:paraId="59D22639" w14:textId="77777777">
        <w:trPr>
          <w:trHeight w:val="137"/>
        </w:trPr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8B0A59" w14:textId="45C6032F" w:rsidR="00680DC3" w:rsidRDefault="00773AED" w:rsidP="007043E2">
            <w:pPr>
              <w:spacing w:line="240" w:lineRule="auto"/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>POSIC</w:t>
            </w:r>
            <w:r w:rsidR="004415DA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 xml:space="preserve">, </w:t>
            </w:r>
            <w:r w:rsidR="000E0B95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>…</w:t>
            </w:r>
            <w:r w:rsidR="002B451F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 xml:space="preserve"> de</w:t>
            </w:r>
            <w:r w:rsidR="002E2B6F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0E0B95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>………..</w:t>
            </w:r>
            <w:r w:rsidR="007043E2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 xml:space="preserve"> de </w:t>
            </w:r>
            <w:r w:rsidR="004415DA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>202</w:t>
            </w:r>
            <w:r w:rsidR="000E0B95"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>5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189DF2" w14:textId="77777777" w:rsidR="00680DC3" w:rsidRDefault="00680DC3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702DC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99BFA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59592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BD386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2AADF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6022E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272F9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5A690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7B5CC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A3EDA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E1F17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F875F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9B7928" w14:paraId="5B39313C" w14:textId="77777777">
        <w:trPr>
          <w:trHeight w:val="53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1139F6" w14:textId="77777777" w:rsidR="00680DC3" w:rsidRDefault="004415DA">
            <w:pPr>
              <w:spacing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Señores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E989BB" w14:textId="77777777" w:rsidR="00680DC3" w:rsidRDefault="00680DC3">
            <w:pPr>
              <w:spacing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B558C0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EA7C4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AE9A6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66C0A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F8BE7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AF131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7B9CD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3BBA6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6A7E9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8684A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9AC30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3868E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B1E9C0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546E1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1149D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4BA2B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AF13C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95F74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B3C5E1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F2AFD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516F8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314BE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680DC3" w14:paraId="18AB3780" w14:textId="77777777">
        <w:trPr>
          <w:trHeight w:val="53"/>
        </w:trPr>
        <w:tc>
          <w:tcPr>
            <w:tcW w:w="0" w:type="auto"/>
            <w:gridSpan w:val="2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C22A89C" w14:textId="201EBA0B" w:rsidR="00680DC3" w:rsidRDefault="004415DA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MUNICIPALIDAD DISTRITAL DE </w:t>
            </w:r>
            <w:r w:rsidR="00773AED">
              <w:rPr>
                <w:rFonts w:ascii="Arial" w:hAnsi="Arial" w:cs="Arial"/>
                <w:b/>
              </w:rPr>
              <w:t>POSIC</w:t>
            </w:r>
          </w:p>
        </w:tc>
      </w:tr>
      <w:tr w:rsidR="009B7928" w14:paraId="3A1A97A4" w14:textId="77777777">
        <w:trPr>
          <w:trHeight w:val="15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B7CE045" w14:textId="77777777" w:rsidR="00680DC3" w:rsidRDefault="004415D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  <w:lang w:eastAsia="es-PE"/>
              </w:rPr>
              <w:t>Ciudad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.-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B4AECE" w14:textId="77777777" w:rsidR="00680DC3" w:rsidRDefault="00680DC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A2D28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726526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9F3052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0D7CEE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7E605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42FE6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26F84E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10B36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BF8C5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781DEE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21070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169F8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F21883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A35526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065A82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CB26E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A091E2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0971C0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5DCD4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983624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61E2E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4AEAB3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E0B95" w14:paraId="5D3DB297" w14:textId="77777777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938346A" w14:textId="77777777" w:rsidR="00680DC3" w:rsidRDefault="00680DC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C3F8512" w14:textId="77777777" w:rsidR="00680DC3" w:rsidRDefault="00680DC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BE0F714" w14:textId="77777777" w:rsidR="00680DC3" w:rsidRDefault="00680DC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07397B3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8F9B46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449FD4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B441DB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4F7774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A67196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60562C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D67ED2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CC17E7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BDDC0D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AF9E3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546B8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AD2C6C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8E1AA6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A15668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7C9040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B6B12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B61C93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730839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0F3DDC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C501E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E5F03A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B96815" w14:paraId="494B4566" w14:textId="77777777">
        <w:trPr>
          <w:trHeight w:val="53"/>
        </w:trPr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F93CAC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Asunto:     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Autorización para el pago con abono en cuenta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9968F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5C23A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D043F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CC181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C547D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626F0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B96815" w14:paraId="7DA4DC9A" w14:textId="77777777">
        <w:trPr>
          <w:trHeight w:val="53"/>
        </w:trPr>
        <w:tc>
          <w:tcPr>
            <w:tcW w:w="0" w:type="auto"/>
            <w:gridSpan w:val="2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B247AC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Por la presente autorizo a usted, el abono a mi cuenta, según la siguiente información: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7487B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878FC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2B451F" w14:paraId="75C63241" w14:textId="77777777">
        <w:trPr>
          <w:trHeight w:val="58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AFE912" w14:textId="77777777" w:rsidR="00680DC3" w:rsidRDefault="004415DA">
            <w:pPr>
              <w:spacing w:after="0"/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  <w:t>Código Interbancario:</w:t>
            </w:r>
          </w:p>
        </w:tc>
        <w:tc>
          <w:tcPr>
            <w:tcW w:w="0" w:type="auto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</w:tcPr>
          <w:p w14:paraId="4F8D2B62" w14:textId="5874F0E6" w:rsidR="00680DC3" w:rsidRPr="009B7928" w:rsidRDefault="00680DC3">
            <w:pPr>
              <w:spacing w:after="0"/>
              <w:rPr>
                <w:rFonts w:ascii="Arial" w:hAnsi="Arial" w:cs="Arial"/>
                <w:b/>
                <w:color w:val="000000" w:themeColor="text1"/>
                <w:sz w:val="32"/>
                <w:szCs w:val="32"/>
                <w:lang w:eastAsia="es-PE"/>
              </w:rPr>
            </w:pPr>
          </w:p>
        </w:tc>
      </w:tr>
      <w:tr w:rsidR="000E0B95" w14:paraId="1114D36C" w14:textId="77777777">
        <w:trPr>
          <w:trHeight w:val="7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82D7C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9CEA5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D7383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95692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F0EE91" w14:textId="77777777" w:rsidR="00680DC3" w:rsidRDefault="00680DC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FCF6E2" w14:textId="77777777" w:rsidR="00680DC3" w:rsidRDefault="00680DC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981D83" w14:textId="77777777" w:rsidR="00680DC3" w:rsidRDefault="00680DC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B0E329" w14:textId="77777777" w:rsidR="00680DC3" w:rsidRDefault="00680DC3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077B0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0895C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6727B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6BA6A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E5CC6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DE926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A39E1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F40B8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6AA98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F7AE4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E6107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129F4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75AF9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DE78F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D47E2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F80B1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CD327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2B451F" w14:paraId="4EC6FFDC" w14:textId="77777777">
        <w:trPr>
          <w:trHeight w:val="53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FF9CD1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A nombre de: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2FDBC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</w:tcPr>
          <w:p w14:paraId="021084E5" w14:textId="5792806B" w:rsidR="00680DC3" w:rsidRDefault="00680DC3">
            <w:pPr>
              <w:spacing w:after="0"/>
              <w:rPr>
                <w:rFonts w:ascii="Arial" w:hAnsi="Arial" w:cs="Arial"/>
                <w:b/>
                <w:color w:val="000000" w:themeColor="text1"/>
                <w:sz w:val="28"/>
                <w:szCs w:val="28"/>
                <w:lang w:eastAsia="es-PE"/>
              </w:rPr>
            </w:pPr>
          </w:p>
        </w:tc>
      </w:tr>
      <w:tr w:rsidR="000E0B95" w14:paraId="0D13AD06" w14:textId="77777777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527D6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A0D6A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573AB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73DF2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45049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CD960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026D5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290BF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BD553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7A8E7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B9797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7617E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80104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FD23F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59D96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F71FD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8E1F0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491CC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E27C0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BBE73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A0F87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682FB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FB547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E398D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6C555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2B451F" w14:paraId="2F23E722" w14:textId="77777777">
        <w:trPr>
          <w:trHeight w:val="53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E189A9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Nombre del Banco: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6AE100" w14:textId="77777777" w:rsidR="00680DC3" w:rsidRDefault="00680DC3">
            <w:pPr>
              <w:rPr>
                <w:rFonts w:ascii="Arial" w:hAnsi="Arial" w:cs="Arial"/>
                <w:b/>
                <w:sz w:val="28"/>
                <w:szCs w:val="28"/>
                <w:lang w:eastAsia="es-PE"/>
              </w:rPr>
            </w:pPr>
          </w:p>
        </w:tc>
        <w:tc>
          <w:tcPr>
            <w:tcW w:w="0" w:type="auto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</w:tcPr>
          <w:p w14:paraId="00469738" w14:textId="488CB015" w:rsidR="00680DC3" w:rsidRDefault="00680DC3">
            <w:pPr>
              <w:spacing w:after="0"/>
              <w:jc w:val="both"/>
              <w:rPr>
                <w:rFonts w:ascii="Arial" w:hAnsi="Arial" w:cs="Arial"/>
                <w:b/>
                <w:sz w:val="28"/>
                <w:szCs w:val="28"/>
                <w:lang w:eastAsia="es-PE"/>
              </w:rPr>
            </w:pPr>
          </w:p>
        </w:tc>
      </w:tr>
      <w:tr w:rsidR="000E0B95" w14:paraId="429C7F99" w14:textId="77777777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66C82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18C53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52113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6C379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9D5AF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B6CD8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F6B4A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7DBFB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2FAC4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F1553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5E2F7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509D7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B5838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8456D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0567A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6645D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9115B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FB604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A875B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FB951C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83778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8DDC1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4090C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0008C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5C866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2B451F" w14:paraId="335415A0" w14:textId="77777777">
        <w:trPr>
          <w:trHeight w:val="53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D7DF2F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Tipo de Cuenta: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99D64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</w:tcPr>
          <w:p w14:paraId="14BF4C13" w14:textId="77777777" w:rsidR="00680DC3" w:rsidRDefault="004415D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Ahorro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14:paraId="09D6314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792DF384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Moneda </w:t>
            </w:r>
          </w:p>
        </w:tc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E41705" w14:textId="77777777" w:rsidR="00680DC3" w:rsidRDefault="004415DA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Nuevos Soles </w:t>
            </w:r>
          </w:p>
        </w:tc>
      </w:tr>
      <w:tr w:rsidR="000E0B95" w14:paraId="53FB4177" w14:textId="77777777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CE69E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C08C8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DDC85F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0D1E7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2578A9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6D5D6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A55DC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0BBD4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698E7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8BF34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00C88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19C5D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C8EC4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1C575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4FD41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88394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09C76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E33DB9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7BFE8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E0769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32F1E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77CDD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217D0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C6B5B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36C39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2B451F" w14:paraId="6D05C068" w14:textId="77777777">
        <w:trPr>
          <w:trHeight w:val="75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90B4D7E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RUC (</w:t>
            </w:r>
            <w:r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Asociado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al CCI)</w:t>
            </w:r>
          </w:p>
        </w:tc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</w:tcPr>
          <w:p w14:paraId="71A8BDC0" w14:textId="28448F67" w:rsidR="00680DC3" w:rsidRPr="009B7928" w:rsidRDefault="00680DC3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846CE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53BBC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58A37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8470C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E6D13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6F505C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EC1C4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E0B95" w14:paraId="2D2DB18A" w14:textId="77777777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B3563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FF15F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FB192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008DE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510BF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4416C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29F42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87862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32832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DE2D3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79336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B4E40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9BFD6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55996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EC249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43C86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6D2A8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0585E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F01C8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8461A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A33D5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E757EF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937D7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41855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A43FB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B96815" w14:paraId="702B8CF6" w14:textId="77777777">
        <w:trPr>
          <w:trHeight w:val="53"/>
        </w:trPr>
        <w:tc>
          <w:tcPr>
            <w:tcW w:w="0" w:type="auto"/>
            <w:gridSpan w:val="20"/>
            <w:tcBorders>
              <w:top w:val="nil"/>
              <w:left w:val="nil"/>
              <w:bottom w:val="nil"/>
              <w:right w:val="nil"/>
            </w:tcBorders>
            <w:noWrap/>
          </w:tcPr>
          <w:p w14:paraId="4D00D56C" w14:textId="77777777" w:rsidR="00680DC3" w:rsidRDefault="004415DA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08655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2514B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98CDA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F17693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E0B95" w14:paraId="4605DE28" w14:textId="77777777">
        <w:trPr>
          <w:trHeight w:val="2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CBA57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988A7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040FA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DA5F0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D7B663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0CC59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F05E10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962D2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4EC45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BCF775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229C8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DC936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10C47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4D08F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5D53A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760084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2ABCD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9BB2F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2E6BC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3EA73C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468B77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533B1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0E48D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0DC43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2C3BF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2B451F" w14:paraId="6D5289E7" w14:textId="77777777">
        <w:trPr>
          <w:trHeight w:val="53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28736E" w14:textId="77777777" w:rsidR="00680DC3" w:rsidRDefault="004415DA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Banco de la Nación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E12711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bottom"/>
          </w:tcPr>
          <w:p w14:paraId="54A4846D" w14:textId="77777777" w:rsidR="00680DC3" w:rsidRDefault="004415D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--------------------------------------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792DDA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E0DF62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AE68E9E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F9F8FA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D13D6D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2E57AF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E6D3A6" w14:textId="77777777" w:rsidR="00680DC3" w:rsidRDefault="00680DC3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E0B95" w14:paraId="4FB87D71" w14:textId="77777777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8153D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7A086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A0C16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27E3B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5864E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725032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F709A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3AD3C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DBD11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F12EB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9996F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40767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90C8D3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9156D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BE096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7B288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CDC6B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4E0D7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6748A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5BE267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093CE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71EED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E56DAE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4AD6B1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F1A0F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680DC3" w14:paraId="70DF1D78" w14:textId="77777777">
        <w:trPr>
          <w:trHeight w:val="336"/>
        </w:trPr>
        <w:tc>
          <w:tcPr>
            <w:tcW w:w="0" w:type="auto"/>
            <w:gridSpan w:val="25"/>
            <w:tcBorders>
              <w:top w:val="nil"/>
              <w:left w:val="nil"/>
              <w:bottom w:val="nil"/>
            </w:tcBorders>
          </w:tcPr>
          <w:p w14:paraId="73B138DB" w14:textId="77777777" w:rsidR="00680DC3" w:rsidRDefault="004415DA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      </w:r>
          </w:p>
        </w:tc>
      </w:tr>
      <w:tr w:rsidR="00680DC3" w14:paraId="094557DC" w14:textId="77777777">
        <w:trPr>
          <w:trHeight w:val="109"/>
        </w:trPr>
        <w:tc>
          <w:tcPr>
            <w:tcW w:w="0" w:type="auto"/>
            <w:gridSpan w:val="25"/>
            <w:tcBorders>
              <w:top w:val="nil"/>
              <w:left w:val="nil"/>
              <w:bottom w:val="nil"/>
              <w:right w:val="nil"/>
            </w:tcBorders>
          </w:tcPr>
          <w:p w14:paraId="3A7A84CC" w14:textId="29C05D49" w:rsidR="00680DC3" w:rsidRPr="00B84517" w:rsidRDefault="004415DA">
            <w:pPr>
              <w:rPr>
                <w:rFonts w:ascii="Arial" w:hAnsi="Arial" w:cs="Arial"/>
                <w:b/>
                <w:sz w:val="20"/>
                <w:szCs w:val="20"/>
                <w:lang w:eastAsia="es-PE"/>
              </w:rPr>
            </w:pPr>
            <w:r w:rsidRPr="00B84517">
              <w:rPr>
                <w:rFonts w:ascii="Arial" w:hAnsi="Arial" w:cs="Arial"/>
                <w:b/>
                <w:sz w:val="20"/>
                <w:szCs w:val="20"/>
                <w:lang w:eastAsia="es-PE"/>
              </w:rPr>
              <w:t xml:space="preserve">Tener en cuenta </w:t>
            </w:r>
            <w:r w:rsidR="00B84517" w:rsidRPr="00B84517">
              <w:rPr>
                <w:rFonts w:ascii="Arial" w:hAnsi="Arial" w:cs="Arial"/>
                <w:b/>
                <w:sz w:val="20"/>
                <w:szCs w:val="20"/>
                <w:lang w:eastAsia="es-PE"/>
              </w:rPr>
              <w:t>que,</w:t>
            </w:r>
            <w:r w:rsidRPr="00B84517">
              <w:rPr>
                <w:rFonts w:ascii="Arial" w:hAnsi="Arial" w:cs="Arial"/>
                <w:b/>
                <w:sz w:val="20"/>
                <w:szCs w:val="20"/>
                <w:lang w:eastAsia="es-PE"/>
              </w:rPr>
              <w:t xml:space="preserve"> si el </w:t>
            </w:r>
            <w:r w:rsidRPr="00B84517">
              <w:rPr>
                <w:rFonts w:ascii="Arial" w:hAnsi="Arial" w:cs="Arial"/>
                <w:b/>
                <w:sz w:val="20"/>
                <w:szCs w:val="20"/>
                <w:u w:val="single"/>
                <w:lang w:eastAsia="es-PE"/>
              </w:rPr>
              <w:t xml:space="preserve">RUC no está asociado al CCI </w:t>
            </w:r>
            <w:r w:rsidRPr="00B84517">
              <w:rPr>
                <w:rFonts w:ascii="Arial" w:hAnsi="Arial" w:cs="Arial"/>
                <w:b/>
                <w:sz w:val="20"/>
                <w:szCs w:val="20"/>
                <w:lang w:eastAsia="es-PE"/>
              </w:rPr>
              <w:t>indicado,</w:t>
            </w:r>
            <w:r w:rsidRPr="00B84517">
              <w:rPr>
                <w:rFonts w:ascii="Arial" w:hAnsi="Arial" w:cs="Arial"/>
                <w:b/>
                <w:sz w:val="20"/>
                <w:szCs w:val="20"/>
                <w:u w:val="single"/>
                <w:lang w:eastAsia="es-PE"/>
              </w:rPr>
              <w:t xml:space="preserve"> NO se podrá efectuar el pago </w:t>
            </w:r>
            <w:r w:rsidRPr="00B84517">
              <w:rPr>
                <w:rFonts w:ascii="Arial" w:hAnsi="Arial" w:cs="Arial"/>
                <w:b/>
                <w:sz w:val="20"/>
                <w:szCs w:val="20"/>
                <w:lang w:eastAsia="es-PE"/>
              </w:rPr>
              <w:t>respectivo</w:t>
            </w:r>
          </w:p>
        </w:tc>
      </w:tr>
      <w:tr w:rsidR="000E0B95" w14:paraId="4D2D0B1D" w14:textId="77777777">
        <w:trPr>
          <w:trHeight w:val="5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484CE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BB9D7A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951D7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978D3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120313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0CC64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F2015A5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EB321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ED49F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B3C3A2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8F38A4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17CC2F2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4F8FD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4CE67F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33580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AC3C4E0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64AD2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537A98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9319B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4E9576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C8C61B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64C569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F6318D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8D7B0FC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AD8751" w14:textId="77777777" w:rsidR="00680DC3" w:rsidRDefault="00680DC3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9B7928" w14:paraId="64CF68DC" w14:textId="77777777">
        <w:trPr>
          <w:trHeight w:val="53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102576" w14:textId="77777777" w:rsidR="00680DC3" w:rsidRDefault="004415DA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Atentamente,</w:t>
            </w:r>
          </w:p>
          <w:p w14:paraId="0A79F61D" w14:textId="77777777" w:rsidR="00680DC3" w:rsidRDefault="00680DC3" w:rsidP="009B7928">
            <w:pPr>
              <w:spacing w:before="120" w:after="0"/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E36CA3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CB623C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847A68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589CC2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E828210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C47382" w14:textId="504514C5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9017F2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F370F7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41633C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D88D4C8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557CA48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F80CE3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E134D68" w14:textId="5BAC74FB" w:rsidR="00680DC3" w:rsidRDefault="00B96815" w:rsidP="009B7928">
            <w:pPr>
              <w:spacing w:after="0"/>
              <w:ind w:left="-2075" w:firstLine="2075"/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       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8D9307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4E644F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6B12C7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BC1B3D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6D9673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31B452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DF6FA8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CB268C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928A45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9B7928" w:rsidRPr="000E0B95" w14:paraId="57D06538" w14:textId="77777777">
        <w:trPr>
          <w:trHeight w:val="53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F69A11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811EFF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8EE58B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08D537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E8A960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A314FB" w14:textId="617AAB43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507B59FF" w14:textId="03B80121" w:rsidR="00B84517" w:rsidRDefault="00B84517" w:rsidP="009B7928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3992EF04" w14:textId="77777777" w:rsidR="00B84517" w:rsidRDefault="00B84517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  <w:p w14:paraId="77843A29" w14:textId="77777777" w:rsidR="00680DC3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5DA756F" w14:textId="77777777" w:rsidR="003B0B4C" w:rsidRPr="003B0B4C" w:rsidRDefault="003B0B4C" w:rsidP="003B0B4C">
            <w:pPr>
              <w:spacing w:after="0"/>
              <w:ind w:right="-92" w:firstLine="426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B0B4C">
              <w:rPr>
                <w:rFonts w:ascii="Arial" w:hAnsi="Arial" w:cs="Arial"/>
                <w:b/>
                <w:bCs/>
                <w:sz w:val="18"/>
                <w:szCs w:val="18"/>
              </w:rPr>
              <w:t>NOMBRES Y APELLIDOS</w:t>
            </w:r>
          </w:p>
          <w:p w14:paraId="48D7E75C" w14:textId="77777777" w:rsidR="003B0B4C" w:rsidRPr="003B0B4C" w:rsidRDefault="003B0B4C" w:rsidP="003B0B4C">
            <w:pPr>
              <w:spacing w:after="0"/>
              <w:ind w:firstLine="426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B0B4C">
              <w:rPr>
                <w:rFonts w:ascii="Arial" w:hAnsi="Arial" w:cs="Arial"/>
                <w:b/>
                <w:bCs/>
                <w:sz w:val="18"/>
                <w:szCs w:val="18"/>
              </w:rPr>
              <w:t>RUC N° XXXXXXXXXX</w:t>
            </w:r>
          </w:p>
          <w:p w14:paraId="26B81BD3" w14:textId="77777777" w:rsidR="00680DC3" w:rsidRPr="000E0B95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103AE8" w14:textId="77777777" w:rsidR="00680DC3" w:rsidRPr="000E0B95" w:rsidRDefault="00680DC3" w:rsidP="009B7928">
            <w:p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B0942D" w14:textId="77777777" w:rsidR="00680DC3" w:rsidRPr="000E0B95" w:rsidRDefault="00680DC3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31372C" w14:textId="77777777" w:rsidR="00680DC3" w:rsidRPr="000E0B95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1E7CA7" w14:textId="77777777" w:rsidR="00680DC3" w:rsidRPr="000E0B95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A0E8FC" w14:textId="77777777" w:rsidR="00680DC3" w:rsidRPr="000E0B95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16EEF9" w14:textId="77777777" w:rsidR="00680DC3" w:rsidRPr="000E0B95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C73B48" w14:textId="77777777" w:rsidR="00B96815" w:rsidRPr="000E0B95" w:rsidRDefault="00B96815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  <w:p w14:paraId="147E4B00" w14:textId="77777777" w:rsidR="009B7928" w:rsidRPr="000E0B95" w:rsidRDefault="009B7928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  <w:p w14:paraId="223DBBE0" w14:textId="77777777" w:rsidR="009B7928" w:rsidRPr="000E0B95" w:rsidRDefault="009B7928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  <w:p w14:paraId="55D14A64" w14:textId="77777777" w:rsidR="009B7928" w:rsidRPr="000E0B95" w:rsidRDefault="009B7928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  <w:p w14:paraId="2FE946CE" w14:textId="77777777" w:rsidR="009B7928" w:rsidRPr="000E0B95" w:rsidRDefault="009B7928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  <w:p w14:paraId="02654FEE" w14:textId="77777777" w:rsidR="00B96815" w:rsidRPr="000E0B95" w:rsidRDefault="00B96815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  <w:p w14:paraId="12290DEE" w14:textId="77777777" w:rsidR="00B96815" w:rsidRPr="000E0B95" w:rsidRDefault="00B96815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  <w:p w14:paraId="0BDAC816" w14:textId="1F83248B" w:rsidR="002B451F" w:rsidRPr="000E0B95" w:rsidRDefault="002B451F" w:rsidP="009B7928">
            <w:pPr>
              <w:spacing w:after="0"/>
              <w:jc w:val="both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33AB0C2" w14:textId="77777777" w:rsidR="00680DC3" w:rsidRPr="000E0B95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9BE83A" w14:textId="77777777" w:rsidR="00680DC3" w:rsidRPr="000E0B95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128EC89" w14:textId="77777777" w:rsidR="00680DC3" w:rsidRPr="000E0B95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071A16" w14:textId="77777777" w:rsidR="00680DC3" w:rsidRPr="000E0B95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80A16C" w14:textId="77777777" w:rsidR="00680DC3" w:rsidRPr="000E0B95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ABD8780" w14:textId="77777777" w:rsidR="00680DC3" w:rsidRPr="000E0B95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403F61E" w14:textId="77777777" w:rsidR="00680DC3" w:rsidRPr="000E0B95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05B4B6" w14:textId="77777777" w:rsidR="00680DC3" w:rsidRPr="000E0B95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F2A5D2" w14:textId="77777777" w:rsidR="00680DC3" w:rsidRPr="000E0B95" w:rsidRDefault="00680DC3" w:rsidP="009B7928">
            <w:pPr>
              <w:spacing w:after="0"/>
              <w:rPr>
                <w:rFonts w:ascii="Arial" w:hAnsi="Arial" w:cs="Arial"/>
                <w:sz w:val="20"/>
                <w:szCs w:val="20"/>
                <w:lang w:val="pt-PT" w:eastAsia="es-PE"/>
              </w:rPr>
            </w:pPr>
          </w:p>
        </w:tc>
      </w:tr>
      <w:bookmarkEnd w:id="1"/>
    </w:tbl>
    <w:p w14:paraId="0FEB2130" w14:textId="77777777" w:rsidR="003B0B4C" w:rsidRDefault="003B0B4C" w:rsidP="00B84517">
      <w:pPr>
        <w:tabs>
          <w:tab w:val="left" w:pos="975"/>
        </w:tabs>
        <w:rPr>
          <w:rFonts w:ascii="Arial" w:hAnsi="Arial" w:cs="Arial"/>
          <w:b/>
          <w:sz w:val="28"/>
          <w:szCs w:val="28"/>
        </w:rPr>
      </w:pPr>
    </w:p>
    <w:p w14:paraId="43ADD309" w14:textId="72DFD494" w:rsidR="00680DC3" w:rsidRPr="00B84517" w:rsidRDefault="004415DA" w:rsidP="00B84517">
      <w:pPr>
        <w:tabs>
          <w:tab w:val="left" w:pos="975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CARTA DE PROPUESTA ECONÓMIC</w:t>
      </w:r>
      <w:r w:rsidR="00B84517">
        <w:rPr>
          <w:rFonts w:ascii="Arial" w:hAnsi="Arial" w:cs="Arial"/>
          <w:b/>
          <w:sz w:val="28"/>
          <w:szCs w:val="28"/>
        </w:rPr>
        <w:t>A</w:t>
      </w:r>
    </w:p>
    <w:p w14:paraId="7E85DF80" w14:textId="77777777" w:rsidR="00680DC3" w:rsidRDefault="004415DA">
      <w:pPr>
        <w:pStyle w:val="Textoindependiente"/>
        <w:tabs>
          <w:tab w:val="left" w:pos="7740"/>
        </w:tabs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Señores</w:t>
      </w:r>
      <w:r>
        <w:rPr>
          <w:rFonts w:ascii="Arial" w:hAnsi="Arial" w:cs="Arial"/>
          <w:sz w:val="24"/>
          <w:szCs w:val="24"/>
        </w:rPr>
        <w:tab/>
      </w:r>
    </w:p>
    <w:p w14:paraId="70DC2C88" w14:textId="7F5B9768" w:rsidR="00680DC3" w:rsidRDefault="004415DA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MUNICIPALIDAD DISTRITAL DE </w:t>
      </w:r>
      <w:r w:rsidR="00E66A79">
        <w:rPr>
          <w:rFonts w:ascii="Arial" w:hAnsi="Arial" w:cs="Arial"/>
          <w:b/>
          <w:sz w:val="24"/>
          <w:szCs w:val="24"/>
        </w:rPr>
        <w:t>POSIC</w:t>
      </w:r>
    </w:p>
    <w:p w14:paraId="49A54123" w14:textId="77777777" w:rsidR="00680DC3" w:rsidRDefault="004415DA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Presente</w:t>
      </w:r>
      <w:r>
        <w:rPr>
          <w:rFonts w:ascii="Arial" w:hAnsi="Arial" w:cs="Arial"/>
          <w:sz w:val="24"/>
          <w:szCs w:val="24"/>
        </w:rPr>
        <w:t>. -</w:t>
      </w:r>
    </w:p>
    <w:p w14:paraId="63C0AC90" w14:textId="77777777" w:rsidR="00680DC3" w:rsidRDefault="00680DC3">
      <w:pPr>
        <w:pStyle w:val="Ttulo1"/>
        <w:tabs>
          <w:tab w:val="left" w:pos="9214"/>
          <w:tab w:val="left" w:pos="9498"/>
        </w:tabs>
        <w:suppressAutoHyphens/>
        <w:spacing w:before="120" w:after="120"/>
        <w:ind w:right="515"/>
        <w:jc w:val="both"/>
        <w:rPr>
          <w:rFonts w:ascii="Arial" w:hAnsi="Arial" w:cs="Arial"/>
          <w:i/>
          <w:iCs/>
          <w:color w:val="auto"/>
          <w:sz w:val="24"/>
          <w:szCs w:val="24"/>
        </w:rPr>
      </w:pPr>
    </w:p>
    <w:p w14:paraId="71A8E9C6" w14:textId="77777777" w:rsidR="00680DC3" w:rsidRDefault="004415DA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consideración:</w:t>
      </w:r>
    </w:p>
    <w:p w14:paraId="781D4C7C" w14:textId="77777777" w:rsidR="00680DC3" w:rsidRDefault="00680DC3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170C1F1F" w14:textId="23EF2C9E" w:rsidR="00680DC3" w:rsidRDefault="004415DA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acuerdo a los Términos de Referencia/ Especificaciones Técnicas, quien suscribe presenta a su consideración la Propuesta Económica</w:t>
      </w:r>
      <w:r w:rsidR="002E2B6F">
        <w:rPr>
          <w:rFonts w:ascii="Arial" w:hAnsi="Arial" w:cs="Arial"/>
          <w:sz w:val="24"/>
          <w:szCs w:val="24"/>
        </w:rPr>
        <w:t xml:space="preserve"> p</w:t>
      </w:r>
      <w:r w:rsidR="007043E2">
        <w:rPr>
          <w:rFonts w:ascii="Arial" w:hAnsi="Arial" w:cs="Arial"/>
          <w:sz w:val="24"/>
          <w:szCs w:val="24"/>
        </w:rPr>
        <w:t>or el importe total de S/.</w:t>
      </w:r>
      <w:r w:rsidR="00E9716B">
        <w:rPr>
          <w:rFonts w:ascii="Arial" w:hAnsi="Arial" w:cs="Arial"/>
          <w:sz w:val="24"/>
          <w:szCs w:val="24"/>
        </w:rPr>
        <w:t xml:space="preserve"> </w:t>
      </w:r>
      <w:r w:rsidR="000E0B95">
        <w:rPr>
          <w:rFonts w:ascii="Arial" w:hAnsi="Arial" w:cs="Arial"/>
          <w:sz w:val="24"/>
          <w:szCs w:val="24"/>
        </w:rPr>
        <w:t>……………….</w:t>
      </w:r>
      <w:r w:rsidR="002E2B6F">
        <w:rPr>
          <w:rFonts w:ascii="Arial" w:hAnsi="Arial" w:cs="Arial"/>
          <w:sz w:val="24"/>
          <w:szCs w:val="24"/>
        </w:rPr>
        <w:t xml:space="preserve"> </w:t>
      </w:r>
      <w:r w:rsidR="007043E2">
        <w:rPr>
          <w:rFonts w:ascii="Arial" w:hAnsi="Arial" w:cs="Arial"/>
          <w:sz w:val="24"/>
          <w:szCs w:val="24"/>
        </w:rPr>
        <w:t>(</w:t>
      </w:r>
      <w:r w:rsidR="000E0B95">
        <w:rPr>
          <w:rFonts w:ascii="Arial" w:hAnsi="Arial" w:cs="Arial"/>
          <w:sz w:val="24"/>
          <w:szCs w:val="24"/>
        </w:rPr>
        <w:t>…………………………</w:t>
      </w:r>
      <w:r w:rsidR="00E9716B">
        <w:rPr>
          <w:rFonts w:ascii="Arial" w:hAnsi="Arial" w:cs="Arial"/>
          <w:sz w:val="24"/>
          <w:szCs w:val="24"/>
        </w:rPr>
        <w:t xml:space="preserve"> </w:t>
      </w:r>
      <w:r w:rsidR="002E2B6F">
        <w:rPr>
          <w:rFonts w:ascii="Arial" w:hAnsi="Arial" w:cs="Arial"/>
          <w:sz w:val="24"/>
          <w:szCs w:val="24"/>
        </w:rPr>
        <w:t>con</w:t>
      </w:r>
      <w:r w:rsidR="00E9716B">
        <w:rPr>
          <w:rFonts w:ascii="Arial" w:hAnsi="Arial" w:cs="Arial"/>
          <w:sz w:val="24"/>
          <w:szCs w:val="24"/>
        </w:rPr>
        <w:t xml:space="preserve"> 00</w:t>
      </w:r>
      <w:r>
        <w:rPr>
          <w:rFonts w:ascii="Arial" w:hAnsi="Arial" w:cs="Arial"/>
          <w:sz w:val="24"/>
          <w:szCs w:val="24"/>
        </w:rPr>
        <w:t>/100 soles), incluido los impuestos de ley y cualquier otro concepto que pueda incidir sobre el costo total de la prestación.</w:t>
      </w:r>
    </w:p>
    <w:p w14:paraId="4712954B" w14:textId="77777777" w:rsidR="00680DC3" w:rsidRDefault="00680DC3">
      <w:pPr>
        <w:spacing w:before="120"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3821"/>
      </w:tblGrid>
      <w:tr w:rsidR="00680DC3" w14:paraId="6059FCDA" w14:textId="77777777">
        <w:trPr>
          <w:trHeight w:val="396"/>
          <w:jc w:val="right"/>
        </w:trPr>
        <w:tc>
          <w:tcPr>
            <w:tcW w:w="4673" w:type="dxa"/>
          </w:tcPr>
          <w:p w14:paraId="2EF63E75" w14:textId="77777777" w:rsidR="00680DC3" w:rsidRDefault="004415DA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DESCRIPCIÓN</w:t>
            </w:r>
          </w:p>
        </w:tc>
        <w:tc>
          <w:tcPr>
            <w:tcW w:w="3821" w:type="dxa"/>
          </w:tcPr>
          <w:p w14:paraId="37C6CAAC" w14:textId="77777777" w:rsidR="00680DC3" w:rsidRDefault="004415DA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IMPORTE TOTAL S/.</w:t>
            </w:r>
          </w:p>
        </w:tc>
      </w:tr>
      <w:tr w:rsidR="00680DC3" w14:paraId="2CA5FBAD" w14:textId="77777777">
        <w:trPr>
          <w:trHeight w:val="434"/>
          <w:jc w:val="right"/>
        </w:trPr>
        <w:tc>
          <w:tcPr>
            <w:tcW w:w="4673" w:type="dxa"/>
          </w:tcPr>
          <w:p w14:paraId="77462543" w14:textId="77777777" w:rsidR="00680DC3" w:rsidRPr="00E9716B" w:rsidRDefault="00680DC3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es-PE"/>
              </w:rPr>
            </w:pPr>
          </w:p>
          <w:p w14:paraId="59107506" w14:textId="4B412743" w:rsidR="00680DC3" w:rsidRDefault="004415DA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es-PE"/>
              </w:rPr>
            </w:pPr>
            <w:r w:rsidRPr="00E9716B"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es-PE"/>
              </w:rPr>
              <w:t>“</w:t>
            </w:r>
            <w:r w:rsidR="002E2E61">
              <w:rPr>
                <w:rFonts w:ascii="Arial" w:hAnsi="Arial" w:cs="Arial"/>
                <w:b/>
                <w:sz w:val="20"/>
                <w:szCs w:val="20"/>
              </w:rPr>
              <w:t>……………………………..</w:t>
            </w:r>
            <w:r w:rsidR="007043E2">
              <w:rPr>
                <w:rFonts w:ascii="Arial" w:hAnsi="Arial" w:cs="Arial"/>
                <w:b/>
                <w:bCs/>
                <w:iCs/>
              </w:rPr>
              <w:t>”</w:t>
            </w:r>
          </w:p>
          <w:p w14:paraId="6766406B" w14:textId="77777777" w:rsidR="00680DC3" w:rsidRDefault="00680DC3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sz w:val="24"/>
                <w:szCs w:val="24"/>
                <w:lang w:eastAsia="es-PE"/>
              </w:rPr>
            </w:pPr>
          </w:p>
        </w:tc>
        <w:tc>
          <w:tcPr>
            <w:tcW w:w="3821" w:type="dxa"/>
            <w:vAlign w:val="center"/>
          </w:tcPr>
          <w:p w14:paraId="58C22F86" w14:textId="44DAD270" w:rsidR="00680DC3" w:rsidRDefault="004415DA" w:rsidP="002E2B6F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S/ </w:t>
            </w:r>
            <w:r w:rsidR="000E0B95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="002B451F">
              <w:rPr>
                <w:rFonts w:ascii="Arial" w:hAnsi="Arial" w:cs="Arial"/>
                <w:sz w:val="24"/>
                <w:szCs w:val="24"/>
              </w:rPr>
              <w:t xml:space="preserve">00.00 </w:t>
            </w:r>
            <w:r w:rsidR="002B451F">
              <w:rPr>
                <w:rFonts w:ascii="Arial" w:hAnsi="Arial" w:cs="Arial"/>
                <w:bCs/>
                <w:sz w:val="24"/>
                <w:szCs w:val="24"/>
              </w:rPr>
              <w:t>exonerado</w:t>
            </w:r>
            <w:r>
              <w:rPr>
                <w:rFonts w:ascii="Arial" w:hAnsi="Arial" w:cs="Arial"/>
                <w:bCs/>
                <w:color w:val="FF0000"/>
                <w:sz w:val="24"/>
                <w:szCs w:val="24"/>
              </w:rPr>
              <w:t xml:space="preserve"> del IGV</w:t>
            </w:r>
          </w:p>
        </w:tc>
      </w:tr>
      <w:tr w:rsidR="00680DC3" w14:paraId="61F9BB75" w14:textId="77777777">
        <w:trPr>
          <w:trHeight w:val="434"/>
          <w:jc w:val="right"/>
        </w:trPr>
        <w:tc>
          <w:tcPr>
            <w:tcW w:w="4673" w:type="dxa"/>
            <w:vAlign w:val="center"/>
          </w:tcPr>
          <w:p w14:paraId="76B4E713" w14:textId="770892CD" w:rsidR="00680DC3" w:rsidRDefault="004415D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bCs/>
                <w:color w:val="222222"/>
                <w:sz w:val="24"/>
                <w:szCs w:val="24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es-PE"/>
              </w:rPr>
              <w:t>Plazo de Servicio:</w:t>
            </w:r>
            <w:r w:rsidR="00E9716B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es-PE"/>
              </w:rPr>
              <w:t xml:space="preserve"> </w:t>
            </w:r>
          </w:p>
        </w:tc>
        <w:tc>
          <w:tcPr>
            <w:tcW w:w="3821" w:type="dxa"/>
            <w:vAlign w:val="center"/>
          </w:tcPr>
          <w:p w14:paraId="1511ABD5" w14:textId="6D98A505" w:rsidR="00680DC3" w:rsidRDefault="000E0B95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……………….</w:t>
            </w:r>
            <w:r w:rsidR="004415DA">
              <w:rPr>
                <w:rFonts w:ascii="Arial" w:hAnsi="Arial" w:cs="Arial"/>
                <w:bCs/>
                <w:sz w:val="24"/>
                <w:szCs w:val="24"/>
              </w:rPr>
              <w:t>días calendarios</w:t>
            </w:r>
          </w:p>
        </w:tc>
      </w:tr>
      <w:tr w:rsidR="00680DC3" w14:paraId="13937793" w14:textId="77777777">
        <w:trPr>
          <w:trHeight w:val="1449"/>
          <w:jc w:val="right"/>
        </w:trPr>
        <w:tc>
          <w:tcPr>
            <w:tcW w:w="8494" w:type="dxa"/>
            <w:gridSpan w:val="2"/>
            <w:vAlign w:val="center"/>
          </w:tcPr>
          <w:p w14:paraId="4499505E" w14:textId="1F8C8B23" w:rsidR="00680DC3" w:rsidRDefault="004415DA">
            <w:pPr>
              <w:pStyle w:val="Sinespaciado"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  <w:lang w:eastAsia="es-PE"/>
              </w:rPr>
              <w:t xml:space="preserve">Forma de Pago: </w:t>
            </w:r>
            <w:r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E66A79"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  <w:t>unico</w:t>
            </w:r>
          </w:p>
          <w:p w14:paraId="48AD1052" w14:textId="3C6D55BB" w:rsidR="00680DC3" w:rsidRDefault="004415DA">
            <w:pPr>
              <w:pStyle w:val="Sinespaciad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1er entregable hasta d</w:t>
            </w:r>
            <w:r w:rsidR="002E2B6F">
              <w:rPr>
                <w:rFonts w:ascii="Arial" w:hAnsi="Arial" w:cs="Arial"/>
                <w:bCs/>
                <w:sz w:val="24"/>
                <w:szCs w:val="24"/>
              </w:rPr>
              <w:t xml:space="preserve">e los </w:t>
            </w:r>
            <w:r w:rsidR="000E0B95">
              <w:rPr>
                <w:rFonts w:ascii="Arial" w:hAnsi="Arial" w:cs="Arial"/>
                <w:bCs/>
                <w:sz w:val="24"/>
                <w:szCs w:val="24"/>
              </w:rPr>
              <w:t>…………</w:t>
            </w:r>
            <w:r w:rsidR="002B451F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2E2B6F">
              <w:rPr>
                <w:rFonts w:ascii="Arial" w:hAnsi="Arial" w:cs="Arial"/>
                <w:bCs/>
                <w:sz w:val="24"/>
                <w:szCs w:val="24"/>
              </w:rPr>
              <w:t xml:space="preserve">días calendario S/ </w:t>
            </w:r>
            <w:r w:rsidR="000E0B95">
              <w:rPr>
                <w:rFonts w:ascii="Arial" w:hAnsi="Arial" w:cs="Arial"/>
                <w:bCs/>
                <w:sz w:val="24"/>
                <w:szCs w:val="24"/>
              </w:rPr>
              <w:t>……</w:t>
            </w:r>
            <w:r w:rsidR="002B451F">
              <w:rPr>
                <w:rFonts w:ascii="Arial" w:hAnsi="Arial" w:cs="Arial"/>
                <w:bCs/>
                <w:sz w:val="24"/>
                <w:szCs w:val="24"/>
              </w:rPr>
              <w:t>,000.00</w:t>
            </w:r>
          </w:p>
          <w:p w14:paraId="6BA77DD6" w14:textId="77777777" w:rsidR="00680DC3" w:rsidRDefault="00680DC3" w:rsidP="00E66A79">
            <w:pPr>
              <w:pStyle w:val="Sinespaciado"/>
              <w:rPr>
                <w:rFonts w:ascii="Arial" w:hAnsi="Arial" w:cs="Arial"/>
                <w:bCs/>
              </w:rPr>
            </w:pPr>
          </w:p>
        </w:tc>
      </w:tr>
    </w:tbl>
    <w:p w14:paraId="1B5F0D8F" w14:textId="09DD130E" w:rsidR="00680DC3" w:rsidRDefault="004415DA">
      <w:pPr>
        <w:spacing w:before="120" w:after="120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Vali</w:t>
      </w:r>
      <w:r w:rsidR="007043E2">
        <w:rPr>
          <w:rFonts w:ascii="Arial" w:hAnsi="Arial" w:cs="Arial"/>
          <w:color w:val="FF0000"/>
          <w:sz w:val="24"/>
          <w:szCs w:val="24"/>
        </w:rPr>
        <w:t xml:space="preserve">dez de la propuesta económica: 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="00907A93">
        <w:rPr>
          <w:rFonts w:ascii="Arial" w:hAnsi="Arial" w:cs="Arial"/>
          <w:color w:val="FF0000"/>
          <w:sz w:val="24"/>
          <w:szCs w:val="24"/>
        </w:rPr>
        <w:t>5</w:t>
      </w:r>
      <w:r w:rsidR="007043E2">
        <w:rPr>
          <w:rFonts w:ascii="Arial" w:hAnsi="Arial" w:cs="Arial"/>
          <w:color w:val="FF0000"/>
          <w:sz w:val="24"/>
          <w:szCs w:val="24"/>
        </w:rPr>
        <w:t xml:space="preserve"> días hábiles.</w:t>
      </w:r>
    </w:p>
    <w:p w14:paraId="2897E18B" w14:textId="77777777" w:rsidR="00680DC3" w:rsidRDefault="004415DA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Declaró haber tomado conocimiento de todas las condiciones contenidas en los términos de referencia/ especificaciones técnicas.</w:t>
      </w:r>
    </w:p>
    <w:p w14:paraId="65B46CFB" w14:textId="64C0E3DE" w:rsidR="00680DC3" w:rsidRDefault="00E66A7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Pósic</w:t>
      </w:r>
      <w:r w:rsidR="004415DA">
        <w:rPr>
          <w:rFonts w:ascii="Arial" w:hAnsi="Arial" w:cs="Arial"/>
          <w:sz w:val="24"/>
          <w:szCs w:val="24"/>
        </w:rPr>
        <w:t>,</w:t>
      </w:r>
      <w:r w:rsidR="00E9716B">
        <w:rPr>
          <w:rFonts w:ascii="Arial" w:hAnsi="Arial" w:cs="Arial"/>
          <w:sz w:val="24"/>
          <w:szCs w:val="24"/>
        </w:rPr>
        <w:t xml:space="preserve"> </w:t>
      </w:r>
      <w:r w:rsidR="000E0B95">
        <w:rPr>
          <w:rFonts w:ascii="Arial" w:hAnsi="Arial" w:cs="Arial"/>
          <w:sz w:val="24"/>
          <w:szCs w:val="24"/>
        </w:rPr>
        <w:t>…..</w:t>
      </w:r>
      <w:r w:rsidR="00E9716B">
        <w:rPr>
          <w:rFonts w:ascii="Arial" w:hAnsi="Arial" w:cs="Arial"/>
          <w:sz w:val="24"/>
          <w:szCs w:val="24"/>
        </w:rPr>
        <w:t xml:space="preserve"> </w:t>
      </w:r>
      <w:r w:rsidR="00B84517">
        <w:rPr>
          <w:rFonts w:ascii="Arial" w:hAnsi="Arial" w:cs="Arial"/>
          <w:sz w:val="24"/>
          <w:szCs w:val="24"/>
        </w:rPr>
        <w:t>de</w:t>
      </w:r>
      <w:r w:rsidR="00D74541">
        <w:rPr>
          <w:rFonts w:ascii="Arial" w:hAnsi="Arial" w:cs="Arial"/>
          <w:sz w:val="24"/>
          <w:szCs w:val="24"/>
        </w:rPr>
        <w:t xml:space="preserve"> </w:t>
      </w:r>
      <w:r w:rsidR="000E0B95">
        <w:rPr>
          <w:rFonts w:ascii="Arial" w:hAnsi="Arial" w:cs="Arial"/>
          <w:sz w:val="24"/>
          <w:szCs w:val="24"/>
        </w:rPr>
        <w:t>……………………..</w:t>
      </w:r>
      <w:r w:rsidR="004415DA">
        <w:rPr>
          <w:rFonts w:ascii="Arial" w:hAnsi="Arial" w:cs="Arial"/>
          <w:sz w:val="24"/>
          <w:szCs w:val="24"/>
        </w:rPr>
        <w:t xml:space="preserve"> de 202</w:t>
      </w:r>
      <w:r w:rsidR="000E0B95">
        <w:rPr>
          <w:rFonts w:ascii="Arial" w:hAnsi="Arial" w:cs="Arial"/>
          <w:sz w:val="24"/>
          <w:szCs w:val="24"/>
        </w:rPr>
        <w:t>5</w:t>
      </w:r>
    </w:p>
    <w:p w14:paraId="48E35F27" w14:textId="77777777" w:rsidR="003B0B4C" w:rsidRDefault="003B0B4C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30DAF4AA" w14:textId="77777777" w:rsidR="003B0B4C" w:rsidRDefault="003B0B4C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07FA7CC2" w14:textId="77777777" w:rsidR="002B451F" w:rsidRDefault="002B451F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43BD34DE" w14:textId="77777777" w:rsidR="003B0B4C" w:rsidRPr="003B0B4C" w:rsidRDefault="004415DA" w:rsidP="003B0B4C">
      <w:pPr>
        <w:spacing w:line="240" w:lineRule="auto"/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3B0B4C" w:rsidRPr="003B0B4C">
        <w:rPr>
          <w:rFonts w:ascii="Arial" w:hAnsi="Arial" w:cs="Arial"/>
          <w:b/>
          <w:bCs/>
          <w:sz w:val="18"/>
          <w:szCs w:val="18"/>
          <w:u w:val="single"/>
        </w:rPr>
        <w:t>NOMBRES Y APELLIDOS</w:t>
      </w:r>
    </w:p>
    <w:p w14:paraId="4CA21179" w14:textId="77777777" w:rsidR="003B0B4C" w:rsidRPr="003B0B4C" w:rsidRDefault="003B0B4C" w:rsidP="003B0B4C">
      <w:pPr>
        <w:spacing w:line="240" w:lineRule="auto"/>
        <w:jc w:val="center"/>
        <w:rPr>
          <w:rFonts w:ascii="Arial" w:hAnsi="Arial" w:cs="Arial"/>
          <w:b/>
          <w:bCs/>
          <w:sz w:val="18"/>
          <w:szCs w:val="18"/>
          <w:u w:val="single"/>
        </w:rPr>
      </w:pPr>
      <w:r w:rsidRPr="003B0B4C">
        <w:rPr>
          <w:rFonts w:ascii="Arial" w:hAnsi="Arial" w:cs="Arial"/>
          <w:b/>
          <w:bCs/>
          <w:sz w:val="18"/>
          <w:szCs w:val="18"/>
          <w:u w:val="single"/>
        </w:rPr>
        <w:t>RUC N° XXXXXXXXXX</w:t>
      </w:r>
    </w:p>
    <w:p w14:paraId="447AA087" w14:textId="00852D39" w:rsidR="002B451F" w:rsidRDefault="002B451F" w:rsidP="003B0B4C">
      <w:pPr>
        <w:spacing w:line="240" w:lineRule="auto"/>
        <w:rPr>
          <w:b/>
          <w:bCs/>
        </w:rPr>
      </w:pPr>
    </w:p>
    <w:p w14:paraId="0A1CE497" w14:textId="77777777" w:rsidR="002B451F" w:rsidRDefault="002B451F">
      <w:pPr>
        <w:pStyle w:val="Sinespaciado"/>
        <w:rPr>
          <w:b/>
          <w:bCs/>
        </w:rPr>
      </w:pPr>
    </w:p>
    <w:p w14:paraId="07F9E866" w14:textId="77777777" w:rsidR="002B451F" w:rsidRDefault="002B451F">
      <w:pPr>
        <w:pStyle w:val="Sinespaciado"/>
        <w:rPr>
          <w:b/>
          <w:bCs/>
        </w:rPr>
      </w:pPr>
    </w:p>
    <w:p w14:paraId="764171F0" w14:textId="77777777" w:rsidR="002B451F" w:rsidRDefault="002B451F">
      <w:pPr>
        <w:pStyle w:val="Sinespaciado"/>
        <w:rPr>
          <w:b/>
          <w:bCs/>
        </w:rPr>
      </w:pPr>
    </w:p>
    <w:p w14:paraId="111DE70C" w14:textId="47BD04D7" w:rsidR="00680DC3" w:rsidRPr="003B0B4C" w:rsidRDefault="004415DA">
      <w:pPr>
        <w:pStyle w:val="Sinespaciado"/>
        <w:rPr>
          <w:b/>
          <w:bCs/>
          <w:sz w:val="16"/>
          <w:szCs w:val="16"/>
        </w:rPr>
      </w:pPr>
      <w:r w:rsidRPr="003B0B4C">
        <w:rPr>
          <w:b/>
          <w:bCs/>
          <w:sz w:val="16"/>
          <w:szCs w:val="16"/>
        </w:rPr>
        <w:t>SE ADJUNTA:</w:t>
      </w:r>
    </w:p>
    <w:p w14:paraId="433561C5" w14:textId="77777777" w:rsidR="00680DC3" w:rsidRPr="003B0B4C" w:rsidRDefault="004415DA">
      <w:pPr>
        <w:pStyle w:val="Sinespaciado"/>
        <w:numPr>
          <w:ilvl w:val="0"/>
          <w:numId w:val="1"/>
        </w:numPr>
        <w:ind w:left="284" w:hanging="284"/>
        <w:rPr>
          <w:sz w:val="16"/>
          <w:szCs w:val="16"/>
        </w:rPr>
      </w:pPr>
      <w:r w:rsidRPr="003B0B4C">
        <w:rPr>
          <w:sz w:val="16"/>
          <w:szCs w:val="16"/>
        </w:rPr>
        <w:t>CONSTANCIA RNP</w:t>
      </w:r>
    </w:p>
    <w:p w14:paraId="71F4950F" w14:textId="77777777" w:rsidR="00680DC3" w:rsidRPr="003B0B4C" w:rsidRDefault="004415DA">
      <w:pPr>
        <w:pStyle w:val="Sinespaciado"/>
        <w:numPr>
          <w:ilvl w:val="0"/>
          <w:numId w:val="1"/>
        </w:numPr>
        <w:ind w:left="284" w:hanging="284"/>
        <w:rPr>
          <w:sz w:val="16"/>
          <w:szCs w:val="16"/>
        </w:rPr>
      </w:pPr>
      <w:r w:rsidRPr="003B0B4C">
        <w:rPr>
          <w:sz w:val="16"/>
          <w:szCs w:val="16"/>
        </w:rPr>
        <w:t>CONSULTA RUC</w:t>
      </w:r>
    </w:p>
    <w:p w14:paraId="4F076020" w14:textId="77777777" w:rsidR="00680DC3" w:rsidRPr="003B0B4C" w:rsidRDefault="004415DA">
      <w:pPr>
        <w:pStyle w:val="Sinespaciado"/>
        <w:numPr>
          <w:ilvl w:val="0"/>
          <w:numId w:val="1"/>
        </w:numPr>
        <w:ind w:left="284" w:hanging="284"/>
        <w:rPr>
          <w:sz w:val="16"/>
          <w:szCs w:val="16"/>
        </w:rPr>
      </w:pPr>
      <w:r w:rsidRPr="003B0B4C">
        <w:rPr>
          <w:sz w:val="16"/>
          <w:szCs w:val="16"/>
          <w:lang w:val="es-MX"/>
        </w:rPr>
        <w:t>PROPUESTA ECONÓMICA</w:t>
      </w:r>
    </w:p>
    <w:sectPr w:rsidR="00680DC3" w:rsidRPr="003B0B4C" w:rsidSect="003B0B4C">
      <w:pgSz w:w="11906" w:h="16838"/>
      <w:pgMar w:top="851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8AD29" w14:textId="77777777" w:rsidR="00FE3C60" w:rsidRDefault="00FE3C60">
      <w:pPr>
        <w:spacing w:line="240" w:lineRule="auto"/>
      </w:pPr>
      <w:r>
        <w:separator/>
      </w:r>
    </w:p>
  </w:endnote>
  <w:endnote w:type="continuationSeparator" w:id="0">
    <w:p w14:paraId="2DB214C6" w14:textId="77777777" w:rsidR="00FE3C60" w:rsidRDefault="00FE3C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856F5" w14:textId="77777777" w:rsidR="00FE3C60" w:rsidRDefault="00FE3C60">
      <w:pPr>
        <w:spacing w:after="0"/>
      </w:pPr>
      <w:r>
        <w:separator/>
      </w:r>
    </w:p>
  </w:footnote>
  <w:footnote w:type="continuationSeparator" w:id="0">
    <w:p w14:paraId="424B66CB" w14:textId="77777777" w:rsidR="00FE3C60" w:rsidRDefault="00FE3C6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5454FA"/>
    <w:multiLevelType w:val="multilevel"/>
    <w:tmpl w:val="545454F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2450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3E9"/>
    <w:rsid w:val="000361F1"/>
    <w:rsid w:val="000520DC"/>
    <w:rsid w:val="000522D3"/>
    <w:rsid w:val="000561F8"/>
    <w:rsid w:val="00062BD9"/>
    <w:rsid w:val="00064A34"/>
    <w:rsid w:val="00073BE0"/>
    <w:rsid w:val="00080DA1"/>
    <w:rsid w:val="00082078"/>
    <w:rsid w:val="0008440B"/>
    <w:rsid w:val="00084BA7"/>
    <w:rsid w:val="00090D56"/>
    <w:rsid w:val="000A5043"/>
    <w:rsid w:val="000B5DB5"/>
    <w:rsid w:val="000B7E28"/>
    <w:rsid w:val="000E0B95"/>
    <w:rsid w:val="000F3F85"/>
    <w:rsid w:val="00114A00"/>
    <w:rsid w:val="00125A94"/>
    <w:rsid w:val="00126CBD"/>
    <w:rsid w:val="00136F57"/>
    <w:rsid w:val="00142CF6"/>
    <w:rsid w:val="00142FBD"/>
    <w:rsid w:val="00146708"/>
    <w:rsid w:val="001517AC"/>
    <w:rsid w:val="00153C3B"/>
    <w:rsid w:val="00172DFA"/>
    <w:rsid w:val="001733E5"/>
    <w:rsid w:val="001833D2"/>
    <w:rsid w:val="0019296D"/>
    <w:rsid w:val="001934FB"/>
    <w:rsid w:val="001A0270"/>
    <w:rsid w:val="001A52FF"/>
    <w:rsid w:val="001B401D"/>
    <w:rsid w:val="001B7032"/>
    <w:rsid w:val="001C13A9"/>
    <w:rsid w:val="001C237F"/>
    <w:rsid w:val="001C358E"/>
    <w:rsid w:val="001D50D7"/>
    <w:rsid w:val="001D6123"/>
    <w:rsid w:val="001D7151"/>
    <w:rsid w:val="001E59C3"/>
    <w:rsid w:val="00200A78"/>
    <w:rsid w:val="00201D25"/>
    <w:rsid w:val="002033F3"/>
    <w:rsid w:val="00207A51"/>
    <w:rsid w:val="002205A1"/>
    <w:rsid w:val="002212C8"/>
    <w:rsid w:val="00221302"/>
    <w:rsid w:val="00226394"/>
    <w:rsid w:val="00227E70"/>
    <w:rsid w:val="00263177"/>
    <w:rsid w:val="00267C41"/>
    <w:rsid w:val="0027023F"/>
    <w:rsid w:val="00270ABC"/>
    <w:rsid w:val="002724ED"/>
    <w:rsid w:val="00284305"/>
    <w:rsid w:val="0028641C"/>
    <w:rsid w:val="00293E4F"/>
    <w:rsid w:val="002958FD"/>
    <w:rsid w:val="002A227C"/>
    <w:rsid w:val="002B451F"/>
    <w:rsid w:val="002C0C1A"/>
    <w:rsid w:val="002D0DA8"/>
    <w:rsid w:val="002E09D9"/>
    <w:rsid w:val="002E2B6F"/>
    <w:rsid w:val="002E2E61"/>
    <w:rsid w:val="002E3125"/>
    <w:rsid w:val="002F29C4"/>
    <w:rsid w:val="002F479B"/>
    <w:rsid w:val="002F6E30"/>
    <w:rsid w:val="002F7E97"/>
    <w:rsid w:val="00317C96"/>
    <w:rsid w:val="00322E26"/>
    <w:rsid w:val="0033119A"/>
    <w:rsid w:val="00336497"/>
    <w:rsid w:val="0034133D"/>
    <w:rsid w:val="003420B5"/>
    <w:rsid w:val="003423C8"/>
    <w:rsid w:val="0034270C"/>
    <w:rsid w:val="00365EC6"/>
    <w:rsid w:val="00374EC4"/>
    <w:rsid w:val="00384A0E"/>
    <w:rsid w:val="00392C79"/>
    <w:rsid w:val="00397BA6"/>
    <w:rsid w:val="003B0B4C"/>
    <w:rsid w:val="003B0D17"/>
    <w:rsid w:val="003C1DE4"/>
    <w:rsid w:val="003D153F"/>
    <w:rsid w:val="003F0EDE"/>
    <w:rsid w:val="00404F44"/>
    <w:rsid w:val="004208F7"/>
    <w:rsid w:val="004213E9"/>
    <w:rsid w:val="00422AAD"/>
    <w:rsid w:val="00426FCE"/>
    <w:rsid w:val="00430AD3"/>
    <w:rsid w:val="004415DA"/>
    <w:rsid w:val="004465FA"/>
    <w:rsid w:val="00446EA9"/>
    <w:rsid w:val="00453A21"/>
    <w:rsid w:val="00483EAE"/>
    <w:rsid w:val="00493589"/>
    <w:rsid w:val="004B2F3D"/>
    <w:rsid w:val="004B7231"/>
    <w:rsid w:val="004C2E43"/>
    <w:rsid w:val="004C3D01"/>
    <w:rsid w:val="004C5933"/>
    <w:rsid w:val="004D2E49"/>
    <w:rsid w:val="004D3CFD"/>
    <w:rsid w:val="004D4C90"/>
    <w:rsid w:val="00522808"/>
    <w:rsid w:val="005269ED"/>
    <w:rsid w:val="0054213D"/>
    <w:rsid w:val="005536DE"/>
    <w:rsid w:val="0055766C"/>
    <w:rsid w:val="005618A2"/>
    <w:rsid w:val="005667E4"/>
    <w:rsid w:val="00577568"/>
    <w:rsid w:val="00580685"/>
    <w:rsid w:val="005818E7"/>
    <w:rsid w:val="005863AE"/>
    <w:rsid w:val="00586E96"/>
    <w:rsid w:val="00596C0D"/>
    <w:rsid w:val="005A5258"/>
    <w:rsid w:val="005B30C7"/>
    <w:rsid w:val="005B3E45"/>
    <w:rsid w:val="005C4178"/>
    <w:rsid w:val="005D207C"/>
    <w:rsid w:val="005D239A"/>
    <w:rsid w:val="005E6A6F"/>
    <w:rsid w:val="005F455E"/>
    <w:rsid w:val="005F6508"/>
    <w:rsid w:val="00606156"/>
    <w:rsid w:val="0062370B"/>
    <w:rsid w:val="00641246"/>
    <w:rsid w:val="00642545"/>
    <w:rsid w:val="006518F0"/>
    <w:rsid w:val="006545AA"/>
    <w:rsid w:val="006556CD"/>
    <w:rsid w:val="00656727"/>
    <w:rsid w:val="0066131B"/>
    <w:rsid w:val="0067478E"/>
    <w:rsid w:val="00680C93"/>
    <w:rsid w:val="00680DC3"/>
    <w:rsid w:val="00694784"/>
    <w:rsid w:val="00694962"/>
    <w:rsid w:val="006967A7"/>
    <w:rsid w:val="006A2418"/>
    <w:rsid w:val="006A4D90"/>
    <w:rsid w:val="006B1338"/>
    <w:rsid w:val="006B3D7C"/>
    <w:rsid w:val="006B6E67"/>
    <w:rsid w:val="006D4DB1"/>
    <w:rsid w:val="006D78B9"/>
    <w:rsid w:val="006E126C"/>
    <w:rsid w:val="006E15F3"/>
    <w:rsid w:val="006E1B1E"/>
    <w:rsid w:val="006E394F"/>
    <w:rsid w:val="006F1D7A"/>
    <w:rsid w:val="006F57AE"/>
    <w:rsid w:val="007043E2"/>
    <w:rsid w:val="007143B5"/>
    <w:rsid w:val="0071582C"/>
    <w:rsid w:val="00733479"/>
    <w:rsid w:val="00737115"/>
    <w:rsid w:val="00737D82"/>
    <w:rsid w:val="00741F8C"/>
    <w:rsid w:val="00742388"/>
    <w:rsid w:val="0074563D"/>
    <w:rsid w:val="00751C16"/>
    <w:rsid w:val="007521B8"/>
    <w:rsid w:val="0076231E"/>
    <w:rsid w:val="00773AED"/>
    <w:rsid w:val="007750E5"/>
    <w:rsid w:val="0077713E"/>
    <w:rsid w:val="007804E0"/>
    <w:rsid w:val="007816DF"/>
    <w:rsid w:val="00784C16"/>
    <w:rsid w:val="0079295A"/>
    <w:rsid w:val="007A3E7C"/>
    <w:rsid w:val="007A7C61"/>
    <w:rsid w:val="007A7D7C"/>
    <w:rsid w:val="007C0375"/>
    <w:rsid w:val="007E535E"/>
    <w:rsid w:val="007E64B8"/>
    <w:rsid w:val="007F32F8"/>
    <w:rsid w:val="0080396A"/>
    <w:rsid w:val="00807D63"/>
    <w:rsid w:val="00812BE4"/>
    <w:rsid w:val="00813395"/>
    <w:rsid w:val="00815948"/>
    <w:rsid w:val="00817EA5"/>
    <w:rsid w:val="008438D1"/>
    <w:rsid w:val="008544B7"/>
    <w:rsid w:val="00857D09"/>
    <w:rsid w:val="008619EB"/>
    <w:rsid w:val="00861E32"/>
    <w:rsid w:val="008901A8"/>
    <w:rsid w:val="00893495"/>
    <w:rsid w:val="008A3D06"/>
    <w:rsid w:val="008A618A"/>
    <w:rsid w:val="008B16EB"/>
    <w:rsid w:val="008B54CF"/>
    <w:rsid w:val="008B754A"/>
    <w:rsid w:val="008C3B95"/>
    <w:rsid w:val="008C6B4B"/>
    <w:rsid w:val="008D3C1E"/>
    <w:rsid w:val="008F13E7"/>
    <w:rsid w:val="008F230F"/>
    <w:rsid w:val="008F3767"/>
    <w:rsid w:val="00903CD3"/>
    <w:rsid w:val="0090730A"/>
    <w:rsid w:val="00907A93"/>
    <w:rsid w:val="00917A9A"/>
    <w:rsid w:val="00931427"/>
    <w:rsid w:val="00934F1F"/>
    <w:rsid w:val="00942BF0"/>
    <w:rsid w:val="00945607"/>
    <w:rsid w:val="00975CC7"/>
    <w:rsid w:val="00975DCA"/>
    <w:rsid w:val="00982CEE"/>
    <w:rsid w:val="00987419"/>
    <w:rsid w:val="00991697"/>
    <w:rsid w:val="009B7928"/>
    <w:rsid w:val="009C0B71"/>
    <w:rsid w:val="009C31B6"/>
    <w:rsid w:val="009C3710"/>
    <w:rsid w:val="009D0AFC"/>
    <w:rsid w:val="009E2E18"/>
    <w:rsid w:val="009E56CE"/>
    <w:rsid w:val="00A214D2"/>
    <w:rsid w:val="00A36522"/>
    <w:rsid w:val="00A365E8"/>
    <w:rsid w:val="00A4561F"/>
    <w:rsid w:val="00A622DD"/>
    <w:rsid w:val="00A67A9B"/>
    <w:rsid w:val="00A955FA"/>
    <w:rsid w:val="00AA0D18"/>
    <w:rsid w:val="00AA4247"/>
    <w:rsid w:val="00AA51B9"/>
    <w:rsid w:val="00AA6923"/>
    <w:rsid w:val="00AB3EA6"/>
    <w:rsid w:val="00AD0102"/>
    <w:rsid w:val="00AD7952"/>
    <w:rsid w:val="00AE5BA5"/>
    <w:rsid w:val="00AF3AD0"/>
    <w:rsid w:val="00B019BE"/>
    <w:rsid w:val="00B05DB4"/>
    <w:rsid w:val="00B07089"/>
    <w:rsid w:val="00B1272C"/>
    <w:rsid w:val="00B15DBC"/>
    <w:rsid w:val="00B32548"/>
    <w:rsid w:val="00B3689E"/>
    <w:rsid w:val="00B459FD"/>
    <w:rsid w:val="00B51C86"/>
    <w:rsid w:val="00B54DA2"/>
    <w:rsid w:val="00B65919"/>
    <w:rsid w:val="00B70721"/>
    <w:rsid w:val="00B8155E"/>
    <w:rsid w:val="00B84517"/>
    <w:rsid w:val="00B96815"/>
    <w:rsid w:val="00B96F98"/>
    <w:rsid w:val="00B96FB3"/>
    <w:rsid w:val="00BA498E"/>
    <w:rsid w:val="00BA69A0"/>
    <w:rsid w:val="00BB063B"/>
    <w:rsid w:val="00BB08B4"/>
    <w:rsid w:val="00BB31D7"/>
    <w:rsid w:val="00BE6DDC"/>
    <w:rsid w:val="00BF0582"/>
    <w:rsid w:val="00BF2552"/>
    <w:rsid w:val="00C011A3"/>
    <w:rsid w:val="00C03EE0"/>
    <w:rsid w:val="00C077E6"/>
    <w:rsid w:val="00C209B1"/>
    <w:rsid w:val="00C27A90"/>
    <w:rsid w:val="00C30ECD"/>
    <w:rsid w:val="00C35EB5"/>
    <w:rsid w:val="00C424E6"/>
    <w:rsid w:val="00C73F9A"/>
    <w:rsid w:val="00C76621"/>
    <w:rsid w:val="00C7784D"/>
    <w:rsid w:val="00C818C0"/>
    <w:rsid w:val="00C84F75"/>
    <w:rsid w:val="00CA2691"/>
    <w:rsid w:val="00CA404A"/>
    <w:rsid w:val="00CC4499"/>
    <w:rsid w:val="00CC7D4E"/>
    <w:rsid w:val="00CD32E6"/>
    <w:rsid w:val="00CD4F97"/>
    <w:rsid w:val="00CE4941"/>
    <w:rsid w:val="00CE4D27"/>
    <w:rsid w:val="00CF4E81"/>
    <w:rsid w:val="00D2565D"/>
    <w:rsid w:val="00D341F5"/>
    <w:rsid w:val="00D4358D"/>
    <w:rsid w:val="00D472A5"/>
    <w:rsid w:val="00D51CDC"/>
    <w:rsid w:val="00D558C2"/>
    <w:rsid w:val="00D65A28"/>
    <w:rsid w:val="00D7430F"/>
    <w:rsid w:val="00D74541"/>
    <w:rsid w:val="00D76A70"/>
    <w:rsid w:val="00D80334"/>
    <w:rsid w:val="00D83783"/>
    <w:rsid w:val="00D91D28"/>
    <w:rsid w:val="00D95284"/>
    <w:rsid w:val="00DA09A6"/>
    <w:rsid w:val="00DA44A7"/>
    <w:rsid w:val="00DB0C25"/>
    <w:rsid w:val="00DC427F"/>
    <w:rsid w:val="00DC53F9"/>
    <w:rsid w:val="00DD20DB"/>
    <w:rsid w:val="00DD2EC9"/>
    <w:rsid w:val="00DF4074"/>
    <w:rsid w:val="00E0442F"/>
    <w:rsid w:val="00E04A89"/>
    <w:rsid w:val="00E1009B"/>
    <w:rsid w:val="00E1639B"/>
    <w:rsid w:val="00E16C4B"/>
    <w:rsid w:val="00E20358"/>
    <w:rsid w:val="00E22551"/>
    <w:rsid w:val="00E227D9"/>
    <w:rsid w:val="00E23793"/>
    <w:rsid w:val="00E26FF4"/>
    <w:rsid w:val="00E32973"/>
    <w:rsid w:val="00E32AC6"/>
    <w:rsid w:val="00E365D2"/>
    <w:rsid w:val="00E66A79"/>
    <w:rsid w:val="00E6767C"/>
    <w:rsid w:val="00E74B10"/>
    <w:rsid w:val="00E77725"/>
    <w:rsid w:val="00E828AB"/>
    <w:rsid w:val="00E9716B"/>
    <w:rsid w:val="00EB2098"/>
    <w:rsid w:val="00ED220C"/>
    <w:rsid w:val="00EF1F0C"/>
    <w:rsid w:val="00F015D4"/>
    <w:rsid w:val="00F0614E"/>
    <w:rsid w:val="00F11DCE"/>
    <w:rsid w:val="00F12B12"/>
    <w:rsid w:val="00F22FE0"/>
    <w:rsid w:val="00F34EC4"/>
    <w:rsid w:val="00F3716B"/>
    <w:rsid w:val="00F46054"/>
    <w:rsid w:val="00F5357B"/>
    <w:rsid w:val="00F57173"/>
    <w:rsid w:val="00F67F8E"/>
    <w:rsid w:val="00F7176B"/>
    <w:rsid w:val="00F742D2"/>
    <w:rsid w:val="00F76E81"/>
    <w:rsid w:val="00F820BF"/>
    <w:rsid w:val="00F83580"/>
    <w:rsid w:val="00F8639D"/>
    <w:rsid w:val="00F8651D"/>
    <w:rsid w:val="00F9496D"/>
    <w:rsid w:val="00FA2021"/>
    <w:rsid w:val="00FA7C29"/>
    <w:rsid w:val="00FB1D56"/>
    <w:rsid w:val="00FC4B2C"/>
    <w:rsid w:val="00FD1335"/>
    <w:rsid w:val="00FE2F4F"/>
    <w:rsid w:val="00FE3C60"/>
    <w:rsid w:val="00FF49F1"/>
    <w:rsid w:val="3D9C5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36F4DD34"/>
  <w15:docId w15:val="{D8167A32-FB34-4F13-BFA9-C3B79640C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s-PE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final">
    <w:name w:val="endnote reference"/>
    <w:basedOn w:val="Fuentedeprrafopredeter"/>
    <w:uiPriority w:val="99"/>
    <w:semiHidden/>
    <w:unhideWhenUsed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ista">
    <w:name w:val="List"/>
    <w:basedOn w:val="Normal"/>
    <w:uiPriority w:val="99"/>
    <w:unhideWhenUsed/>
    <w:qFormat/>
    <w:pPr>
      <w:ind w:left="283" w:hanging="283"/>
      <w:contextualSpacing/>
    </w:p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qFormat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b/>
      <w:bCs/>
      <w:sz w:val="20"/>
      <w:szCs w:val="20"/>
    </w:rPr>
  </w:style>
  <w:style w:type="character" w:customStyle="1" w:styleId="PrrafodelistaCar">
    <w:name w:val="Párrafo de lista Car"/>
    <w:link w:val="Prrafodelista"/>
    <w:uiPriority w:val="34"/>
    <w:locked/>
  </w:style>
  <w:style w:type="character" w:customStyle="1" w:styleId="TextoindependienteCar">
    <w:name w:val="Texto independiente Car"/>
    <w:basedOn w:val="Fuentedeprrafopredeter"/>
    <w:link w:val="Textoindependiente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qFormat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qFormat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qFormat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qFormat/>
    <w:rPr>
      <w:rFonts w:asciiTheme="majorHAnsi" w:eastAsiaTheme="majorEastAsia" w:hAnsiTheme="majorHAnsi" w:cstheme="majorBidi"/>
      <w:color w:val="2E74B5" w:themeColor="accent1" w:themeShade="BF"/>
    </w:rPr>
  </w:style>
  <w:style w:type="paragraph" w:styleId="Sinespaciado">
    <w:name w:val="No Spacing"/>
    <w:uiPriority w:val="1"/>
    <w:qFormat/>
    <w:rPr>
      <w:sz w:val="22"/>
      <w:szCs w:val="22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1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9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A89402BE-5B84-4B85-B0A0-6E38BD0F68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947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10</cp:revision>
  <cp:lastPrinted>2024-08-23T18:23:00Z</cp:lastPrinted>
  <dcterms:created xsi:type="dcterms:W3CDTF">2024-09-26T16:33:00Z</dcterms:created>
  <dcterms:modified xsi:type="dcterms:W3CDTF">2025-09-03T20:03:00Z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3082-12.2.0.13431</vt:lpwstr>
  </property>
  <property fmtid="{D5CDD505-2E9C-101B-9397-08002B2CF9AE}" pid="3" name="ICV">
    <vt:lpwstr>801B579E22904736808D365B0941B1FD_12</vt:lpwstr>
  </property>
</Properties>
</file>