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4A76F" w14:textId="77777777" w:rsidR="000018FC" w:rsidRPr="00C27B51" w:rsidRDefault="008A212E" w:rsidP="00F14DB3">
      <w:pPr>
        <w:pStyle w:val="Textoindependiente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C27B51">
        <w:rPr>
          <w:rFonts w:ascii="Arial" w:hAnsi="Arial" w:cs="Arial"/>
          <w:b/>
          <w:sz w:val="28"/>
          <w:szCs w:val="28"/>
          <w:u w:val="single"/>
        </w:rPr>
        <w:t>CARTA DE AUTORIZACION</w:t>
      </w:r>
      <w:r w:rsidR="00415782" w:rsidRPr="00C27B51">
        <w:rPr>
          <w:rFonts w:ascii="Arial" w:hAnsi="Arial" w:cs="Arial"/>
          <w:b/>
          <w:sz w:val="28"/>
          <w:szCs w:val="28"/>
          <w:u w:val="single"/>
        </w:rPr>
        <w:t xml:space="preserve"> DE DEPÓ</w:t>
      </w:r>
      <w:r w:rsidRPr="00C27B51">
        <w:rPr>
          <w:rFonts w:ascii="Arial" w:hAnsi="Arial" w:cs="Arial"/>
          <w:b/>
          <w:sz w:val="28"/>
          <w:szCs w:val="28"/>
          <w:u w:val="single"/>
        </w:rPr>
        <w:t xml:space="preserve">SITO EN CUENTA </w:t>
      </w:r>
      <w:r w:rsidR="00415782" w:rsidRPr="00C27B51">
        <w:rPr>
          <w:rFonts w:ascii="Arial" w:hAnsi="Arial" w:cs="Arial"/>
          <w:b/>
          <w:sz w:val="28"/>
          <w:szCs w:val="28"/>
          <w:u w:val="single"/>
        </w:rPr>
        <w:t>INTERBANCARIA – (CCI)</w:t>
      </w:r>
    </w:p>
    <w:p w14:paraId="7C17F795" w14:textId="77777777" w:rsidR="000018FC" w:rsidRPr="00C27B51" w:rsidRDefault="000018FC" w:rsidP="00F14DB3">
      <w:pPr>
        <w:pStyle w:val="Textoindependiente"/>
        <w:jc w:val="both"/>
        <w:rPr>
          <w:rFonts w:ascii="Arial" w:hAnsi="Arial" w:cs="Arial"/>
          <w:b/>
          <w:sz w:val="22"/>
          <w:szCs w:val="22"/>
        </w:rPr>
      </w:pPr>
    </w:p>
    <w:p w14:paraId="3E81FA0E" w14:textId="77777777" w:rsidR="00D445F8" w:rsidRPr="00C27B51" w:rsidRDefault="00D445F8" w:rsidP="00F14DB3">
      <w:pPr>
        <w:jc w:val="both"/>
        <w:rPr>
          <w:rFonts w:ascii="Arial" w:hAnsi="Arial" w:cs="Arial"/>
          <w:sz w:val="22"/>
          <w:szCs w:val="22"/>
        </w:rPr>
      </w:pPr>
    </w:p>
    <w:p w14:paraId="1B62B1E5" w14:textId="77777777" w:rsidR="008A212E" w:rsidRPr="00C27B51" w:rsidRDefault="008A212E" w:rsidP="00F14DB3">
      <w:pPr>
        <w:jc w:val="both"/>
        <w:rPr>
          <w:rFonts w:ascii="Arial" w:hAnsi="Arial" w:cs="Arial"/>
          <w:sz w:val="22"/>
          <w:szCs w:val="22"/>
        </w:rPr>
      </w:pPr>
    </w:p>
    <w:p w14:paraId="344F6A9F" w14:textId="77777777" w:rsidR="00D445F8" w:rsidRPr="00C27B51" w:rsidRDefault="00D445F8" w:rsidP="00F14DB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C27B51">
        <w:rPr>
          <w:rFonts w:ascii="Arial" w:hAnsi="Arial" w:cs="Arial"/>
          <w:b/>
          <w:bCs/>
          <w:sz w:val="22"/>
          <w:szCs w:val="22"/>
        </w:rPr>
        <w:t>Señores</w:t>
      </w:r>
      <w:r w:rsidR="00415782" w:rsidRPr="00C27B51">
        <w:rPr>
          <w:rFonts w:ascii="Arial" w:hAnsi="Arial" w:cs="Arial"/>
          <w:b/>
          <w:bCs/>
          <w:sz w:val="22"/>
          <w:szCs w:val="22"/>
        </w:rPr>
        <w:t>:</w:t>
      </w:r>
    </w:p>
    <w:p w14:paraId="43300CF4" w14:textId="7C0E117D" w:rsidR="00DC1A20" w:rsidRDefault="00476FAD" w:rsidP="00DC1A20">
      <w:pPr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OFICINA</w:t>
      </w:r>
      <w:r w:rsidR="00DC1A20">
        <w:rPr>
          <w:rFonts w:ascii="Arial" w:hAnsi="Arial" w:cs="Arial"/>
          <w:b/>
          <w:color w:val="000000"/>
          <w:sz w:val="22"/>
          <w:szCs w:val="22"/>
        </w:rPr>
        <w:t xml:space="preserve"> DE ABASTECIMIENTO </w:t>
      </w:r>
    </w:p>
    <w:p w14:paraId="256DCF2C" w14:textId="77777777" w:rsidR="00DC1A20" w:rsidRPr="002134B3" w:rsidRDefault="00DC1A20" w:rsidP="00DC1A20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MUNICIPALIDAD DE SAN JUAN DE LURIGANCHO</w:t>
      </w:r>
    </w:p>
    <w:p w14:paraId="71BCBF75" w14:textId="77777777" w:rsidR="00D445F8" w:rsidRPr="00C27B51" w:rsidRDefault="00D445F8" w:rsidP="00F14DB3">
      <w:pPr>
        <w:jc w:val="both"/>
        <w:rPr>
          <w:rFonts w:ascii="Arial" w:hAnsi="Arial" w:cs="Arial"/>
          <w:sz w:val="22"/>
          <w:szCs w:val="22"/>
          <w:u w:val="single"/>
        </w:rPr>
      </w:pPr>
      <w:r w:rsidRPr="00C27B51">
        <w:rPr>
          <w:rFonts w:ascii="Arial" w:hAnsi="Arial" w:cs="Arial"/>
          <w:sz w:val="22"/>
          <w:szCs w:val="22"/>
          <w:u w:val="single"/>
        </w:rPr>
        <w:t>Presente.-</w:t>
      </w:r>
    </w:p>
    <w:p w14:paraId="7109EE2D" w14:textId="77777777" w:rsidR="00D445F8" w:rsidRPr="00C27B51" w:rsidRDefault="00D445F8" w:rsidP="00F14DB3">
      <w:pPr>
        <w:jc w:val="both"/>
        <w:rPr>
          <w:rFonts w:ascii="Arial" w:hAnsi="Arial" w:cs="Arial"/>
          <w:sz w:val="22"/>
          <w:szCs w:val="22"/>
        </w:rPr>
      </w:pPr>
    </w:p>
    <w:p w14:paraId="25032C29" w14:textId="77777777" w:rsidR="00F14DB3" w:rsidRPr="00C27B51" w:rsidRDefault="00F14DB3" w:rsidP="00F14DB3">
      <w:pPr>
        <w:jc w:val="both"/>
        <w:rPr>
          <w:rFonts w:ascii="Arial" w:hAnsi="Arial" w:cs="Arial"/>
          <w:sz w:val="22"/>
          <w:szCs w:val="22"/>
        </w:rPr>
      </w:pPr>
    </w:p>
    <w:p w14:paraId="05C1E575" w14:textId="77777777" w:rsidR="00D445F8" w:rsidRPr="00C27B51" w:rsidRDefault="00D445F8" w:rsidP="00F14DB3">
      <w:pPr>
        <w:ind w:left="1134" w:hanging="1134"/>
        <w:jc w:val="both"/>
        <w:rPr>
          <w:rFonts w:ascii="Arial" w:hAnsi="Arial" w:cs="Arial"/>
          <w:b/>
          <w:bCs/>
          <w:sz w:val="22"/>
          <w:szCs w:val="22"/>
        </w:rPr>
      </w:pPr>
      <w:r w:rsidRPr="00C27B51">
        <w:rPr>
          <w:rFonts w:ascii="Arial" w:hAnsi="Arial" w:cs="Arial"/>
          <w:sz w:val="22"/>
          <w:szCs w:val="22"/>
        </w:rPr>
        <w:t>Asunto:</w:t>
      </w:r>
      <w:r w:rsidRPr="00C27B51">
        <w:rPr>
          <w:rFonts w:ascii="Arial" w:hAnsi="Arial" w:cs="Arial"/>
          <w:sz w:val="22"/>
          <w:szCs w:val="22"/>
        </w:rPr>
        <w:tab/>
      </w:r>
      <w:r w:rsidRPr="00C27B51">
        <w:rPr>
          <w:rFonts w:ascii="Arial" w:hAnsi="Arial" w:cs="Arial"/>
          <w:b/>
          <w:bCs/>
          <w:sz w:val="22"/>
          <w:szCs w:val="22"/>
        </w:rPr>
        <w:t>Autorización para el Pago con Abonos en Cuenta</w:t>
      </w:r>
    </w:p>
    <w:p w14:paraId="7A8C74B2" w14:textId="77777777" w:rsidR="00D445F8" w:rsidRPr="00C27B51" w:rsidRDefault="00D445F8" w:rsidP="00F14DB3">
      <w:pPr>
        <w:jc w:val="both"/>
        <w:rPr>
          <w:rFonts w:ascii="Arial" w:hAnsi="Arial" w:cs="Arial"/>
          <w:sz w:val="22"/>
          <w:szCs w:val="22"/>
        </w:rPr>
      </w:pPr>
    </w:p>
    <w:p w14:paraId="7965BD88" w14:textId="77777777" w:rsidR="00F14DB3" w:rsidRPr="00C27B51" w:rsidRDefault="00F14DB3" w:rsidP="00F14DB3">
      <w:pPr>
        <w:jc w:val="both"/>
        <w:rPr>
          <w:rFonts w:ascii="Arial" w:hAnsi="Arial" w:cs="Arial"/>
          <w:sz w:val="22"/>
          <w:szCs w:val="22"/>
        </w:rPr>
      </w:pPr>
    </w:p>
    <w:p w14:paraId="4F2507C3" w14:textId="77777777" w:rsidR="00D445F8" w:rsidRPr="00C27B51" w:rsidRDefault="00415782" w:rsidP="00F14DB3">
      <w:pPr>
        <w:jc w:val="both"/>
        <w:rPr>
          <w:rFonts w:ascii="Arial" w:hAnsi="Arial" w:cs="Arial"/>
          <w:sz w:val="22"/>
          <w:szCs w:val="22"/>
        </w:rPr>
      </w:pPr>
      <w:r w:rsidRPr="00C27B51">
        <w:rPr>
          <w:rFonts w:ascii="Arial" w:hAnsi="Arial" w:cs="Arial"/>
          <w:sz w:val="22"/>
          <w:szCs w:val="22"/>
        </w:rPr>
        <w:t>De mi mayor consideración.-</w:t>
      </w:r>
    </w:p>
    <w:p w14:paraId="5AA79955" w14:textId="77777777" w:rsidR="00415782" w:rsidRPr="00C27B51" w:rsidRDefault="00415782" w:rsidP="00F14DB3">
      <w:pPr>
        <w:jc w:val="both"/>
        <w:rPr>
          <w:rFonts w:ascii="Arial" w:hAnsi="Arial" w:cs="Arial"/>
          <w:sz w:val="22"/>
          <w:szCs w:val="22"/>
        </w:rPr>
      </w:pPr>
    </w:p>
    <w:p w14:paraId="6AB23562" w14:textId="3D73E30E" w:rsidR="00655E8C" w:rsidRPr="00C27B51" w:rsidRDefault="00D445F8" w:rsidP="00F14DB3">
      <w:pPr>
        <w:pStyle w:val="Textoindependiente"/>
        <w:jc w:val="both"/>
        <w:rPr>
          <w:rFonts w:ascii="Arial" w:hAnsi="Arial" w:cs="Arial"/>
          <w:b/>
          <w:bCs/>
          <w:sz w:val="22"/>
          <w:szCs w:val="22"/>
          <w:lang w:val="es-PE"/>
        </w:rPr>
      </w:pPr>
      <w:r w:rsidRPr="00C27B51">
        <w:rPr>
          <w:rFonts w:ascii="Arial" w:hAnsi="Arial" w:cs="Arial"/>
          <w:sz w:val="22"/>
          <w:szCs w:val="22"/>
        </w:rPr>
        <w:t>Por medio de la presente, comunico a usted</w:t>
      </w:r>
      <w:r w:rsidR="00F14DB3" w:rsidRPr="00C27B51">
        <w:rPr>
          <w:rFonts w:ascii="Arial" w:hAnsi="Arial" w:cs="Arial"/>
          <w:sz w:val="22"/>
          <w:szCs w:val="22"/>
        </w:rPr>
        <w:t>, mi</w:t>
      </w:r>
      <w:r w:rsidR="008A212E" w:rsidRPr="00C27B51">
        <w:rPr>
          <w:rFonts w:ascii="Arial" w:hAnsi="Arial" w:cs="Arial"/>
          <w:sz w:val="22"/>
          <w:szCs w:val="22"/>
        </w:rPr>
        <w:t xml:space="preserve"> </w:t>
      </w:r>
      <w:r w:rsidRPr="00C27B51">
        <w:rPr>
          <w:rFonts w:ascii="Arial" w:hAnsi="Arial" w:cs="Arial"/>
          <w:b/>
          <w:bCs/>
          <w:sz w:val="22"/>
          <w:szCs w:val="22"/>
        </w:rPr>
        <w:t xml:space="preserve">Código de Cuenta Interbancario (CCI) </w:t>
      </w:r>
      <w:r w:rsidR="00090F1C">
        <w:rPr>
          <w:rFonts w:ascii="Arial" w:hAnsi="Arial" w:cs="Arial"/>
          <w:b/>
          <w:bCs/>
          <w:sz w:val="22"/>
          <w:szCs w:val="22"/>
          <w:lang w:val="es-MX"/>
        </w:rPr>
        <w:t>………………………………………………</w:t>
      </w:r>
      <w:r w:rsidR="00640C4D" w:rsidRPr="00C27B51">
        <w:rPr>
          <w:rFonts w:ascii="Arial" w:hAnsi="Arial" w:cs="Arial"/>
          <w:sz w:val="22"/>
          <w:szCs w:val="22"/>
        </w:rPr>
        <w:t xml:space="preserve">, </w:t>
      </w:r>
      <w:r w:rsidR="00F14DB3" w:rsidRPr="00C27B51">
        <w:rPr>
          <w:rFonts w:ascii="Arial" w:hAnsi="Arial" w:cs="Arial"/>
          <w:sz w:val="22"/>
          <w:szCs w:val="22"/>
        </w:rPr>
        <w:t>a</w:t>
      </w:r>
      <w:r w:rsidRPr="00C27B51">
        <w:rPr>
          <w:rFonts w:ascii="Arial" w:hAnsi="Arial" w:cs="Arial"/>
          <w:sz w:val="22"/>
          <w:szCs w:val="22"/>
        </w:rPr>
        <w:t xml:space="preserve">gradeciéndole se sirva disponer lo conveniente </w:t>
      </w:r>
      <w:r w:rsidRPr="00450F31">
        <w:rPr>
          <w:rFonts w:ascii="Arial" w:hAnsi="Arial" w:cs="Arial"/>
          <w:sz w:val="22"/>
          <w:szCs w:val="22"/>
        </w:rPr>
        <w:t>para que los p</w:t>
      </w:r>
      <w:r w:rsidR="00061538" w:rsidRPr="00450F31">
        <w:rPr>
          <w:rFonts w:ascii="Arial" w:hAnsi="Arial" w:cs="Arial"/>
          <w:sz w:val="22"/>
          <w:szCs w:val="22"/>
        </w:rPr>
        <w:t>agos a nombre</w:t>
      </w:r>
      <w:r w:rsidR="001435D9" w:rsidRPr="00450F31">
        <w:rPr>
          <w:rFonts w:ascii="Arial" w:hAnsi="Arial" w:cs="Arial"/>
          <w:sz w:val="22"/>
          <w:szCs w:val="22"/>
        </w:rPr>
        <w:t xml:space="preserve"> </w:t>
      </w:r>
      <w:r w:rsidR="007923D0" w:rsidRPr="00450F31">
        <w:rPr>
          <w:rFonts w:ascii="Arial" w:hAnsi="Arial" w:cs="Arial"/>
          <w:sz w:val="22"/>
          <w:szCs w:val="22"/>
        </w:rPr>
        <w:t>de</w:t>
      </w:r>
      <w:r w:rsidR="0052322B" w:rsidRPr="00450F31">
        <w:rPr>
          <w:rFonts w:ascii="Arial" w:hAnsi="Arial" w:cs="Arial"/>
          <w:sz w:val="22"/>
          <w:szCs w:val="22"/>
        </w:rPr>
        <w:t xml:space="preserve"> </w:t>
      </w:r>
      <w:r w:rsidR="00090F1C">
        <w:rPr>
          <w:rFonts w:ascii="Arial" w:hAnsi="Arial" w:cs="Arial"/>
          <w:b/>
          <w:sz w:val="22"/>
          <w:szCs w:val="22"/>
          <w:lang w:val="es-PE"/>
        </w:rPr>
        <w:t>……………………………………….</w:t>
      </w:r>
      <w:r w:rsidR="001435D9" w:rsidRPr="00450F31">
        <w:rPr>
          <w:rFonts w:ascii="Arial" w:hAnsi="Arial" w:cs="Arial"/>
          <w:sz w:val="22"/>
          <w:szCs w:val="22"/>
        </w:rPr>
        <w:t xml:space="preserve">, </w:t>
      </w:r>
      <w:r w:rsidRPr="00450F31">
        <w:rPr>
          <w:rFonts w:ascii="Arial" w:hAnsi="Arial" w:cs="Arial"/>
          <w:sz w:val="22"/>
          <w:szCs w:val="22"/>
        </w:rPr>
        <w:t>sean abonados en la cuenta que corresponde al indicado CCI en el Banco</w:t>
      </w:r>
      <w:r w:rsidR="00E2273D" w:rsidRPr="00450F31">
        <w:rPr>
          <w:rFonts w:ascii="Arial" w:hAnsi="Arial" w:cs="Arial"/>
          <w:sz w:val="22"/>
          <w:szCs w:val="22"/>
        </w:rPr>
        <w:t xml:space="preserve"> </w:t>
      </w:r>
      <w:r w:rsidR="00090F1C">
        <w:rPr>
          <w:rFonts w:ascii="Arial" w:hAnsi="Arial" w:cs="Arial"/>
          <w:b/>
          <w:sz w:val="22"/>
          <w:szCs w:val="22"/>
          <w:lang w:val="es-PE"/>
        </w:rPr>
        <w:t>……………………………..</w:t>
      </w:r>
    </w:p>
    <w:p w14:paraId="51B6D2D5" w14:textId="77777777" w:rsidR="00545771" w:rsidRPr="00450F31" w:rsidRDefault="00545771" w:rsidP="00F14DB3">
      <w:pPr>
        <w:pStyle w:val="Textoindependiente"/>
        <w:jc w:val="both"/>
        <w:rPr>
          <w:rFonts w:ascii="Arial" w:hAnsi="Arial" w:cs="Arial"/>
          <w:sz w:val="22"/>
          <w:szCs w:val="22"/>
          <w:lang w:val="es-PE"/>
        </w:rPr>
      </w:pPr>
    </w:p>
    <w:p w14:paraId="6DC3143C" w14:textId="1E8F5587" w:rsidR="00D445F8" w:rsidRPr="00C27B51" w:rsidRDefault="00D445F8" w:rsidP="00F14DB3">
      <w:pPr>
        <w:pStyle w:val="Textoindependiente"/>
        <w:jc w:val="both"/>
        <w:rPr>
          <w:rFonts w:ascii="Arial" w:hAnsi="Arial" w:cs="Arial"/>
          <w:sz w:val="22"/>
          <w:szCs w:val="22"/>
        </w:rPr>
      </w:pPr>
      <w:r w:rsidRPr="00C27B51">
        <w:rPr>
          <w:rFonts w:ascii="Arial" w:hAnsi="Arial" w:cs="Arial"/>
          <w:sz w:val="22"/>
          <w:szCs w:val="22"/>
        </w:rPr>
        <w:t xml:space="preserve">Asimismo, dejo constancia que </w:t>
      </w:r>
      <w:r w:rsidR="000D0B2C">
        <w:rPr>
          <w:rFonts w:ascii="Arial" w:hAnsi="Arial" w:cs="Arial"/>
          <w:sz w:val="22"/>
          <w:szCs w:val="22"/>
        </w:rPr>
        <w:t xml:space="preserve">la Factura </w:t>
      </w:r>
      <w:r w:rsidRPr="00C27B51">
        <w:rPr>
          <w:rFonts w:ascii="Arial" w:hAnsi="Arial" w:cs="Arial"/>
          <w:sz w:val="22"/>
          <w:szCs w:val="22"/>
        </w:rPr>
        <w:t xml:space="preserve">a ser emitida por mi representada, una vez cumplida o atendida la correspondiente Orden de Servicios </w:t>
      </w:r>
      <w:r w:rsidR="00415782" w:rsidRPr="00C27B51">
        <w:rPr>
          <w:rFonts w:ascii="Arial" w:hAnsi="Arial" w:cs="Arial"/>
          <w:sz w:val="22"/>
          <w:szCs w:val="22"/>
        </w:rPr>
        <w:t xml:space="preserve">y/o Orden de Compra </w:t>
      </w:r>
      <w:r w:rsidRPr="00C27B51">
        <w:rPr>
          <w:rFonts w:ascii="Arial" w:hAnsi="Arial" w:cs="Arial"/>
          <w:sz w:val="22"/>
          <w:szCs w:val="22"/>
        </w:rPr>
        <w:t>mediante la sola acreditación del importe de los referidos comprobantes de pago a favor de la cuenta en la entidad bancaria a que se refiere el primer párrafo de la presente.</w:t>
      </w:r>
    </w:p>
    <w:p w14:paraId="6ECA8196" w14:textId="77777777" w:rsidR="00AB3468" w:rsidRDefault="00AB3468" w:rsidP="00AB3468">
      <w:pPr>
        <w:tabs>
          <w:tab w:val="left" w:pos="6210"/>
        </w:tabs>
        <w:jc w:val="center"/>
        <w:rPr>
          <w:rFonts w:ascii="Arial" w:hAnsi="Arial" w:cs="Arial"/>
          <w:sz w:val="22"/>
          <w:szCs w:val="22"/>
        </w:rPr>
      </w:pPr>
    </w:p>
    <w:p w14:paraId="77BF40DB" w14:textId="77777777" w:rsidR="00AB3468" w:rsidRDefault="00AB3468" w:rsidP="00AB3468">
      <w:pPr>
        <w:tabs>
          <w:tab w:val="left" w:pos="6210"/>
        </w:tabs>
        <w:jc w:val="center"/>
        <w:rPr>
          <w:rFonts w:ascii="Arial" w:hAnsi="Arial" w:cs="Arial"/>
          <w:sz w:val="22"/>
          <w:szCs w:val="22"/>
        </w:rPr>
      </w:pPr>
    </w:p>
    <w:p w14:paraId="67042539" w14:textId="662FFB2F" w:rsidR="00C27B51" w:rsidRPr="00C27B51" w:rsidRDefault="00AB3468" w:rsidP="00AB3468">
      <w:pPr>
        <w:tabs>
          <w:tab w:val="left" w:pos="6210"/>
        </w:tabs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</w:t>
      </w:r>
      <w:r w:rsidR="001F37B3">
        <w:rPr>
          <w:rFonts w:ascii="Arial" w:hAnsi="Arial" w:cs="Arial"/>
          <w:sz w:val="22"/>
          <w:szCs w:val="22"/>
        </w:rPr>
        <w:t>Lima</w:t>
      </w:r>
      <w:r w:rsidR="00E06368">
        <w:rPr>
          <w:rFonts w:ascii="Arial" w:hAnsi="Arial" w:cs="Arial"/>
          <w:sz w:val="22"/>
          <w:szCs w:val="22"/>
        </w:rPr>
        <w:t xml:space="preserve">, </w:t>
      </w:r>
      <w:r w:rsidR="00090F1C">
        <w:rPr>
          <w:rFonts w:ascii="Arial" w:hAnsi="Arial" w:cs="Arial"/>
          <w:sz w:val="22"/>
          <w:szCs w:val="22"/>
        </w:rPr>
        <w:t>……………</w:t>
      </w:r>
      <w:proofErr w:type="gramStart"/>
      <w:r w:rsidR="00090F1C">
        <w:rPr>
          <w:rFonts w:ascii="Arial" w:hAnsi="Arial" w:cs="Arial"/>
          <w:sz w:val="22"/>
          <w:szCs w:val="22"/>
        </w:rPr>
        <w:t>…….</w:t>
      </w:r>
      <w:proofErr w:type="gramEnd"/>
      <w:r w:rsidR="00090F1C">
        <w:rPr>
          <w:rFonts w:ascii="Arial" w:hAnsi="Arial" w:cs="Arial"/>
          <w:sz w:val="22"/>
          <w:szCs w:val="22"/>
        </w:rPr>
        <w:t>.</w:t>
      </w:r>
      <w:r w:rsidR="006A180E">
        <w:rPr>
          <w:rFonts w:ascii="Arial" w:hAnsi="Arial" w:cs="Arial"/>
          <w:sz w:val="22"/>
          <w:szCs w:val="22"/>
        </w:rPr>
        <w:t xml:space="preserve"> </w:t>
      </w:r>
      <w:r w:rsidR="00BA7833">
        <w:rPr>
          <w:rFonts w:ascii="Arial" w:hAnsi="Arial" w:cs="Arial"/>
          <w:sz w:val="22"/>
          <w:szCs w:val="22"/>
        </w:rPr>
        <w:t>de</w:t>
      </w:r>
      <w:r w:rsidR="006A180E">
        <w:rPr>
          <w:rFonts w:ascii="Arial" w:hAnsi="Arial" w:cs="Arial"/>
          <w:sz w:val="22"/>
          <w:szCs w:val="22"/>
        </w:rPr>
        <w:t>l</w:t>
      </w:r>
      <w:r w:rsidR="00BA7833">
        <w:rPr>
          <w:rFonts w:ascii="Arial" w:hAnsi="Arial" w:cs="Arial"/>
          <w:sz w:val="22"/>
          <w:szCs w:val="22"/>
        </w:rPr>
        <w:t xml:space="preserve"> 202</w:t>
      </w:r>
      <w:r w:rsidR="00954F1C">
        <w:rPr>
          <w:rFonts w:ascii="Arial" w:hAnsi="Arial" w:cs="Arial"/>
          <w:sz w:val="22"/>
          <w:szCs w:val="22"/>
        </w:rPr>
        <w:t>5</w:t>
      </w:r>
    </w:p>
    <w:p w14:paraId="2514EAE7" w14:textId="77777777" w:rsidR="00BA7833" w:rsidRDefault="00BA7833" w:rsidP="00F14DB3">
      <w:pPr>
        <w:jc w:val="both"/>
        <w:rPr>
          <w:rFonts w:ascii="Arial" w:hAnsi="Arial" w:cs="Arial"/>
          <w:sz w:val="22"/>
          <w:szCs w:val="22"/>
        </w:rPr>
      </w:pPr>
    </w:p>
    <w:p w14:paraId="2E8468AD" w14:textId="25DFFA33" w:rsidR="00BA7833" w:rsidRDefault="00BA7833" w:rsidP="00F14DB3">
      <w:pPr>
        <w:jc w:val="both"/>
        <w:rPr>
          <w:rFonts w:ascii="Arial" w:hAnsi="Arial" w:cs="Arial"/>
          <w:sz w:val="22"/>
          <w:szCs w:val="22"/>
        </w:rPr>
      </w:pPr>
    </w:p>
    <w:p w14:paraId="28B076A3" w14:textId="7F333F92" w:rsidR="00D445F8" w:rsidRPr="00C27B51" w:rsidRDefault="00D445F8" w:rsidP="00F14DB3">
      <w:pPr>
        <w:jc w:val="both"/>
        <w:rPr>
          <w:rFonts w:ascii="Arial" w:hAnsi="Arial" w:cs="Arial"/>
          <w:sz w:val="22"/>
          <w:szCs w:val="22"/>
        </w:rPr>
      </w:pPr>
      <w:r w:rsidRPr="00C27B51">
        <w:rPr>
          <w:rFonts w:ascii="Arial" w:hAnsi="Arial" w:cs="Arial"/>
          <w:sz w:val="22"/>
          <w:szCs w:val="22"/>
        </w:rPr>
        <w:t>Atentamente,</w:t>
      </w:r>
    </w:p>
    <w:p w14:paraId="14C41120" w14:textId="77777777" w:rsidR="00D445F8" w:rsidRPr="00C27B51" w:rsidRDefault="00D445F8" w:rsidP="00F14DB3">
      <w:pPr>
        <w:jc w:val="both"/>
        <w:rPr>
          <w:rFonts w:ascii="Arial" w:hAnsi="Arial" w:cs="Arial"/>
          <w:sz w:val="22"/>
          <w:szCs w:val="22"/>
        </w:rPr>
      </w:pPr>
    </w:p>
    <w:p w14:paraId="40D1BE29" w14:textId="77777777" w:rsidR="00D445F8" w:rsidRPr="00C27B51" w:rsidRDefault="00D445F8" w:rsidP="00F14DB3">
      <w:pPr>
        <w:jc w:val="both"/>
        <w:rPr>
          <w:rFonts w:ascii="Arial" w:hAnsi="Arial" w:cs="Arial"/>
          <w:sz w:val="22"/>
          <w:szCs w:val="22"/>
        </w:rPr>
      </w:pPr>
    </w:p>
    <w:p w14:paraId="4978F3F3" w14:textId="77BDA275" w:rsidR="00D445F8" w:rsidRDefault="00D445F8" w:rsidP="00F14DB3">
      <w:pPr>
        <w:jc w:val="both"/>
        <w:rPr>
          <w:rFonts w:ascii="Arial" w:hAnsi="Arial" w:cs="Arial"/>
          <w:sz w:val="22"/>
          <w:szCs w:val="22"/>
        </w:rPr>
      </w:pPr>
    </w:p>
    <w:p w14:paraId="40338EF0" w14:textId="77777777" w:rsidR="00C27B51" w:rsidRDefault="00C27B51" w:rsidP="00F14DB3">
      <w:pPr>
        <w:jc w:val="both"/>
        <w:rPr>
          <w:rFonts w:ascii="Arial" w:hAnsi="Arial" w:cs="Arial"/>
          <w:sz w:val="22"/>
          <w:szCs w:val="22"/>
        </w:rPr>
      </w:pPr>
    </w:p>
    <w:p w14:paraId="14FF68FA" w14:textId="2C8C56D7" w:rsidR="00C27B51" w:rsidRDefault="00C27B51" w:rsidP="00F14DB3">
      <w:pPr>
        <w:jc w:val="both"/>
        <w:rPr>
          <w:rFonts w:ascii="Arial" w:hAnsi="Arial" w:cs="Arial"/>
          <w:sz w:val="22"/>
          <w:szCs w:val="22"/>
        </w:rPr>
      </w:pPr>
    </w:p>
    <w:p w14:paraId="256B05DB" w14:textId="20A84A2A" w:rsidR="00C27B51" w:rsidRPr="00C27B51" w:rsidRDefault="00C27B51" w:rsidP="00F14DB3">
      <w:pPr>
        <w:jc w:val="both"/>
        <w:rPr>
          <w:rFonts w:ascii="Arial" w:hAnsi="Arial" w:cs="Arial"/>
          <w:sz w:val="22"/>
          <w:szCs w:val="22"/>
        </w:rPr>
      </w:pPr>
    </w:p>
    <w:p w14:paraId="15CC5D88" w14:textId="77777777" w:rsidR="00D445F8" w:rsidRPr="00C27B51" w:rsidRDefault="00D445F8" w:rsidP="00F14DB3">
      <w:pPr>
        <w:jc w:val="both"/>
        <w:rPr>
          <w:rFonts w:ascii="Arial" w:hAnsi="Arial" w:cs="Arial"/>
          <w:sz w:val="22"/>
          <w:szCs w:val="22"/>
        </w:rPr>
      </w:pPr>
    </w:p>
    <w:p w14:paraId="5C2CDC02" w14:textId="77777777" w:rsidR="00BD6F0F" w:rsidRPr="00C27B51" w:rsidRDefault="00BD6F0F" w:rsidP="00F14DB3">
      <w:pPr>
        <w:jc w:val="both"/>
        <w:rPr>
          <w:rFonts w:ascii="Arial" w:hAnsi="Arial" w:cs="Arial"/>
          <w:sz w:val="22"/>
          <w:szCs w:val="22"/>
        </w:rPr>
      </w:pPr>
    </w:p>
    <w:p w14:paraId="4576CE92" w14:textId="56AE33D8" w:rsidR="00F41CC9" w:rsidRDefault="00090F1C" w:rsidP="00F14DB3">
      <w:pPr>
        <w:pStyle w:val="Textoindependiente"/>
        <w:jc w:val="both"/>
        <w:rPr>
          <w:rFonts w:ascii="Arial" w:hAnsi="Arial" w:cs="Arial"/>
          <w:b/>
          <w:sz w:val="22"/>
          <w:szCs w:val="22"/>
          <w:lang w:val="es-PE"/>
        </w:rPr>
      </w:pPr>
      <w:r>
        <w:rPr>
          <w:rFonts w:ascii="Arial" w:hAnsi="Arial" w:cs="Arial"/>
          <w:b/>
          <w:sz w:val="22"/>
          <w:szCs w:val="22"/>
          <w:lang w:val="es-PE"/>
        </w:rPr>
        <w:t>FIRMA</w:t>
      </w:r>
    </w:p>
    <w:p w14:paraId="7407B770" w14:textId="34B09EEF" w:rsidR="00090F1C" w:rsidRDefault="00090F1C" w:rsidP="00F14DB3">
      <w:pPr>
        <w:pStyle w:val="Textoindependiente"/>
        <w:jc w:val="both"/>
        <w:rPr>
          <w:rFonts w:ascii="Arial" w:hAnsi="Arial" w:cs="Arial"/>
          <w:b/>
          <w:sz w:val="22"/>
          <w:szCs w:val="22"/>
          <w:lang w:val="es-PE"/>
        </w:rPr>
      </w:pPr>
      <w:r>
        <w:rPr>
          <w:rFonts w:ascii="Arial" w:hAnsi="Arial" w:cs="Arial"/>
          <w:b/>
          <w:sz w:val="22"/>
          <w:szCs w:val="22"/>
          <w:lang w:val="es-PE"/>
        </w:rPr>
        <w:t>REPRESENTANTE LEGAL</w:t>
      </w:r>
    </w:p>
    <w:p w14:paraId="76CE0EA3" w14:textId="004CC952" w:rsidR="00090F1C" w:rsidRPr="00C27B51" w:rsidRDefault="00090F1C" w:rsidP="00F14DB3">
      <w:pPr>
        <w:pStyle w:val="Textoindependiente"/>
        <w:jc w:val="both"/>
        <w:rPr>
          <w:rFonts w:ascii="Arial" w:hAnsi="Arial" w:cs="Arial"/>
          <w:b/>
          <w:sz w:val="22"/>
          <w:szCs w:val="22"/>
          <w:lang w:val="es-PE"/>
        </w:rPr>
      </w:pPr>
      <w:r>
        <w:rPr>
          <w:rFonts w:ascii="Arial" w:hAnsi="Arial" w:cs="Arial"/>
          <w:b/>
          <w:sz w:val="22"/>
          <w:szCs w:val="22"/>
          <w:lang w:val="es-PE"/>
        </w:rPr>
        <w:t>RUC</w:t>
      </w:r>
    </w:p>
    <w:p w14:paraId="79DF8F74" w14:textId="77777777" w:rsidR="007A72EF" w:rsidRPr="00C27B51" w:rsidRDefault="007A72EF" w:rsidP="00F14DB3">
      <w:pPr>
        <w:pStyle w:val="Textoindependiente"/>
        <w:ind w:left="2124" w:firstLine="708"/>
        <w:jc w:val="both"/>
        <w:rPr>
          <w:rFonts w:ascii="Arial" w:hAnsi="Arial" w:cs="Arial"/>
          <w:b/>
          <w:bCs/>
          <w:sz w:val="22"/>
          <w:szCs w:val="22"/>
          <w:lang w:val="es-PE"/>
        </w:rPr>
      </w:pPr>
    </w:p>
    <w:p w14:paraId="108F3BDF" w14:textId="77777777" w:rsidR="00D445F8" w:rsidRPr="00C27B51" w:rsidRDefault="00D445F8" w:rsidP="00F14DB3">
      <w:pPr>
        <w:jc w:val="both"/>
        <w:rPr>
          <w:rFonts w:ascii="Arial" w:hAnsi="Arial" w:cs="Arial"/>
          <w:sz w:val="22"/>
          <w:szCs w:val="22"/>
          <w:lang w:val="es-PE"/>
        </w:rPr>
      </w:pPr>
    </w:p>
    <w:p w14:paraId="61F88EAF" w14:textId="77777777" w:rsidR="00D445F8" w:rsidRPr="00C27B51" w:rsidRDefault="00D445F8" w:rsidP="00F14DB3">
      <w:pPr>
        <w:jc w:val="both"/>
        <w:rPr>
          <w:rFonts w:ascii="Arial" w:hAnsi="Arial" w:cs="Arial"/>
          <w:sz w:val="22"/>
          <w:szCs w:val="22"/>
          <w:lang w:val="es-PE"/>
        </w:rPr>
      </w:pPr>
    </w:p>
    <w:p w14:paraId="1786C404" w14:textId="77777777" w:rsidR="00D445F8" w:rsidRPr="00C27B51" w:rsidRDefault="00D445F8" w:rsidP="00F14DB3">
      <w:pPr>
        <w:jc w:val="both"/>
        <w:rPr>
          <w:rFonts w:ascii="Arial" w:hAnsi="Arial" w:cs="Arial"/>
          <w:sz w:val="22"/>
          <w:szCs w:val="22"/>
          <w:lang w:val="es-PE"/>
        </w:rPr>
      </w:pPr>
    </w:p>
    <w:p w14:paraId="281A8B45" w14:textId="77777777" w:rsidR="00D445F8" w:rsidRPr="00C27B51" w:rsidRDefault="00D445F8" w:rsidP="00F14DB3">
      <w:pPr>
        <w:jc w:val="both"/>
        <w:rPr>
          <w:rFonts w:ascii="Arial" w:hAnsi="Arial" w:cs="Arial"/>
          <w:sz w:val="22"/>
          <w:szCs w:val="22"/>
          <w:lang w:val="es-PE"/>
        </w:rPr>
      </w:pPr>
    </w:p>
    <w:p w14:paraId="1D5DAA4A" w14:textId="77777777" w:rsidR="001F6C25" w:rsidRPr="00C27B51" w:rsidRDefault="001F6C25" w:rsidP="00F14DB3">
      <w:pPr>
        <w:jc w:val="both"/>
        <w:rPr>
          <w:rFonts w:ascii="Arial" w:hAnsi="Arial" w:cs="Arial"/>
          <w:sz w:val="22"/>
          <w:szCs w:val="22"/>
          <w:lang w:val="es-PE"/>
        </w:rPr>
      </w:pPr>
    </w:p>
    <w:p w14:paraId="2D5A92A7" w14:textId="77777777" w:rsidR="001F6C25" w:rsidRPr="00C27B51" w:rsidRDefault="001F6C25" w:rsidP="00F14DB3">
      <w:pPr>
        <w:jc w:val="both"/>
        <w:rPr>
          <w:rFonts w:ascii="Arial" w:hAnsi="Arial" w:cs="Arial"/>
          <w:sz w:val="22"/>
          <w:szCs w:val="22"/>
          <w:lang w:val="es-PE"/>
        </w:rPr>
      </w:pPr>
    </w:p>
    <w:p w14:paraId="06B8EC3C" w14:textId="77777777" w:rsidR="00F41CC9" w:rsidRPr="00C27B51" w:rsidRDefault="00F41CC9" w:rsidP="00F14DB3">
      <w:pPr>
        <w:jc w:val="both"/>
        <w:rPr>
          <w:rFonts w:ascii="Arial" w:hAnsi="Arial" w:cs="Arial"/>
          <w:sz w:val="22"/>
          <w:szCs w:val="22"/>
          <w:lang w:val="es-PE"/>
        </w:rPr>
      </w:pPr>
    </w:p>
    <w:sectPr w:rsidR="00F41CC9" w:rsidRPr="00C27B51" w:rsidSect="00FB33D0">
      <w:footerReference w:type="default" r:id="rId8"/>
      <w:pgSz w:w="11906" w:h="16838" w:code="9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AE6282" w14:textId="77777777" w:rsidR="00FB33D0" w:rsidRDefault="00FB33D0" w:rsidP="006D3811">
      <w:r>
        <w:separator/>
      </w:r>
    </w:p>
  </w:endnote>
  <w:endnote w:type="continuationSeparator" w:id="0">
    <w:p w14:paraId="69D6BAAD" w14:textId="77777777" w:rsidR="00FB33D0" w:rsidRDefault="00FB33D0" w:rsidP="006D3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B6516" w14:textId="77777777" w:rsidR="006D3811" w:rsidRDefault="006D3811">
    <w:pPr>
      <w:pStyle w:val="Piedepgina"/>
    </w:pPr>
    <w:r>
      <w:t>-La carta debe estar debidamente firmada con Lapicero de color azul.</w:t>
    </w:r>
  </w:p>
  <w:p w14:paraId="55E1DF4C" w14:textId="77777777" w:rsidR="006D3811" w:rsidRDefault="006D3811">
    <w:pPr>
      <w:pStyle w:val="Piedepgina"/>
    </w:pPr>
    <w:r>
      <w:t xml:space="preserve">-Deberá contar con el sello y firma de la Personería Jurídica / Persona </w:t>
    </w:r>
    <w:r w:rsidR="006D6DD6">
      <w:t>Natural</w:t>
    </w:r>
  </w:p>
  <w:p w14:paraId="55404C70" w14:textId="77777777" w:rsidR="006D3811" w:rsidRDefault="006D3811">
    <w:pPr>
      <w:pStyle w:val="Piedepgina"/>
    </w:pPr>
    <w:r>
      <w:t xml:space="preserve">- La firma del presente documento debe ser idéntica al del Documento Nacional de Identidad </w:t>
    </w:r>
    <w:r w:rsidR="006D6DD6">
      <w:t>–</w:t>
    </w:r>
    <w:r>
      <w:t xml:space="preserve"> DNI</w:t>
    </w:r>
  </w:p>
  <w:p w14:paraId="1EC138C2" w14:textId="77777777" w:rsidR="006D6DD6" w:rsidRDefault="006D6DD6">
    <w:pPr>
      <w:pStyle w:val="Piedepgina"/>
    </w:pPr>
    <w:r>
      <w:t xml:space="preserve">-el CCI – contiene 20 dígitos y debe estar </w:t>
    </w:r>
    <w:r w:rsidRPr="006D6DD6">
      <w:rPr>
        <w:b/>
        <w:u w:val="single"/>
      </w:rPr>
      <w:t>VINCULADO</w:t>
    </w:r>
    <w:r>
      <w:t xml:space="preserve"> a su número de Ruc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A67E67" w14:textId="77777777" w:rsidR="00FB33D0" w:rsidRDefault="00FB33D0" w:rsidP="006D3811">
      <w:r>
        <w:separator/>
      </w:r>
    </w:p>
  </w:footnote>
  <w:footnote w:type="continuationSeparator" w:id="0">
    <w:p w14:paraId="0C13F90F" w14:textId="77777777" w:rsidR="00FB33D0" w:rsidRDefault="00FB33D0" w:rsidP="006D38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333428"/>
    <w:multiLevelType w:val="hybridMultilevel"/>
    <w:tmpl w:val="7E2E09A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22388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D44"/>
    <w:rsid w:val="000018FC"/>
    <w:rsid w:val="00013A45"/>
    <w:rsid w:val="00020901"/>
    <w:rsid w:val="00061538"/>
    <w:rsid w:val="000656C0"/>
    <w:rsid w:val="000709D2"/>
    <w:rsid w:val="0007701B"/>
    <w:rsid w:val="00081B97"/>
    <w:rsid w:val="00090F1C"/>
    <w:rsid w:val="0009438D"/>
    <w:rsid w:val="000A6D3F"/>
    <w:rsid w:val="000B7A78"/>
    <w:rsid w:val="000C0257"/>
    <w:rsid w:val="000C0959"/>
    <w:rsid w:val="000C5BF9"/>
    <w:rsid w:val="000D0B2C"/>
    <w:rsid w:val="000D3A9F"/>
    <w:rsid w:val="000F6A80"/>
    <w:rsid w:val="00116FDA"/>
    <w:rsid w:val="001269C3"/>
    <w:rsid w:val="001318E9"/>
    <w:rsid w:val="001435D9"/>
    <w:rsid w:val="00146275"/>
    <w:rsid w:val="00170588"/>
    <w:rsid w:val="0017129A"/>
    <w:rsid w:val="001716C6"/>
    <w:rsid w:val="00186DD9"/>
    <w:rsid w:val="001A6EB9"/>
    <w:rsid w:val="001C4B54"/>
    <w:rsid w:val="001F02FE"/>
    <w:rsid w:val="001F37B3"/>
    <w:rsid w:val="001F6C25"/>
    <w:rsid w:val="00205C7C"/>
    <w:rsid w:val="0021651E"/>
    <w:rsid w:val="002304FB"/>
    <w:rsid w:val="0024122C"/>
    <w:rsid w:val="00260F2F"/>
    <w:rsid w:val="00266399"/>
    <w:rsid w:val="00271EB1"/>
    <w:rsid w:val="0029198D"/>
    <w:rsid w:val="00293E01"/>
    <w:rsid w:val="002A167B"/>
    <w:rsid w:val="002C63D8"/>
    <w:rsid w:val="002D0C66"/>
    <w:rsid w:val="00303B3D"/>
    <w:rsid w:val="00315CD0"/>
    <w:rsid w:val="003403EC"/>
    <w:rsid w:val="00340E10"/>
    <w:rsid w:val="003435B4"/>
    <w:rsid w:val="00345219"/>
    <w:rsid w:val="00352B43"/>
    <w:rsid w:val="003B17E1"/>
    <w:rsid w:val="003D7EA0"/>
    <w:rsid w:val="003F3614"/>
    <w:rsid w:val="003F361C"/>
    <w:rsid w:val="003F6B8F"/>
    <w:rsid w:val="00415782"/>
    <w:rsid w:val="00424230"/>
    <w:rsid w:val="004253D9"/>
    <w:rsid w:val="00450F31"/>
    <w:rsid w:val="0045207C"/>
    <w:rsid w:val="004555CE"/>
    <w:rsid w:val="00473C20"/>
    <w:rsid w:val="004766CD"/>
    <w:rsid w:val="00476FAD"/>
    <w:rsid w:val="00485BF7"/>
    <w:rsid w:val="004A4150"/>
    <w:rsid w:val="004D1760"/>
    <w:rsid w:val="004D3085"/>
    <w:rsid w:val="004E7B82"/>
    <w:rsid w:val="004F22CB"/>
    <w:rsid w:val="004F348B"/>
    <w:rsid w:val="00500F9B"/>
    <w:rsid w:val="0052164C"/>
    <w:rsid w:val="0052322B"/>
    <w:rsid w:val="00524061"/>
    <w:rsid w:val="00530AB0"/>
    <w:rsid w:val="00532449"/>
    <w:rsid w:val="00541269"/>
    <w:rsid w:val="00545771"/>
    <w:rsid w:val="0055710C"/>
    <w:rsid w:val="0059558C"/>
    <w:rsid w:val="005B6C93"/>
    <w:rsid w:val="005D73EA"/>
    <w:rsid w:val="00600853"/>
    <w:rsid w:val="00604958"/>
    <w:rsid w:val="006101A9"/>
    <w:rsid w:val="00640C4D"/>
    <w:rsid w:val="006435D3"/>
    <w:rsid w:val="00646806"/>
    <w:rsid w:val="00655E8C"/>
    <w:rsid w:val="00664584"/>
    <w:rsid w:val="00676339"/>
    <w:rsid w:val="006813F2"/>
    <w:rsid w:val="006A180E"/>
    <w:rsid w:val="006A67A3"/>
    <w:rsid w:val="006B6C11"/>
    <w:rsid w:val="006D03B7"/>
    <w:rsid w:val="006D3403"/>
    <w:rsid w:val="006D3811"/>
    <w:rsid w:val="006D6D36"/>
    <w:rsid w:val="006D6DD6"/>
    <w:rsid w:val="006F4715"/>
    <w:rsid w:val="007105E6"/>
    <w:rsid w:val="00717DF6"/>
    <w:rsid w:val="00731609"/>
    <w:rsid w:val="007413CB"/>
    <w:rsid w:val="007554C8"/>
    <w:rsid w:val="00763816"/>
    <w:rsid w:val="00767742"/>
    <w:rsid w:val="00786836"/>
    <w:rsid w:val="007923D0"/>
    <w:rsid w:val="007A4178"/>
    <w:rsid w:val="007A53ED"/>
    <w:rsid w:val="007A72EF"/>
    <w:rsid w:val="007C38B4"/>
    <w:rsid w:val="007D0CD8"/>
    <w:rsid w:val="00801C48"/>
    <w:rsid w:val="00802E92"/>
    <w:rsid w:val="00814FA2"/>
    <w:rsid w:val="00831629"/>
    <w:rsid w:val="00831A79"/>
    <w:rsid w:val="008336F9"/>
    <w:rsid w:val="00834C48"/>
    <w:rsid w:val="00843FC4"/>
    <w:rsid w:val="008515E9"/>
    <w:rsid w:val="00851BA4"/>
    <w:rsid w:val="008A212E"/>
    <w:rsid w:val="008A2CC9"/>
    <w:rsid w:val="008B7BA5"/>
    <w:rsid w:val="008C7DD6"/>
    <w:rsid w:val="008D50D6"/>
    <w:rsid w:val="008E2FB7"/>
    <w:rsid w:val="008F596A"/>
    <w:rsid w:val="009004DD"/>
    <w:rsid w:val="00905C67"/>
    <w:rsid w:val="009162AA"/>
    <w:rsid w:val="00934FA4"/>
    <w:rsid w:val="00954F1C"/>
    <w:rsid w:val="0099259A"/>
    <w:rsid w:val="009B4816"/>
    <w:rsid w:val="009B738D"/>
    <w:rsid w:val="009E0B5D"/>
    <w:rsid w:val="009E1AFA"/>
    <w:rsid w:val="009E35F8"/>
    <w:rsid w:val="009E7413"/>
    <w:rsid w:val="009F1C50"/>
    <w:rsid w:val="00A1595D"/>
    <w:rsid w:val="00A27F5C"/>
    <w:rsid w:val="00A42399"/>
    <w:rsid w:val="00A46A8D"/>
    <w:rsid w:val="00A50101"/>
    <w:rsid w:val="00A51BEF"/>
    <w:rsid w:val="00A91B1D"/>
    <w:rsid w:val="00AA262A"/>
    <w:rsid w:val="00AA46F6"/>
    <w:rsid w:val="00AB1DD5"/>
    <w:rsid w:val="00AB3468"/>
    <w:rsid w:val="00AC0517"/>
    <w:rsid w:val="00AC10C1"/>
    <w:rsid w:val="00AC2733"/>
    <w:rsid w:val="00AC4396"/>
    <w:rsid w:val="00AF6814"/>
    <w:rsid w:val="00B05A69"/>
    <w:rsid w:val="00B0644D"/>
    <w:rsid w:val="00B065D8"/>
    <w:rsid w:val="00B41023"/>
    <w:rsid w:val="00B41578"/>
    <w:rsid w:val="00B46D19"/>
    <w:rsid w:val="00BA7833"/>
    <w:rsid w:val="00BB08AC"/>
    <w:rsid w:val="00BD6F0F"/>
    <w:rsid w:val="00C014EC"/>
    <w:rsid w:val="00C2454E"/>
    <w:rsid w:val="00C27B51"/>
    <w:rsid w:val="00C30AAC"/>
    <w:rsid w:val="00C32FF4"/>
    <w:rsid w:val="00C33A5E"/>
    <w:rsid w:val="00C44376"/>
    <w:rsid w:val="00C47918"/>
    <w:rsid w:val="00C6030E"/>
    <w:rsid w:val="00C70B17"/>
    <w:rsid w:val="00C80A83"/>
    <w:rsid w:val="00C87AEE"/>
    <w:rsid w:val="00C961AD"/>
    <w:rsid w:val="00C96A46"/>
    <w:rsid w:val="00CA3C47"/>
    <w:rsid w:val="00CB0244"/>
    <w:rsid w:val="00CB2C6B"/>
    <w:rsid w:val="00CB4A0D"/>
    <w:rsid w:val="00CC61C6"/>
    <w:rsid w:val="00CE3B7B"/>
    <w:rsid w:val="00CF6DD7"/>
    <w:rsid w:val="00D016D0"/>
    <w:rsid w:val="00D0291F"/>
    <w:rsid w:val="00D04BB8"/>
    <w:rsid w:val="00D17EE4"/>
    <w:rsid w:val="00D21C5C"/>
    <w:rsid w:val="00D2724B"/>
    <w:rsid w:val="00D445F8"/>
    <w:rsid w:val="00D51B14"/>
    <w:rsid w:val="00D52268"/>
    <w:rsid w:val="00D61B5F"/>
    <w:rsid w:val="00D61EF7"/>
    <w:rsid w:val="00D72617"/>
    <w:rsid w:val="00DA1A2D"/>
    <w:rsid w:val="00DC1A20"/>
    <w:rsid w:val="00DC2729"/>
    <w:rsid w:val="00DC31FC"/>
    <w:rsid w:val="00DD0457"/>
    <w:rsid w:val="00DF19E2"/>
    <w:rsid w:val="00DF5FBB"/>
    <w:rsid w:val="00E06368"/>
    <w:rsid w:val="00E12F18"/>
    <w:rsid w:val="00E22599"/>
    <w:rsid w:val="00E2273D"/>
    <w:rsid w:val="00E35D44"/>
    <w:rsid w:val="00E6131A"/>
    <w:rsid w:val="00E77412"/>
    <w:rsid w:val="00EA2A71"/>
    <w:rsid w:val="00EB4841"/>
    <w:rsid w:val="00F0219D"/>
    <w:rsid w:val="00F14DB3"/>
    <w:rsid w:val="00F41CC9"/>
    <w:rsid w:val="00FA01EE"/>
    <w:rsid w:val="00FA1F58"/>
    <w:rsid w:val="00FB33D0"/>
    <w:rsid w:val="00FE0F57"/>
    <w:rsid w:val="00FE2411"/>
    <w:rsid w:val="00FE37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3FE480"/>
  <w15:docId w15:val="{2ED940E8-7E05-4E41-9FE2-E6CDBE14E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5D44"/>
    <w:rPr>
      <w:rFonts w:ascii="Times New Roman" w:eastAsia="Times New Roman" w:hAnsi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semiHidden/>
    <w:rsid w:val="00E35D44"/>
    <w:pPr>
      <w:jc w:val="right"/>
    </w:pPr>
    <w:rPr>
      <w:lang w:val="x-none"/>
    </w:rPr>
  </w:style>
  <w:style w:type="character" w:customStyle="1" w:styleId="TextoindependienteCar">
    <w:name w:val="Texto independiente Car"/>
    <w:link w:val="Textoindependiente"/>
    <w:semiHidden/>
    <w:rsid w:val="00E35D44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">
    <w:name w:val="Title"/>
    <w:basedOn w:val="Normal"/>
    <w:link w:val="TtuloCar"/>
    <w:qFormat/>
    <w:rsid w:val="00E35D44"/>
    <w:pPr>
      <w:keepNext/>
      <w:widowControl w:val="0"/>
      <w:autoSpaceDE w:val="0"/>
      <w:autoSpaceDN w:val="0"/>
      <w:adjustRightInd w:val="0"/>
      <w:jc w:val="center"/>
    </w:pPr>
    <w:rPr>
      <w:rFonts w:ascii="Arial" w:hAnsi="Arial"/>
      <w:b/>
      <w:bCs/>
      <w:sz w:val="24"/>
      <w:szCs w:val="36"/>
      <w:lang w:val="es-PE" w:eastAsia="pt-BR"/>
    </w:rPr>
  </w:style>
  <w:style w:type="character" w:customStyle="1" w:styleId="TtuloCar">
    <w:name w:val="Título Car"/>
    <w:link w:val="Ttulo"/>
    <w:rsid w:val="00E35D44"/>
    <w:rPr>
      <w:rFonts w:ascii="Arial" w:eastAsia="Times New Roman" w:hAnsi="Arial" w:cs="Arial"/>
      <w:b/>
      <w:bCs/>
      <w:sz w:val="24"/>
      <w:szCs w:val="36"/>
      <w:lang w:val="es-PE" w:eastAsia="pt-BR"/>
    </w:rPr>
  </w:style>
  <w:style w:type="paragraph" w:customStyle="1" w:styleId="xl23">
    <w:name w:val="xl23"/>
    <w:basedOn w:val="Normal"/>
    <w:rsid w:val="00D445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customStyle="1" w:styleId="Subttulo">
    <w:name w:val="Subttulo"/>
    <w:basedOn w:val="Normal"/>
    <w:next w:val="Normal"/>
    <w:rsid w:val="00D445F8"/>
    <w:pPr>
      <w:autoSpaceDE w:val="0"/>
      <w:autoSpaceDN w:val="0"/>
      <w:adjustRightInd w:val="0"/>
      <w:jc w:val="center"/>
    </w:pPr>
    <w:rPr>
      <w:rFonts w:ascii="Arial" w:hAnsi="Arial"/>
      <w:b/>
      <w:bCs/>
      <w:szCs w:val="24"/>
    </w:rPr>
  </w:style>
  <w:style w:type="paragraph" w:customStyle="1" w:styleId="toa">
    <w:name w:val="toa"/>
    <w:basedOn w:val="Normal"/>
    <w:rsid w:val="00D445F8"/>
    <w:pPr>
      <w:widowControl w:val="0"/>
      <w:tabs>
        <w:tab w:val="left" w:pos="9000"/>
        <w:tab w:val="right" w:pos="9360"/>
      </w:tabs>
      <w:suppressAutoHyphens/>
    </w:pPr>
    <w:rPr>
      <w:rFonts w:ascii="Courier New" w:eastAsia="Batang" w:hAnsi="Courier New" w:cs="Courier New"/>
      <w:lang w:val="en-US"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D7EA0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3D7EA0"/>
    <w:rPr>
      <w:rFonts w:ascii="Tahoma" w:eastAsia="Times New Roman" w:hAnsi="Tahoma" w:cs="Tahoma"/>
      <w:sz w:val="16"/>
      <w:szCs w:val="16"/>
    </w:rPr>
  </w:style>
  <w:style w:type="character" w:styleId="Hipervnculo">
    <w:name w:val="Hyperlink"/>
    <w:uiPriority w:val="99"/>
    <w:semiHidden/>
    <w:unhideWhenUsed/>
    <w:rsid w:val="00676339"/>
    <w:rPr>
      <w:color w:val="1122CC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6D381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6D3811"/>
    <w:rPr>
      <w:rFonts w:ascii="Times New Roman" w:eastAsia="Times New Roman" w:hAnsi="Times New Roman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D381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6D3811"/>
    <w:rPr>
      <w:rFonts w:ascii="Times New Roman" w:eastAsia="Times New Roman" w:hAnsi="Times New Roman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428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3CDEE4-F528-48E9-A572-379AA160E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CARTA DE AUTORIZACION</vt:lpstr>
    </vt:vector>
  </TitlesOfParts>
  <Company>MINJUS-OGI</Company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CARTA DE AUTORIZACION</dc:title>
  <dc:creator>stipian</dc:creator>
  <cp:lastModifiedBy>Daniel Octavio Mosqueira Huapaya</cp:lastModifiedBy>
  <cp:revision>3</cp:revision>
  <cp:lastPrinted>2024-03-20T21:25:00Z</cp:lastPrinted>
  <dcterms:created xsi:type="dcterms:W3CDTF">2024-04-30T14:57:00Z</dcterms:created>
  <dcterms:modified xsi:type="dcterms:W3CDTF">2025-02-12T19:18:00Z</dcterms:modified>
</cp:coreProperties>
</file>