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1104" w:rsidRDefault="00D71F77">
      <w:pPr>
        <w:spacing w:after="0"/>
        <w:ind w:left="307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7A7E92B" wp14:editId="7FA8FFF7">
                <wp:simplePos x="0" y="0"/>
                <wp:positionH relativeFrom="page">
                  <wp:posOffset>2809875</wp:posOffset>
                </wp:positionH>
                <wp:positionV relativeFrom="paragraph">
                  <wp:posOffset>149225</wp:posOffset>
                </wp:positionV>
                <wp:extent cx="1771650" cy="152400"/>
                <wp:effectExtent l="0" t="0" r="0" b="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1650" cy="1524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D71F77" w:rsidRPr="002F47BE" w:rsidRDefault="00D71F77" w:rsidP="00D71F77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2F47BE">
                              <w:rPr>
                                <w:b/>
                                <w:sz w:val="18"/>
                                <w:szCs w:val="18"/>
                              </w:rPr>
                              <w:t>GOBIERNO REGIONAL DE PASCO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A7E92B" id="Rectangle 7" o:spid="_x0000_s1026" style="position:absolute;left:0;text-align:left;margin-left:221.25pt;margin-top:11.75pt;width:139.5pt;height:12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5b0GtwEAAFoDAAAOAAAAZHJzL2Uyb0RvYy54bWysU8GO0zAQvSPxD5bvNEnFblHUdIVYLUJC&#10;7IqFD3Adu7Fke8zYbVK+nrGTdhHcEJfJs2cy897LZHs3OctOCqMB3/FmVXOmvITe+EPHv397ePOO&#10;s5iE74UFrzp+VpHf7V6/2o6hVWsYwPYKGTXxsR1Dx4eUQltVUQ7KibiCoDwlNaATiY54qHoUI3V3&#10;tlrX9W01AvYBQaoY6fZ+TvJd6a+1kulR66gSsx0nbqlELHGfY7XbivaAIgxGLjTEP7Bwwngaem11&#10;L5JgRzR/tXJGIkTQaSXBVaC1kapoIDVN/Yea50EEVbSQOTFcbYr/r638cnpCZvqObzjzwtEn+kqm&#10;CX+wim2yPWOILVU9hydcTpFg1jppdPlJKthULD1fLVVTYpIum82mub0h5yXlmpv127p4Xr28HTCm&#10;jwocy6DjSNOLk+L0OSaaSKWXkjzM+hw9PBhr52y+qTLLmVdGadpPC9k99GdSOAD+fKQ91RbGjsOC&#10;eF5dGpqznI20Bh2PP44CFWf2kyef885cAF7A/gIw2Q9QNmsm9f6YQJvCOtOYZy/s6AMWMcuy5Q35&#10;/VyqXn6J3S8AAAD//wMAUEsDBBQABgAIAAAAIQAljU0q4QAAAAkBAAAPAAAAZHJzL2Rvd25yZXYu&#10;eG1sTI/NTsMwEITvSLyDtUjcqNPQ0jbEqSp+VI60RSrc3HhJIux1FLtN4OlZTvS0u5rR7Df5cnBW&#10;nLALjScF41ECAqn0pqFKwdvu+WYOIkRNRltPqOAbAyyLy4tcZ8b3tMHTNlaCQyhkWkEdY5tJGcoa&#10;nQ4j3yKx9uk7pyOfXSVNp3sOd1amSXInnW6IP9S6xYcay6/t0SlYz9vV+4v/6Sv79LHev+4Xj7tF&#10;VOr6aljdg4g4xH8z/OEzOhTMdPBHMkFYBZNJOmWrgvSWJxtm6ZiXAyuzKcgil+cNil8AAAD//wMA&#10;UEsBAi0AFAAGAAgAAAAhALaDOJL+AAAA4QEAABMAAAAAAAAAAAAAAAAAAAAAAFtDb250ZW50X1R5&#10;cGVzXS54bWxQSwECLQAUAAYACAAAACEAOP0h/9YAAACUAQAACwAAAAAAAAAAAAAAAAAvAQAAX3Jl&#10;bHMvLnJlbHNQSwECLQAUAAYACAAAACEAmeW9BrcBAABaAwAADgAAAAAAAAAAAAAAAAAuAgAAZHJz&#10;L2Uyb0RvYy54bWxQSwECLQAUAAYACAAAACEAJY1NKuEAAAAJAQAADwAAAAAAAAAAAAAAAAARBAAA&#10;ZHJzL2Rvd25yZXYueG1sUEsFBgAAAAAEAAQA8wAAAB8FAAAAAA==&#10;" filled="f" stroked="f">
                <v:textbox inset="0,0,0,0">
                  <w:txbxContent>
                    <w:p w:rsidR="00D71F77" w:rsidRPr="002F47BE" w:rsidRDefault="00D71F77" w:rsidP="00D71F77">
                      <w:pPr>
                        <w:rPr>
                          <w:sz w:val="18"/>
                          <w:szCs w:val="18"/>
                        </w:rPr>
                      </w:pPr>
                      <w:r w:rsidRPr="002F47BE">
                        <w:rPr>
                          <w:b/>
                          <w:sz w:val="18"/>
                          <w:szCs w:val="18"/>
                        </w:rPr>
                        <w:t>GOBIERNO REGIONAL DE PASCO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3A2B10">
        <w:rPr>
          <w:b/>
        </w:rPr>
        <w:t xml:space="preserve"> </w:t>
      </w:r>
    </w:p>
    <w:p w:rsidR="00151104" w:rsidRDefault="00D71F77">
      <w:pPr>
        <w:spacing w:after="0"/>
        <w:ind w:left="-323" w:right="-1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ECB52D3" wp14:editId="793520EC">
                <wp:simplePos x="0" y="0"/>
                <wp:positionH relativeFrom="column">
                  <wp:posOffset>1793240</wp:posOffset>
                </wp:positionH>
                <wp:positionV relativeFrom="paragraph">
                  <wp:posOffset>88900</wp:posOffset>
                </wp:positionV>
                <wp:extent cx="2143125" cy="181610"/>
                <wp:effectExtent l="0" t="0" r="0" b="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3125" cy="18161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D71F77" w:rsidRPr="002F47BE" w:rsidRDefault="00D71F77" w:rsidP="00D71F77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2F47BE">
                              <w:rPr>
                                <w:b/>
                                <w:sz w:val="18"/>
                                <w:szCs w:val="18"/>
                              </w:rPr>
                              <w:t>DIRECCIÓN REGIONAL DE SALUD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ECB52D3" id="Rectangle 9" o:spid="_x0000_s1027" style="position:absolute;left:0;text-align:left;margin-left:141.2pt;margin-top:7pt;width:168.75pt;height:14.3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fXYsAEAAFMDAAAOAAAAZHJzL2Uyb0RvYy54bWysU8Fu2zAMvQ/YPwi6N47TtWiNOMWwosOA&#10;Yi3W7QMUWYoFSKJAqbGzrx8l2+mw3YZd6CeRJt97prd3o7PsqDAa8C2vV2vOlJfQGX9o+Y/vDxc3&#10;nMUkfCcseNXyk4r8bvf+3XYIjdpAD7ZTyKiJj80QWt6nFJqqirJXTsQVBOUpqQGdSHTEQ9WhGKi7&#10;s9Vmvb6uBsAuIEgVI93eT0m+K/21VjI9aR1VYrblxC2ViCXuc6x2W9EcUITeyJmG+AcWThhPQ8+t&#10;7kUS7BXNX62ckQgRdFpJcBVobaQqGkhNvf5DzUsvgipayJwYzjbF/9dWfj0+IzNdy28588LRJ/pG&#10;pgl/sIrdZnuGEBuqegnPOJ8iwax11Ojyk1SwsVh6OluqxsQkXW7qD5f15oozSbn6pr6ui+fV29sB&#10;Y/qswLEMWo40vTgpjo8x0UQqXUryMOtz9PBgrJ2y+abKLCdeGaVxPxZR9aJgD92JhPaAP59oXbWF&#10;oeUwI543mGbnLGf2iyeD87IsABewXwAm+wnKSk1sPr4m0KbQzfOnaTMt+nJFxbxleTV+P5eqt39h&#10;9wsAAP//AwBQSwMEFAAGAAgAAAAhAABe2avgAAAACQEAAA8AAABkcnMvZG93bnJldi54bWxMj01P&#10;g0AQhu8m/ofNmHizSwkhgCxN40fqsbYm1duWHYHIzhJ2W9Bf7/Skx8n75J3nLVez7cUZR985UrBc&#10;RCCQamc6ahS87Z/vMhA+aDK6d4QKvtHDqrq+KnVh3ESveN6FRnAJ+UIraEMYCil93aLVfuEGJM4+&#10;3Wh14HNspBn1xOW2l3EUpdLqjvhDqwd8aLH+2p2sgk02rN9f3M/U9E8fm8P2kD/u86DU7c28vgcR&#10;cA5/MFz0WR0qdjq6ExkvegVxFieMcpDwJgbSZZ6DOCpI4hRkVcr/C6pfAAAA//8DAFBLAQItABQA&#10;BgAIAAAAIQC2gziS/gAAAOEBAAATAAAAAAAAAAAAAAAAAAAAAABbQ29udGVudF9UeXBlc10ueG1s&#10;UEsBAi0AFAAGAAgAAAAhADj9If/WAAAAlAEAAAsAAAAAAAAAAAAAAAAALwEAAF9yZWxzLy5yZWxz&#10;UEsBAi0AFAAGAAgAAAAhAGCd9diwAQAAUwMAAA4AAAAAAAAAAAAAAAAALgIAAGRycy9lMm9Eb2Mu&#10;eG1sUEsBAi0AFAAGAAgAAAAhAABe2avgAAAACQEAAA8AAAAAAAAAAAAAAAAACgQAAGRycy9kb3du&#10;cmV2LnhtbFBLBQYAAAAABAAEAPMAAAAXBQAAAAA=&#10;" filled="f" stroked="f">
                <v:textbox inset="0,0,0,0">
                  <w:txbxContent>
                    <w:p w:rsidR="00D71F77" w:rsidRPr="002F47BE" w:rsidRDefault="00D71F77" w:rsidP="00D71F77">
                      <w:pPr>
                        <w:rPr>
                          <w:sz w:val="18"/>
                          <w:szCs w:val="18"/>
                        </w:rPr>
                      </w:pPr>
                      <w:r w:rsidRPr="002F47BE">
                        <w:rPr>
                          <w:b/>
                          <w:sz w:val="18"/>
                          <w:szCs w:val="18"/>
                        </w:rPr>
                        <w:t>DIRECCIÓN REGIONAL DE SALUD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8FF1261" wp14:editId="4C70E596">
                <wp:simplePos x="0" y="0"/>
                <wp:positionH relativeFrom="column">
                  <wp:posOffset>1421765</wp:posOffset>
                </wp:positionH>
                <wp:positionV relativeFrom="paragraph">
                  <wp:posOffset>203200</wp:posOffset>
                </wp:positionV>
                <wp:extent cx="2336800" cy="150495"/>
                <wp:effectExtent l="0" t="0" r="0" b="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6800" cy="15049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D71F77" w:rsidRPr="002F47BE" w:rsidRDefault="00D71F77" w:rsidP="00D71F77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2F47BE">
                              <w:rPr>
                                <w:b/>
                                <w:sz w:val="18"/>
                                <w:szCs w:val="18"/>
                              </w:rPr>
                              <w:t>DIRECCIÓN EJECUTIVA DE ADMINISTRACIÓN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8FF1261" id="Rectangle 17" o:spid="_x0000_s1028" style="position:absolute;left:0;text-align:left;margin-left:111.95pt;margin-top:16pt;width:184pt;height:11.8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/l4sQEAAFUDAAAOAAAAZHJzL2Uyb0RvYy54bWysU8Fu2zAMvQ/YPwi6L3bStWuNOMWwosOA&#10;YS3W7QMUWYoFSKJAqbGzrx8l2+mw3YpdaIqkyfeeqO3t6Cw7KowGfMvXq5oz5SV0xh9a/vPH/btr&#10;zmISvhMWvGr5SUV+u3v7ZjuERm2gB9spZNTEx2YILe9TCk1VRdkrJ+IKgvKU1IBOJDrioepQDNTd&#10;2WpT11fVANgFBKlipOjdlOS70l9rJdOD1lElZltO2FKxWOw+22q3Fc0BReiNnGGIV6Bwwngaem51&#10;J5Jgz2j+aeWMRIig00qCq0BrI1XhQGzW9V9snnoRVOFC4sRwlin+v7by2/ERmeno7j5w5oWjO/pO&#10;qgl/sIpRjAQaQmyo7ik84nyK5Ga2o0aXv8SDjUXU01lUNSYmKbi5uLi6rkl7Sbn1Zf3+5jI3rV7+&#10;DhjTZwWOZaflSOOLluL4NaapdCnJw6zP1sO9sXbK5kiVUU64spfG/VhobRYGe+hORLUH/PVAC6st&#10;DC2H2eN5h2l2znJmv3iSOK/L4uDi7BcHk/0EZakmNB+fE2hT4Ob507QZFt1dITzvWV6OP8+l6uU1&#10;7H4DAAD//wMAUEsDBBQABgAIAAAAIQCJo8aN4AAAAAkBAAAPAAAAZHJzL2Rvd25yZXYueG1sTI/N&#10;TsMwEITvSLyDtUjcqNNUhSbEqSp+VI7QVmq5ufGSRNjrKHabwNOznOC2uzOa/aZYjs6KM/ah9aRg&#10;OklAIFXetFQr2G2fbxYgQtRktPWECr4wwLK8vCh0bvxAb3jexFpwCIVcK2hi7HIpQ9Wg02HiOyTW&#10;PnzvdOS1r6Xp9cDhzso0SW6l0y3xh0Z3+NBg9bk5OQXrRbc6vPjvobZP7+v96z573GZRqeurcXUP&#10;IuIY/8zwi8/oUDLT0Z/IBGEVpOksY6uCWcqd2DDPpnw48jC/A1kW8n+D8gcAAP//AwBQSwECLQAU&#10;AAYACAAAACEAtoM4kv4AAADhAQAAEwAAAAAAAAAAAAAAAAAAAAAAW0NvbnRlbnRfVHlwZXNdLnht&#10;bFBLAQItABQABgAIAAAAIQA4/SH/1gAAAJQBAAALAAAAAAAAAAAAAAAAAC8BAABfcmVscy8ucmVs&#10;c1BLAQItABQABgAIAAAAIQBgR/l4sQEAAFUDAAAOAAAAAAAAAAAAAAAAAC4CAABkcnMvZTJvRG9j&#10;LnhtbFBLAQItABQABgAIAAAAIQCJo8aN4AAAAAkBAAAPAAAAAAAAAAAAAAAAAAsEAABkcnMvZG93&#10;bnJldi54bWxQSwUGAAAAAAQABADzAAAAGAUAAAAA&#10;" filled="f" stroked="f">
                <v:textbox inset="0,0,0,0">
                  <w:txbxContent>
                    <w:p w:rsidR="00D71F77" w:rsidRPr="002F47BE" w:rsidRDefault="00D71F77" w:rsidP="00D71F77">
                      <w:pPr>
                        <w:rPr>
                          <w:sz w:val="18"/>
                          <w:szCs w:val="18"/>
                        </w:rPr>
                      </w:pPr>
                      <w:r w:rsidRPr="002F47BE">
                        <w:rPr>
                          <w:b/>
                          <w:sz w:val="18"/>
                          <w:szCs w:val="18"/>
                        </w:rPr>
                        <w:t>DIRECCIÓN EJECUTIVA DE ADMINISTRACIÓN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95F9A9C" wp14:editId="23BB1FA0">
                <wp:simplePos x="0" y="0"/>
                <wp:positionH relativeFrom="column">
                  <wp:posOffset>1983740</wp:posOffset>
                </wp:positionH>
                <wp:positionV relativeFrom="paragraph">
                  <wp:posOffset>336550</wp:posOffset>
                </wp:positionV>
                <wp:extent cx="1257300" cy="171450"/>
                <wp:effectExtent l="0" t="0" r="0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7300" cy="1714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D71F77" w:rsidRPr="002F47BE" w:rsidRDefault="00D71F77" w:rsidP="00D71F77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2F47BE">
                              <w:rPr>
                                <w:b/>
                                <w:sz w:val="18"/>
                                <w:szCs w:val="18"/>
                              </w:rPr>
                              <w:t>OFICINA DE LOGÍSTICA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5F9A9C" id="Rectangle 21" o:spid="_x0000_s1029" style="position:absolute;left:0;text-align:left;margin-left:156.2pt;margin-top:26.5pt;width:99pt;height:13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3iD1uwEAAGMDAAAOAAAAZHJzL2Uyb0RvYy54bWysU1Fv0zAQfkfiP1h+p0k6xlDVdEJMQ0iI&#10;TRv8ANexG0u2z5zdJuXXc3aSDsEb4uVyvrvcfd/n8/Z2dJadFEYDvuXNquZMeQmd8YeWf/92/+Y9&#10;ZzEJ3wkLXrX8rCK/3b1+tR3CRq2hB9spZNTEx80QWt6nFDZVFWWvnIgrCMpTUgM6keiIh6pDMVB3&#10;Z6t1Xb+rBsAuIEgVI0XvpiTflf5aK5ketI4qMdtywpaKxWL32Va7rdgcUITeyBmG+AcUThhPQy+t&#10;7kQS7Ijmr1bOSIQIOq0kuAq0NlIVDsSmqf9g89yLoAoXEieGi0zx/7WVX0+PyEzX8nXDmReO7uiJ&#10;VBP+YBWjGAk0hLihuufwiPMpkpvZjhpd/hIPNhZRzxdR1ZiYpGCzvr65qkl7Sbnmpnl7XVSvXv4O&#10;GNMnBY5lp+VI44uW4vQlJppIpUtJHmZ9th7ujbVTNkeqjHLClb007sdC62phsIfuTFR7wJ8PtLDa&#10;wtBymD2ed5hm5yxnA+1Dy+OPo0DFmf3sSfC8PIuDi7NfHEz2I5QVm7B9OCbQpoDPaKbZM0i6ycJp&#10;3rq8Kr+fS9XL29j9AgAA//8DAFBLAwQUAAYACAAAACEASWyof+AAAAAJAQAADwAAAGRycy9kb3du&#10;cmV2LnhtbEyPTU/DMAyG70j8h8hI3FjSjaGuazpNfGgcYUMau2WNaSsap2qytfDrMSc42n70+nnz&#10;1ehaccY+NJ40JBMFAqn0tqFKw9vu6SYFEaIha1pPqOELA6yKy4vcZNYP9IrnbawEh1DIjIY6xi6T&#10;MpQ1OhMmvkPi24fvnYk89pW0vRk43LVyqtSddKYh/lCbDu9rLD+3J6dhk3br92f/PVTt42Gzf9kv&#10;HnaLqPX11bhegog4xj8YfvVZHQp2OvoT2SBaDbNkesuohvmMOzEwTxQvjhpSpUAWufzfoPgBAAD/&#10;/wMAUEsBAi0AFAAGAAgAAAAhALaDOJL+AAAA4QEAABMAAAAAAAAAAAAAAAAAAAAAAFtDb250ZW50&#10;X1R5cGVzXS54bWxQSwECLQAUAAYACAAAACEAOP0h/9YAAACUAQAACwAAAAAAAAAAAAAAAAAvAQAA&#10;X3JlbHMvLnJlbHNQSwECLQAUAAYACAAAACEA3N4g9bsBAABjAwAADgAAAAAAAAAAAAAAAAAuAgAA&#10;ZHJzL2Uyb0RvYy54bWxQSwECLQAUAAYACAAAACEASWyof+AAAAAJAQAADwAAAAAAAAAAAAAAAAAV&#10;BAAAZHJzL2Rvd25yZXYueG1sUEsFBgAAAAAEAAQA8wAAACIFAAAAAA==&#10;" filled="f" stroked="f">
                <v:textbox inset="0,0,0,0">
                  <w:txbxContent>
                    <w:p w:rsidR="00D71F77" w:rsidRPr="002F47BE" w:rsidRDefault="00D71F77" w:rsidP="00D71F77">
                      <w:pPr>
                        <w:rPr>
                          <w:sz w:val="18"/>
                          <w:szCs w:val="18"/>
                        </w:rPr>
                      </w:pPr>
                      <w:r w:rsidRPr="002F47BE">
                        <w:rPr>
                          <w:b/>
                          <w:sz w:val="18"/>
                          <w:szCs w:val="18"/>
                        </w:rPr>
                        <w:t>OFICINA DE LOGÍSTICA</w:t>
                      </w:r>
                    </w:p>
                  </w:txbxContent>
                </v:textbox>
              </v:rect>
            </w:pict>
          </mc:Fallback>
        </mc:AlternateContent>
      </w:r>
      <w:r w:rsidR="003A2B10">
        <w:rPr>
          <w:noProof/>
        </w:rPr>
        <mc:AlternateContent>
          <mc:Choice Requires="wpg">
            <w:drawing>
              <wp:inline distT="0" distB="0" distL="0" distR="0">
                <wp:extent cx="5919470" cy="714193"/>
                <wp:effectExtent l="0" t="0" r="24130" b="0"/>
                <wp:docPr id="1739" name="Group 17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19470" cy="714193"/>
                          <a:chOff x="66675" y="0"/>
                          <a:chExt cx="5919470" cy="714193"/>
                        </a:xfrm>
                      </wpg:grpSpPr>
                      <wps:wsp>
                        <wps:cNvPr id="8" name="Rectangle 8"/>
                        <wps:cNvSpPr/>
                        <wps:spPr>
                          <a:xfrm>
                            <a:off x="4040251" y="12192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51104" w:rsidRDefault="003A2B10"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3502279" y="182880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51104" w:rsidRDefault="003A2B10"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3688207" y="182880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51104" w:rsidRDefault="003A2B10"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4105783" y="182880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51104" w:rsidRDefault="003A2B10"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4458208" y="355092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51104" w:rsidRDefault="003A2B10"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2985643" y="524256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51104" w:rsidRDefault="003A2B10"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3624199" y="524256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51104" w:rsidRDefault="003A2B10"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9" name="Shape 299"/>
                        <wps:cNvSpPr/>
                        <wps:spPr>
                          <a:xfrm>
                            <a:off x="66675" y="606553"/>
                            <a:ext cx="5919470" cy="6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19470" h="635">
                                <a:moveTo>
                                  <a:pt x="0" y="0"/>
                                </a:moveTo>
                                <a:lnTo>
                                  <a:pt x="5919470" y="635"/>
                                </a:lnTo>
                              </a:path>
                            </a:pathLst>
                          </a:custGeom>
                          <a:ln w="3200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301" name="Picture 301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268986" y="3049"/>
                            <a:ext cx="768096" cy="4312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04" name="Picture 304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4795266" y="0"/>
                            <a:ext cx="1162812" cy="4480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Group 1739" o:spid="_x0000_s1030" style="width:466.1pt;height:56.25pt;mso-position-horizontal-relative:char;mso-position-vertical-relative:line" coordorigin="666" coordsize="59194,71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hecKygQAANQWAAAOAAAAZHJzL2Uyb0RvYy54bWzkWOtu2zYU/j9g7yDo&#10;f2OJulgS4hRDswYFhjXo5QFomrKEUaRA0rGzp985pC6p43ZJ1wHeEiAyxcvhuZE633f5+tCJ4I5r&#10;0yq5CuOLKAy4ZGrTyu0q/Pzp7asiDIylckOFknwV3nMTvr76+afLfV9xoholNlwHIESaat+vwsba&#10;vlosDGt4R82F6rmEwVrpjlp41dvFRtM9SO/EgkRRvtgrvem1YtwY6L32g+GVk1/XnNn3dW24DcQq&#10;BN2se2r3XONzcXVJq62mfdOyQQ36HVp0tJWw6STqmloa7HT7SFTXMq2Mqu0FU91C1XXLuLMBrImj&#10;I2tutNr1zpZttd/2k5vAtUd++m6x7Pe7Wx20G4jdMinDQNIOouQ2DlwPOGjfbyuYd6P7j/2tHjq2&#10;/g1tPtS6w1+wJjg4195PruUHGzDozMq4TJcQAQZjyziNy8T7njUQIFyW5/kyC4N5KWt+/fbixbj1&#10;AjWcFNr3kEpm9pb5Z9762NCeuyAY9MLgLUhr76oPkGJUbgUPCjQIN4dZk6NMZcBnJ7yURmlEstgZ&#10;HJO4JN4do79SEqeJ91ZclGWyxOHJYFr12tgbrroAG6tQgxYu/+jdb8b6qeMU3FxIfEr1thXCj2IP&#10;+G3UD1v2sD64VEhHS9Zqcw8GN0r/+R4OeS3UfhWqoRXiuYe9cTQMxDsJjsYjNjb02FiPDW3FG+UO&#10;otfml51VdevUxf39boNaEEHvzX89lDF5HEvoe04wkywiZAnHB7I3LkhRDBfLWUQzG015GdFMT0Rz&#10;SugnHc0kLwoSLc8zmvnLimZ+IpqTC54UzTSOsmUBd+k5nk13rc933//9pj3x1Yyf+dlMMzibIAei&#10;mWRZdFbfzcmUF3HTEvjYH9dA0Pec7yYpiyzHOgeimZGUZO5o0+osvpvlaMrLiOaJKog8swrKCdT1&#10;vgo6u2jGU2a+jHBiHPzpdAAmINDxnKM5w7E8yrNsQGvjwfwCzuWJKzEfoBO28+gEy/wRkQA23nhs&#10;An3N2GIHOTYRw3wTpvfU4joUis0AsMikRwMAEtTAsQ4AyiflZtkjPAoqzqNCPpw1SYKraDbIz4Fl&#10;uKEDYJMS0PnQTCFRnwQ4CShAGQUqoxbUYzJA8XIDvocVJ1CXsfeCo7ZCfuA14C/AwrEzxOjt+o3Q&#10;wR1FzOT+MIRODEzFNTXguWlV9NVVOJWKvqGDrEHMsIETOUjCmdzxJsdi2aCNJ0+AgoDrf6RQQKVp&#10;kVNLSTutl0D8uA0d2vTWziUPGoRvDu/1LavgfyA6oPUIuv89IQSr7E7zcBDSPUlGR/Ufu/4VcDIQ&#10;33bditbeO34JXIpKybvbliGOx5eZBUgiAPD+lME4bhtgF9g0zsNVaCK+fyFkLdoe0Ti6C9uDuuDd&#10;I2rnhMWeNrpWbNdxaT0PpjmkG5Bwpml7Ewa64t2aA62j322cQrQyVnPLIIvHtGEDUTANOC1nxVDn&#10;r7AXJC/KAmpzrMKi1N0s81d7mRdRCYNI9aRJTHyNBjkyEkUjM/Ek8sIp5dVwTdDKuxca/6FEmWDp&#10;7ZQoDpWikzGhziFRBg5qyocfkCjpssxI7jPliBSJ45wUSL64PEmLyFd/PzRPHDMI1Km74gaaF7nZ&#10;h+/uAprJ6Ku/AA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wQUAAYACAAAACEAk/2w&#10;sdwAAAAFAQAADwAAAGRycy9kb3ducmV2LnhtbEyPQUvDQBCF74L/YRnBm90kpWJjNqUU9VQEW0F6&#10;mybTJDQ7G7LbJP33jl708mB4j/e+yVaTbdVAvW8cG4hnESjiwpUNVwY+968PT6B8QC6xdUwGruRh&#10;ld/eZJiWbuQPGnahUlLCPkUDdQhdqrUvarLoZ64jFu/keotBzr7SZY+jlNtWJ1H0qC02LAs1drSp&#10;qTjvLtbA24jjeh6/DNvzaXM97BfvX9uYjLm/m9bPoAJN4S8MP/iCDrkwHd2FS69aA/JI+FXxlvMk&#10;AXWUUJwsQOeZ/k+ffwMAAP//AwBQSwMECgAAAAAAAAAhANJfMLfMIgAAzCIAABQAAABkcnMvbWVk&#10;aWEvaW1hZ2UxLnBuZ4lQTkcNChoKAAAADUlIRFIAAACqAAAAXQgGAAAANeH9IwAAAAFzUkdCAK7O&#10;HOkAAAAEZ0FNQQAAsY8L/GEFAAAACXBIWXMAAA7DAAAOwwHHb6hkAAAiYUlEQVR4Xu2dCZgcRdnH&#10;3+6Z2c1mNzdHAkoMAQERlVM5FLw+EARECR/ihRACgtzkQLwVzSZyhCNCuMQLFZRDUPzwQBEUFAVB&#10;5UoCKAgScm2SzWZmur/fv7s69HYmycxm85BM+v88s91d291V9dZb71H1VrVnOfqAcS1mm29j1n6U&#10;mXcgvzfwG2EWlvnnvzg+YBb82OzJX5m1dJndWI2fy9FX5IzaGKDXqW8xGzjFrAiTrg2VeTDsV83+&#10;+0Oz619wiTn6gJxR68aEktmQk80K5/Nrd4l1onKv2bJJZpfe5xJyNAjfHXOsGXToYV9DjV/cOJMK&#10;xX2Rwt81m/Iel5CjQRTcMccaMfFs+vS5/IouoQ/wh5lV32S22z1mD7zkEnPUiZxR14rT9kSSfh2p&#10;uIVLWAcURsKwFbNRvzX7B8cc9SJX/WsGEnTABzhs5677Ad4JZlvv4C5y1ImcUdeI8a/lz6HxeX+h&#10;OBDmP0gn8XWOepAz6hrRNsqstIu76E8cbDahxZ3nqAM5o64e0KZ1W3fe34D5n80lagPIGXX1gDb+&#10;Zu68n1EcSifIad8AcmKtFuNC/uSe+QaCnFFXixsDs+A5d9HPqP7bLMzn/xtAzqirBxK1PBehuh6k&#10;qoJWWnJp3QByRl0jFiqQ5O74vD9RvdXsph53kaMO5Iy6RijiKYSp+hOVJ3Cmfs8JpkWOepEz6lrx&#10;8o0w1z3uoh9Qvcxs6hx3kaNO5Iy6VlzzotmKL8CsHNcZMP3D17rzHA0gD0qpC3982mwfRe6/k749&#10;0CU2gIpGELB1//0Js5sXucQcDSBn1Prgmd33qNle93P+Jhh2cxi2Tm0URfkjSed8xOwHi11ijgaR&#10;R/jXD9EqNDt8qNn2E+jjB5O0B8fVBFJXnuH2ezn+0OzC21xijj4iZ9Q+47itzAbvaDZgOyTmGBKG&#10;8NPYKLZs5SmzFn43IYWfyoeh+gE5o/YLtms1e5czo2at4E8+mJ8jR44cOTZQ5Kq/z5BTNWyQWQfO&#10;lKL2vRbs0qLZch+7NTBbgfoPMQN6urFll5o9hsd/q4amFJWVo0HkjFo3xr8GhtvBzMd5KuI8Ba8j&#10;cWtIqEV/Izh2mBWwVRNUy/CkhqMW8NNkgSKxniZ9Ds/iaC19zOzK9RSd1XzIGXWNGA9DDj0Y5nw7&#10;F2M54unbKBhyHehWlUT9D0wMk4YwbXg37/2ZWeez8f9z1ELOqDUx6Rj+HA953sgRSSnVvr5QWQaz&#10;YhJ4fzUrX5mPudZGzqgrMUUbRJyCdDsDsgxfN6m5LlBQddBpNm0mF3mElcOmzqg4P+NH4hSNhzHP&#10;Wf0s06uBykKY9rOYtTeY3SQ7d5N2wjZhRp2yLYxwBBJUO/Otp0V8/YEKTlfla2bP3AHDzneJmxw2&#10;QUadgL05BBu0oJ35dnWJGwEqt5utuNzsojtdwiaFTSx66tM7mg2isWWHFl/jEjcS+K9HrrzXbN+t&#10;zF6822z+JrU4cBOSqJMOobGvpm9ik27MqMKg4X1mXceZzXzKJTY9NhGJqm0jW74Fo3a4hI0YioP1&#10;R5uVDjbb4wGz+zeJSYMml6jj6IhjLqJRT3UJ64hqD9JsKWRbbBY8TML9pD2K7TjbrP0/ZlM1Raoh&#10;Jeh6+BCzrUaZtW2PPHgLzLUvz+7iOotmsfqB9lUtPhxn1qnFgk2NJmZUOU1DZ8Ck413COiDaMALv&#10;O/iNWc9dZpf8yf2jQYweQOc5ECY9gos9sJN3jtPXBVrLteyDzb7tepMyqr5asu35VA+Vvy6Sq/wI&#10;DHoLUvD/+l9qnbQDjt1hlPFoOtNuLrGP0GqCRXSAKx53CU2HJmXUs49HWs3k18etHSWlql+h8e80&#10;uwq1vj5x8naYDcfQGSZT3nWYqi3/2WzhPmaz9AmhpkMTOlOf2sls4PU0upaG9AGVK81egnH++1uz&#10;77zsEtcj/jTf7L57zPYjv+DtMOwI949GgT3cMpx3/dxdNxWaTKLKBjxakvSTLqEBVLtwij5lduEN&#10;XLxKc+xHwmhjYLSWvVxCg5BztfwQs4v/4hKaBk22AcUhY/vGpLLxeo6CSb/HxasYCKIp0ulvpTzY&#10;xH3ClmatJ7rzpkKTMeqgM91JA5A9WkGSbkhTk50HUaafuIsGIMfR29PsRAV1NxWaiVHVSHjQjSL4&#10;rNkFG5pdF5o9hkNY+Zm7bgDhNnTYN7uLpkETMeqpOFGNhumVf4+qvdpdbGC4daFZ1yTsTk0sNICi&#10;nLGNLI5h7WgiRi293p00gOosd7KBYubfkaoXUs6lLqFOFAa5k6ZBEzGqh8ffKIIn3ckGjO6/os6f&#10;dhd1Imi6yKpmYlRUZaMo4mFv6GjdAkYd6i7qQLSVu1YENBWaiFG7HnMnDaAwJZ4g2FBxZBtNdAxm&#10;zdYuoQ548zAV/uUumgZNxKhXoh4rDUoSxaYO/pHZ6e9wCRsYtv0MUv8T7qJOVJ81e7lBB2zDRxMx&#10;qhB8x500gOIbzQZ8y+zs97mEDQSTZtI8k+lMDUxzS+17v4y/PdBcaDJGLcxwJw1CO58Uv2R2Sh9G&#10;DtYHJv+cpjmJ+pRcQr2YbfbYVHfeVGgyRp2PbVZGXfYFxT1xXHZ3F68iJp1LWQ6CSRuMw5DZs/gI&#10;s9u6XEJTockYVSFuj3+TRvuBS2gQRRhVDsyrigYcJ0HfB9CS6iVvM/vmP11i06HJGFXQjM6CU2m8&#10;WfyWu8R6MQQb71UOfez+PuXWZsB1IFqKcrnZw281u/wJl9iUaNLFfQ8uM3vxLrOdnqQhYT6/zs+Z&#10;V24wW3SP2T9exV1JHsB82ZvyFw90CTWgDhhcb7bi82YXXLEpbL/epBH+aZwwymwQnn3pQ1T3UPqm&#10;duSrgRV/5H8f2UA+VoamO+swyvx1GHZHl+ZQucZs+VV0pkfN7mpwanXjxSbAqAmioOpWVOtrzVr2&#10;pupv4rc5/8D5qP4OprgdJt2QZnRomylDYUqcvNJ+8C5Stusmszv+bfZMoyZNjhw5cuTIkSPHxoQG&#10;bNT3tpu1YeS3VPCMOQ4smW2GzVcsmi0tm31XWyKu5ftKBw0223IgHiv3Z1d4aleTGzPhafp+085t&#10;Zg9hk62LXaax0S2xTQe9tHo79BMjzUZRtpBydTbwvVJtX7kgiGMN+hMT3KxUPcuf9X2BAR1ml/Uh&#10;MOfErc2GQecHX2zMOfsk9n2R9qwsNrsOutYLbZhs/EJ4Zc4LtHldQ3F1MKq+ULf5VznZi9vFiDRK&#10;wHOexmA1vKUjaWEPac9S8O+ZXYDRn+A0nJa207hlZ27VunWeCbnfp4D6kO2iy8yG4Mn6rvARs2t4&#10;SPfRWB4dweNaY4bBDbz7ev7nMHkb/nyR9J14PjOkpDL6rn76YomGqQKcpkdON7sz9U3Sc07lvqO4&#10;R5HxylP1+A/nMF44iE7I+2uNUU7WcuzP8tOuJ6LJvWbTj4/P68Wk88hrH06gRUj5PZUXhgv4qcwq&#10;f7iQ61+azb3I7Kbu6LFemPgZ7tNW7vrQBYy66Jy1b0QhAXDERJ57PxcwW9SG2q5IexgoD/L920m9&#10;6RSB+yaKXodzviU/2sbUkdQ2tHn1SZoPhr/kUdJSiLZW+hSvPYyLUfy03wJ08ugY4UNkeQnP/E13&#10;rg6uIdeEj25httXMeHinHmiML7yVylAwSa+JX6Zcn3P/zKAyN1792Xo/dRax1oIo1hKCdH44vtbH&#10;IEZoDb8+BlEDGjhPb0JR+S888Yl4IV+0mwqMa7tzjwiegXbNU0BI5RbIdNyqkvgM8mz9Cc+6TYA1&#10;Q2S3UTYxbp2YyP0th5KX62SrmzaNdvB7Bn7Yt3fASdRRf0EZUkNYld+azYc+V6mz1YBoNhwa+ruQ&#10;n5Paaags6jQGjToPidOE0/dG4Hyf/yG4am3sEe3LpecQVsuPNZvxhzhdW322/5ST162Gzsqvix+d&#10;du43V9WqMepgju/SuHP/l47za5fgUKYnPIHEeR5GLsOYUUOB4gCYmvurn4977nSOZX5ZVP4EIcaa&#10;XfxnmAci6HM3aZSnmj2KlK2k9lRSRYtHQzQX8Hw1jN75Du75R3ydQOV5HOndSf7n0/jLDuAe6iFp&#10;5UuCgG2RzgqcToinTqByLtmfIwQLE6Z5F52J8mURaQfel0AdzTsQ5jvZJdSB6UiY6ntjBk0z6SI0&#10;xILtocsD8bU6TBETY+R18XWCbtVFkjSFIuUfhgar1bYyJ4ZpP67dXmFSqe4VMMmSd3IuTajOrWfR&#10;oJP3i26xsyhjGx2iIGaDScWUK7iuTIvLqLbTp4vU9sXXU6SD4+dOoH3b/0qaPnkEnSXEtLpWa9Ui&#10;oQNUb5kQpUvNRn+EhJo8WQejCuJyqcQ09LGvGxHdsk+mfYCETLCuP97skLfE5wsviI9phHfxxzXO&#10;MqRVdrmF1JCmQ8MaKzGLmfnw8BGI5aRSBMokNXk86mkizDfnYfI4CG1zhdk8pKg+ZmY0TC9gl1Z4&#10;TzcdZ5qYjQaXxDds1rCGfVzA5lXDpFFQoPOnG1uuvPjpSOH3Qhf11t6n4RdcgoOCVdJo2YE/ruOl&#10;4U2AyWRSZNC2B+XTl15S8JbAONS5G9Olcxx15lltCicaetBQGrWE2ZGsw4qk+7foZJSlczJHOvuK&#10;T8bMm8AbHW9SNwzGT9MohLE70czT0EZhDeFVvNbsZOi6KupkVCGx9xJE16m06o/ciUMRaVOCMLJP&#10;ZtWwrQwC9UJG5HvLYicozITeSTIuhKi98Dz3pRlV0g4MP5HG/JLZDmeaXUrPnn52rDrlBGah1Zsl&#10;zIhh34G5uV9f4FuCLdZNJ3wOdZpG5BAcGZ9XsK0SbSIUkYaDaex6Edn6GcjZFKpraZ/C/8TlLv+F&#10;MkCvBMXh0IPOlg2wifLKvFMzda0/MBtK3SfRyaSdllPvno9i7jyIFOfopWfHyCeUKk9BG3dUMfES&#10;aCvODjRR+rkqPJBeozbt6+TlzIME0hztZ7mLXlgLIXphLfcGMEIWPo32gFQMDJ1uTCFynNYAD2N+&#10;7Hd5xwddApD9tRyz4hoM9l7IeqtIS9l/BTk3Qmade/T8b+LzNKSCiuTXciFeNLZpB45UAabvZTdR&#10;l/Ku3IOaF6GX0JCW2dnExzyRE1kPqhkBIGz5vniH7JZMo1VSwuC0PSmKNqqAjkuxCQPKmkYJO3Xr&#10;zJqwv2OuhRlHRyjS8XS/1G/rHeSLQybnSlAbZoO3a3Wgm9Ga2hKpinB4AtNJe8KmA3ykbaKZwBTK&#10;X3MnKRRS7f0K6mVU3beWe2strvNg0j1dQ2QV3EobMEHmWg6SmEaSeSVwXIqJlEjdH2aksT+SCmO7&#10;FuRsrAZzcKqydncaajzlX4LoWaYrytsHIc7F5ZgLs7GtEptLUCB2KxJXNnpfULyM6n2b47tdAqj8&#10;CifpjPhcjmArUk/1CymfyjB9OvdkNM2ADCNo+GmRpOYaPOyiVD1Mqx26tdNgmHWAUOWFGmaFAmOm&#10;Y1pNnRXHxBZot2wbh5gdMgkSvIzJkTYZImhUYBXUyaijIcwqBc5A43hZBHiqw1NGcxoadkpQ1P8y&#10;ZdGuektpqHLKe/XeABF/jOqVak2penWINKpIuKdwPhInzstsGjYBht/m/WY/wehfcQp5ZSV0CiUk&#10;Q6tzKoQz6QBFZ9/6mBITkapj8ZCzHm0Bh+aA1QTArA2RiqRMlcf53Y4WwXb85xGvePJbYAMn2sLH&#10;5puMQzPxfi4yGwMXcQIlmRNozHcgncjDuSwjgde0X4Bo3YETpSHHNOSEedDt2Jq25CtQ22fH1QvQ&#10;rYSDlWAUTBpmlqzXXhpeJ6MqmCMaM1sDKtijWaiHRwPWtfJJ9SzZTllmC/5pdrEk3uXxtRB5x7Jb&#10;pZrSQPqlJbaPPfSQpAe2VwUmeuySWApN/CoNhz01dAodC6//CIz76TMx8JHAS5ASZSSkbKks/NSG&#10;DiXMAiFy3mgsXzvv7U4+GdOmMIROSoeSjb4mFNK2tcM0GKwTRunExus8NB6XXhm5Tzu0Y/5oYWJU&#10;Bo1nkr8v+tdyrC52JyA8CrJD0wrSfhq2+1SESzd2rjzx7KiL8vF4n38P/5/n0hyKaJgtZsSRaRpJ&#10;0E/a43Q69XmYJ2fsSz+7mRtTdrMgTdN+WNwWwlNqswx9Asy9VVEnoy6UtEwxliDm2s4xlyYFvI/H&#10;5wnKFHShGzY6DnWShUehJ7hClkTgjP2SXJexfdNqNQJe+4nbu3Ogd6WhdfAH8PyV9NZO7L1lNMJr&#10;aZAWDbBj2/m8r4Iz14LUOwebSrMst5DPNFR4iDpKQ3lX3YD/2W53aI3Phr+AqHjloSYccAwMZyRb&#10;Tm8SzLoWyROWermBEU5cw5Y8J1JXLfoTNMlQRb2rDKHU/FVcy2NPQUNDE4+Lz6tuNrCItjoLjSKP&#10;fsndZvNwvMKszQ6TrcCkmPpLzmvszVVCwg/n/8Po3MMwPz50FxJYfgrSv0Ceclo9ypOFD81G02G0&#10;Pm07OoyczwSV2WaP1xghWoWba0GV2YwG9d/DL+VFBvSKHdvN9qHh2rGPiimRrrG1MsS8goz1/Eg8&#10;Qj+zHink/gH02jdxT9v5PJ+xAwOk5J6os27+3yJ7MzUkJTNkAHnr2X1ouBa89PQ2NppRasPz3XsH&#10;s/1Qc1sdw/sxA3x6vfbhX3oR6hxiaUy1SIO1cc9OSKS3a8vK/UlPaY8AYi//Ge+h/iUks0++IY1Y&#10;xYZbhHS9hPfdh5TaCxu9gLSIxlcdNDLSgl2mQOj7aiwTUWcbgt0ZScMUWvDkd0PtP5CamlSY4gmo&#10;8TbFqLpOWsXhexwtcS1Mci/l2B21WaQ9/FRbRKBzvlUzbWIeNEc0wgFNOtAGAzSQj73uaRPhlFar&#10;Xockd9J4x/u4D7NBjlUaqquP5PeV5+g4TVp0IXT6ywKz38Pk+9BRAyRtMmrkw3OR74ETWoSpE2iP&#10;LY00XC+TYRXUwajvVmWuJoPMUIcKKYeliKQqSP2AaKgGY3oxPfzyv8dp797Z81rpcVmIKCHED7An&#10;S9+IK5CG3umj7mZgk+4rtYqHmzCQjmJ8H+K3nEQZMkwelY3GUZR8ATs3IiRMqjFATSTMoFHf+i/y&#10;pxPpV9RANp68j6pN8tD+/VV692MwxpYw0oAb+Z/bhE3v0kiCT6P80Y0f748tqfdkEa0uQGLfm5r6&#10;TbA/TNNaQ4IEu/AubN97KUOCD1HOQb8jHWkVw/MKePVDuO8PaA6ZGJudCi1r7A8bmS4wWRdmTiud&#10;O0Rlh5gOmkQoQBtJwIRJNRGjT1ouwix60JkDf8WMGgXTDcZelbbyM06qzJ4ADVNWp8YR/GZqAmZn&#10;pHFJnURlgD4rGdbxU4UOLJ5ZcK7ZzMzEzStI2XWrg7y04VSyR4yFyksG1ttR/d1qVBrNgwGkStvp&#10;RQsw+NOBFJIEh0OIIsRpUyAw9wbcV57POzUmym9LJERJjElPHwDBl0GYVpyJFyGMJhRk/xyJZKrQ&#10;sD6SUlvWyEHy6AwLcIxaajhyaci29bQeijI/i3RI5swViNJOnq28w0Pdyv4NFlO2uahEytWFGtXQ&#10;lCYIxqgxMXHaKEsZCbmcnr98DnV1dpik41DqUKZ80T5Y5CXJKym27DnMkBrfgxJtB4g2MLKnsVkQ&#10;oJ5Flydp3HSQiOzAFqRXK2WQ49otR4R3z6ahE/tV2msE0lRxEwPpVMvV+TXTJDpTlyudY3Qc9e6g&#10;nEXRHE2luIKA9tDmFUt459UZ8yENmXmDeV6zVGqLKvZrBTp00e5rCk7R5EsHPFBCAyquIoBfAp5b&#10;RDvr2fqCUzYW0PiRc8Kx36FOm/zWFf31nnVFPWVYl7Kuy3MNPcvNp2btmRw5Njh4nndeuKrXmSPH&#10;hoX1oUJz5Oh3oPonN/WnCXM0BRQFr9mFHDly5MixztAQQRH1r9kON3+ucVKF7M071Oza5+O0HHEE&#10;VekNZhf0cQM2Ifri9c8h+1/M5kxutrHD9QnHqFM0T/xhmFQBF9qr6VyOP7No/Y/GLYdgHmhQP4ne&#10;OWyQWUvJbDjO2LAy9y01O5Z7Wrl3/jwawAVF69nhI816uO9berYSTwC8hV+px2zwFmaLu+Iv1gl6&#10;76gRlIP7rtYAucYjKN94DTBzvPOF2qtR9WnGEYPJm441THEDi8yebaM85Hsr5xN4tjyUPBfGkxEa&#10;wB/J7z8v196mUf/fXIEu5HUVeWoGb8pcigOTzT49njDQ4r6F3BP+1w36Q8uPbm62nPeNoDzLeHbl&#10;SlvKMX4r8ueewddy68OUFRrPop7HvoZ0jlcpgiuI67II2oyh/JUWsy7Sh5FPAM3SA/FJ/s9Au2QR&#10;nui97dZmL5HP7yh3rz2pSDsI+m5DXss6IGsrbaL3uTEfBYMv4J0vk5/qp3dpQaQwmLwltFS27aDN&#10;S7T3NdQ7++wwaJ2sLfsY7ShaDOSZEvRfpEF9eEi00IRDibq9QHtoFYfQ692iRS8kjDqVPPeC4d4R&#10;J0/W1B2MqOidc06gnT7GNUSsXIJE+UkcCa61RB4vVrSLomy8d3Ou2SsYbP7nYgKPOYVrOkAU0neL&#10;2Vzy2ertZgOO5l6I6O/J/582e/6MmHBbKCzv9fH9mkv/xlVmE8dz/QF+mn16Akl01isdQdCM0Gbn&#10;UzYYoYpj6G1ptoKO1/o+3r0ZBPoSnWqsWTtaYynPlnn30C/zPwV+kPeCSa90QCFa/Dad99CJ1LGq&#10;M7iXshUpi5ZtBJRRX50ewj0+ZQ3+BMN/Nm6Ube/gnge5XxFVNPb803j3bOoAc3sKsH6SZ/bl/0jl&#10;zinQFjoq3aexilebnX8j916kUpAu34G62K+5X7NiO1Gcr0D/n5qdsotZh2ilCPp/UB7Or+Dd50Dv&#10;wvu5HybQ6s7HSU86oma2hn6KE97jaSYOmlTJU9Fjp73RrE0LMDVfz3OGtJ+vGUnaWyuB1fbd34Bh&#10;aacy6Yq1CGbFvHDGHtD6PNKgpwfj99AWWgc3SdPmirpSfvyvfGm8EkAhmoF4gjKKHs9B/yHUs52j&#10;B7OGvL8CDS68jf+vBNwtRIHHvHDSxZSRAmi7cPsVnE/BfRo6uJl7uC5cFq/v99/MSw8kXYwBQ3o0&#10;VPAUGcAMBXp4O9LgtZgOvhgC4qtS3mfMXvdJ+J/ep1WdHveJ8RWkO+owCksP1HRfj9YJUeEijKCe&#10;6qsC9ObKBbwH5u5wc8QJBvPeCoyh7zFp6tDX+i06kKcI871pZ+pYIN0O5p0w8xDeF9D7ywp+RpUP&#10;p/HT6FDAB/n0iPjkW9AWls/wLqRWlQ7s05CDYTIF1XTD+OqgIz/ONRKo+B7eDVNVv006DDn0vXFH&#10;8mlku5f//Zb7NOeNVD+TTlqgzCEStgptqzCHphlN08QIBsXdSov5J/PcLzmnYYvSdAiXjmmkbUO5&#10;RCvqMPgKjqBIA2utWVWhkXSUIWIGB9Eh2m8LIVGlQ1Xv4d3Q9Exo16aVBEjN5dAmhNEDGF4duuiW&#10;21TppG0weWV/zq8kASaS4NifZ1phdAmEaifP0aFbOMpBV5CLh0auQAuDdgU6paRmdQd+CLflimSj&#10;k448HH75IOdvI0+9m45ZkJDoBceoWjdvvMR7J7/deAApMpseNgxilpSpljTAnDp/A5WN1vTMoTfS&#10;2HO1SA814x9LoXlO/7uUhlUwSIgEfAYmlWS03/ODIfUNpBAVsej62N5TjIBPRWfAAMH90AsiGQ2s&#10;td9PSc0j9UwMDkOJWa5LxUaOg1genSq8Ke7dPh1Fz2nfAEnDkLLsqrpx7cF8UfCMJDbHktbyK8iE&#10;MqXx3N38QUoqIsvT+nWeH/AYB/L2UdlTsS99pLUir1r0f5he69xfcmowuJ360jgKfvbpMB00QJQ/&#10;TPk06VqIqGsxdRRsDaMU6FCF3TE3kDwKQTTykHQ1fIUAiXkBkihU8DfvGw0zqJ0U0qc6BzBl6QAk&#10;pqTR4zyPEChprT80lpTvBbU3TP/0D5G2tF20YvgQ3rEzz9KJW8UwlEnMXEBoaB1WSfs0YPKEdDRF&#10;/xcVUXUQzEbb7konUbC2hJliZiswqQefDIYZ1QYhmkeSUYHsonUrdeuhzbW8OwrGUV0pQ1Vt/Dro&#10;idQ1eK1nlY9lJBIVaRAgrl9ASk6FsHPPxk7B1pDY1+fBjQcDMlyBGdAl6UKvVoCKIIdgAcQOYeyo&#10;MScimbW5gew2Ctsj80LgXFCnkO1Xdg0rqVHlf+cglXxUdhXVpuUVKptspYfp1QFSTUsW1ACTU8uR&#10;F+pdeo86DvksoB5pJBFZMis0/6ZyR2YIDRrCBCGMXZEZk8IY7YGPZKmIUURMJHi0KE714DjO0UwR&#10;7JGal3RF+icIKLPui8oFkmMXzw9X/kk6ZVPUkU8Hrt4a0/YpmDLgWQWzRPeozKIzx/Qq22gu0dGz&#10;4I7zse3m0MiSzAH/L1IPxeDWwgpoMFJa1CFaEwXjBXSGkOerX+R5aS61kyuLlpks4/3axMPfD6ai&#10;rXy0hdqvLIYDFbWDo09Ea2eiRZqBe7aAsdsw6RSB1XM8R3hLbRRtKkLnk9aWJhrYS+0LqZcKS0UU&#10;XhgZvVR2hQJhQYAN52E7eCdCcJhRzyXhWvKGh0HgKmryeUR9qLhLJF35D9yPtNseyXXeOM5RG3LQ&#10;xCgav01DYXMePSr8F0STRHOL8aQK33xPfF5QL0ZKBJQjgaKLgr/z/DHYSrvGtqcCfhUtVcW00HIK&#10;Ldso6RM41Ev1CGgQ2Z+L5X2TXpDES0N5Y2e3IA1C6iamiCQ0jSB1v5nsUsqkUMLFMKr3EX4K5XNI&#10;aKn1QuroBRpWTNmBnToIteop9lSMrEBl3ium0taXqsNwmVU8l35HQqtoKQ+/Z+iwkvjSYGeKpidR&#10;NcozCJpv+yjPUP9uTIcKtIzs+hSiXWAwycbCDMPdUpRuBYDTZmrfLm3IgV2t+gx1HSARKJOxZ7V+&#10;7GmERoDAMGjYrbVXaFZpsjOh40DeKW0wT1sLUedkzVRUD96jmGKPn7au16JJRVHJJp0kEwbhKH9B&#10;GkLCIeHNGO6iSsP4SJmxqV4m3ImnW0WsFzGQPRnvqJrIkYEIgdvnSFuxBPSSInbY1jLEn0Wto5Yu&#10;xHmqoiZKqJjIvpThTq/UGnmthJRqEUI9j3TqgXG0iYHBqNFHvZDikvQy+H1JLYgZYho8hE2UxjKI&#10;JPt4AHaXnB51MB21YlNhZIOwCwOnFZbjqS7TyAb1HgpB5QQuy8SJVjBfPAgV0tHkjauusylHIEcJ&#10;s6gDJngZ+0qO4xDUoTrlS0iA58g3KjOaaJwaF/oE5NcJPSTlfC0fkXPJe4OXSEeSBnLIvsqPPKt0&#10;jFkyayTZKLcgx9SjbtE5NJLjpPp1owUiexCpL02zEG0kkyi8hjzQbG2KyodWT1LmNKQZ1FFbaBct&#10;S9HKhEvxM1aQvxy3oQ9wDx1yHqbByzCq2qZFggmIbtKiY3jexyxSm+qbAT10lChAnPYOoZtsT0X3&#10;hzKXEidVIwSYQvNV9xu4F7tcMcgB/CRbeglmg8G0wxGMolOZTp1ojF7QGpZoDbjrAVloMZyWaySI&#10;4kN1fwq6p9bGC4qRVAzjSiBRo5WILi+dyyMVNCykYQ1BTpvuFWSEy7FbHTTkpc2+ZMSfS0c4C/tY&#10;0PuUv6D3RSGCQPlFZe3Va0FSJuoSOTYgXQ6VYWW9eTZ6R4pmvcrMfUm9BJUjepbnojVD7jmlJ2UU&#10;dI/qI+i+9HkvmvOeWjQR/WotvFObTbwOEwtmVhzuyhlJVw79v1f78X61TUKzBJ8eE9O1F3iHnl1Z&#10;X67T9ddxZdn538pyQ6uIZu5cIy4aoozgyhWj18XGj1PHet7gR8JwOSr2Ai0MzLESkXCZSYO3hPYg&#10;UnBj2lbd7P8BVRYevjcQpc8AAAAASUVORK5CYIJQSwMECgAAAAAAAAAhAJTqs4QBUAAAAVAAABQA&#10;AABkcnMvbWVkaWEvaW1hZ2UyLnBuZ4lQTkcNChoKAAAADUlIRFIAAAD+AAAAYQgGAAAA9qYcxwAA&#10;AAFzUkdCAK7OHOkAAAAEZ0FNQQAAsY8L/GEFAAAACXBIWXMAAA7DAAAOwwHHb6hkAABPlklEQVR4&#10;Xu1dBWAUVxOec4kSIgR3Dy7FinvREqQUaPEaTgWHliIVSltoocWtuFMo7m7BnRCIu57vP/N2N7kj&#10;d5cEaYH/vnbZW5fsN/bmzZPAKwSO4wro9frqUqm0kkQiKYNTUVxdAKd8OLnhJKPdcNLhlIRTDB7z&#10;GOf3LRbLDYPBcNnd3f0WHmfCdS644MKriNu3b3sicYONRuMik8l0FycLLj8vEvE8u1AIjExKSior&#10;XMoFF1ywwr+u8ZGYStTqHeRyeR9cbCOTyVT8FgCjyQL3w+LgdmgsPHySAOHRKRCTkAZJqTrI0Blx&#10;uxlkUimolHLwcFOCj5cWCvh6QNFALyhdND+UK+EHXu5q4Ww8zGbzFbzG6ri4uBW+vr5PhNUuuPB/&#10;jX+N+OHh4X6IT9EMH4xEJPOd4eb9GDhy/gGcuhwGV+5EMoJLpBKQSvDWcI778zeJ/9AvsvN58L84&#10;muE/KFDYfsUC80HtyoWgQY3iUK9qUVCr5Gw/FABGnG1FS2COVqs9wVa64ML/KV468SMiIvxR036B&#10;BB6KhNfSukcRibD1wHXYdeQWhEUm8URHTa5RK6BscV8oh1PxQvmgkJ8n+OXTgpeHGjQqBSjkUjBb&#10;ONAbTJCSboC4xHSIjEtl57v7KA5uPIhh60gIWMwcqJUyaFyrBHRsWgHqVyuG1+AfF4XAIbyXiXhP&#10;x9gKF1z4P8NLI/6uXbtULVq0GIGEHock86R1py4/gmVbL8Dxi6FMU8uQyET0xrVLQr0qRaBS6QBQ&#10;KSh+92wgwpMgOXP1MRy9EAqnr4ShkDADZ7FAILoEvdpVgW4tg0CrURD5yVbYmpqaOsbb2/sefwYX&#10;XPj/wEshfnp6+ttKpXIBEr48LZMZ/8uqE3D5VgTT7P6+7tAJtfA7jctDCdTsLwupaBXsP30PtqB1&#10;cfl2JAoADjy0SujXsTq89051tCLkJAB0FovlG4VCMRstAHIHXHDhjccLJT5qXLXJZJqBBBqGpJeG&#10;hifCrEWH4ci5B8zMLlvCDz7oXBNa1y+NZrtjzZ6YnAFbD95g2rtk4XzQrVUQKO1YAiRM1OgClCvh&#10;CxVK+IOfD7X42ceN+9GwfPsl2HvqLpLdAn5eWhjRpwG0fbscewkoAC6gwOrj6el5nT/CBRfeXLww&#10;4iclJZVxc3Nbh4SvZkJiLd54Dn5fd5pF6osjeT/pVQ9aIeFZ0M4KFtTCF26EQ5ECXhCQ3x1i4tOg&#10;55g1EI1ztVIOGXojtMTj5nzxjnAED3IVGvb5nWl1ApG5HZJ49ui2bDk9w8hM+qfx4EkCzPvrFBw8&#10;ex+P4aBOpUIw+aPmUCjAk8ifjtOnKpVqibC7Cy644Ag6na4tavoE1PjcwycJXM/Ra7hKHedwtXvO&#10;4xZtOsfpDSbaZAPU6my+/9Rdtu+yLefZ8q+rT7LlLfuvseN64Lkqd5rDPYpIZNtFxCels/0GTNzI&#10;paTpM68ZHZfKmUxmrnHfBdxH07Zw/5y4wxmM2a9/9tpj7t1Rq7nq3X/l6vX+jV1PhNFonI+z7FLD&#10;BRfeEEiF+TPDYDB8LJfLt6Om9/7n+B3oPmo1XL0bCXWqFoGNc3pD/y41bcx00vDBI1dD0w//gJ1H&#10;bkLtyoVZtP7o+Yds+5MoSsgDqFo+kB3XpHYJpt3vPYpj60U8DE9g8+v3omDU7J1w51Es+OZzA29P&#10;NZy/Hg6xielw6WY4jJq1E5r3/xNW7bjE9hdRq2IhWDOrOwx6txaY8J6m/HYAJvz8D+j0JsDn+Qg1&#10;/y4kv5ewuwsuvFF4LuKjZpwqlUp/xUlG/vbo73aC3miG4X0awp9TujLz/WmQr+/lrgID7vflj3tg&#10;za7LULVcIJL1CaTrjIy8hAePeWKbLRY2l6NwsEbok0Q2r1ulKFxCV4Ga/JZ8043FDg6c5oP0g7rV&#10;ge3z+kKXFpUy2/OtQft+1L0u3msXZurvQsH14YQNgFYDoCBrgeQ/QPkHwu4uuPDG4JmJj6SfhZpx&#10;EipLyVdz9sCCdWfAx1sLC6d2gYGoRcU2c9Kg89acYpYAtdsTGtYszuaUZffzyhNwOzSOCYLTIWHQ&#10;/K1SLGmHgoLfLzkKq7ZfAh8vDVSvUJAdIyJU0Pidm1WEZnVLQVRsKkTHp7K0noNIfDrHD0uPMmug&#10;aKA3vNuyMtv/4Jn7MG/1SdbSIKJK2QKwamZ3lvBzCy2LPuPWs7wAJH8Nf3//g5GRkQHCri648Ebg&#10;mRrNkfTTkPTjKJFmxMydsPfkXShVND8s+vpdqFDSX9gLmPn+yTdb4TSSLDI2hbWrf9i5Jngi4f9C&#10;Td+mUVmogtr+Amp7goebCnq0qcIEwomLoSzoV76EH3w7sg0UDrC1Hh5FJEFiig6C2wSx4/agtqYE&#10;oAAfd1i06Ry8XasEfD+2PSSn6iE1Xc8SeH5Fwn+NJv25a09g28EbcOthDLoSJZnmp0Bim/plIClF&#10;D2dx++7jt6EOuiEBvh7+Go2m9cCBA9fOmTMnQ7i8Cy78fwF9+mEUAKPA29Apm1lArdfYv7gEIVgn&#10;4uCZe2zbOx8v45JSdNzQqZu5t/su4NB05/B/rtXARVyz/n/gbwv3x4azXNWuc7mv5uwWjs4b6F7+&#10;OX6bW7/nCrd40zl23cb9FnJzVxzn0DJg+4RFJnJVuszlGr7/O4e+P7ftwHW233eLj7Dt1vhj41kW&#10;9GvUbwF37W4UW2cymY7hjGUeuuDC6448aXydTtcBzd8laN1LP//hb2Y2V69YCBZM7oxanO9rQya7&#10;TCaFgv6eLC03IjoZIuNSYP+pu8x/J61MVgEF58i0b/d2eWiOpnqfjtWhbaNy7Bx5BV2vVJH8ULGU&#10;PwsK1qpUGFLT9LB53zVYvu0i1AkqAhfRejh89gEMf78BVMN9qHNPbGIaazZs35jlGWWiBroVWrUS&#10;jlx4iPd9D95G1yS/txt1ES47ZcqUjVOnTiWPwgUXXlvkmvjJyckVVCrVLiS+Ztafh2HL/utQqUwA&#10;LJjShWXDEcjH7jduAwvqUUaeUiGHw+cesB52rRuUhbNXHjNhQck0/bvWgn6darCcfMLTCTqUCxBK&#10;Ofhh8fA4KgkFRSKbHuHv8JgU1nMvMSWD5fBTbz0R5NuTW9CiXmno2b4qFEIB9Hat4hByO5KlCg/t&#10;UZfFGsb9tAc6NK0Io/o1ZIHDtHQD/H30FnMtCFXLFWDrj+IxR9BlaYP3r1UrKqGbY/7666+PsJ1c&#10;cOE1Ra4SeC5duuRWuXLlM0j6iut2X4Fpv+1nAbMVM7ujJuSt3yeo2QdN2sQIPG9CJ9So7qxDTbuh&#10;SyEGBcLmX/qw5Jzf1p6Gwd1qQ/3qxdhx1rjzKI5l6z2KSoZo1MYqJDUjJeuSa2FNgWhus4ikCv1y&#10;mVTCNLs7Ch7K8Cvs5wlBKIysBYEIOm/nz1awIOFn79WDsWixUIbg7oX9IZ+nGkbM3AEHULvPHtPW&#10;xvKYvfQo/PV3CAShNfHn1K4glYIZyd8O/f5/hF1ccOG1Q66Ijx/6n3K5fADl2n+AGp2axlbN7oFk&#10;82HbKRuOSE9CYM6X7WHKvP2sie6TXm8x0nzz+wFmTs8a1Ybtb42UdD0Ltl19EANGMwcG1PRit1zS&#10;3uINUls+kd5ME+5DE4f7m0xm5l5QMyJpfxIK1coFQA0050sJ9yfixKVHMH7uHiaACINQAA3v0wB+&#10;R2FEgb9iBb3hr+97sWChCBJeI2fvhGOo+d9tXhHGD25KGX6RsbGx1QoUKBAl7OaCC68VciQ++vUd&#10;0cTfmoyatduIVRCBZvYv4zuwaLiIqfP3w/o9V6BhjeKsP31EbAr8Oa0rxCakQ8XS/jDpl70wOLgO&#10;K5YhglJtyYe+ci8aLEhwaq2n6DppcfLZac63CPK3iLqekZC0PqXamiwWRnozWgI0UQuDjgkAWm8B&#10;D40cyhX1gZZ1SzL/XwTdH/UdiEvKYJ2EyPf/7NttTGisRmFGrRMkZPCWMkHCqc9X61lLwswRraBV&#10;/TJE/i0oDLsIuzw3grrOXSORgm2wwQqmjIwh13d+eUZYzDVO/ODpU6hwiWVGg+Gn0n1u7BdW/98i&#10;qP38khKNcaOwmA1SmfTOpbWfdRcW31g4JT5qWG/8wK+hiV/wyx93w47DN5lvTn6xNdIzDNBz7F9w&#10;H/1xCuCt+a4nnLkShoTfBzNGtYZ2VqYzkerE5UdwDLWvkYiMd6BA90AhkzGzXoGkp0w+ygN4WuNb&#10;BG1vpAnJTXEAqspjQsKbkfA6gzGT/AaDGc9vAneNEupVLASdm5bPVp2Hqvz0wvsmITTni/ase/Dc&#10;Fcdh096r4O2pgS8HNWGBPcKth7HQb8IG1m14PVoF/vndqYWjFwrFv9gOz4kq7849T3kDwmI26DMy&#10;ml/fPvaAsJgrXPytWHGf/F4Ul6lgsVgMRqP5o1LvXV0sbH4FwEmqdPlpDidBkWcHFikXdm3DyO+E&#10;xReC0m2mV/Tw9LomLGaD2WIOCdkwvKqw+MbCaQKPyWSaTqSnTDgiPUXNP+tdT9gKjCSHzt4HLZKL&#10;OtHQPCEpHf7YcAYm/rwXOqNpTEE9EXG47c/N5+Gf0/chHTW0SHolanqlQgoaJd+ezgQBW4fzzEnK&#10;llW4jwb3oSIb7Dic5GQpsO14LAoOOU0oPGT4PSWhtt5+8i5MXHCI5QVYgzIFyaUYHFybBQOnzt8H&#10;S7ecBwMKE+ocNGLGdrh2N5rtS8VBPu35FisA8s3Cg2wdvps5JBzZwiuG28tKV8/v63WcSE/LUqlU&#10;ie/pz4d/VZmO8tOpwP9XIZVSyvdn9ib8+/UQ9nLhBcMh8fGDroYadwj1cpuOHzoR8ZthrdiccP9x&#10;PCzaeA5GztwBu4/dRnPaB6Z+0oKZ4hQA7N2hGkz5pDkz2Qk30Yf/Hfe/jceR5kaTihGWJz1PZkZc&#10;IjCSlgQBzVXCRL/JEqDrkyCgAB6RXxQMUmE7ExYydBek5C4Q+clywPuNTIJvV5yA1X+HsHskkCBb&#10;831P1nOQuhBTSwW1CGz9pS/sXvAhBPp5wLw1J9m+hPfaVWVNgccuPoJ/Ttwh4hdA4ThZ2PzK4M6q&#10;Sq1VGu1hqVRmk+6ILpRErpCNC11fZdWSfmBr/rjwfwWHxEcT/zv8sGUL1p9m6bAfdKnJquWIoMDe&#10;xI+aMb/7ix92M9K0bVQWCV+dNZl9MaAxM9UJJ0PCYOnOEIhOzBC0MWpoIrBAVjWSFT9Ifhm3q5D0&#10;WiS1VoWTWs5PKjkKB1EASDJJTqY3fx4ZSGgdnZdpfYH8qPVl7LcEUlHDL99zFb5ffhzdAr4CN7VO&#10;kFsRFsnn/g97vz7L2yfB4ummhjto4oug/SYMasoEzY94DrIK8Bk/TkxMLC3s8p/jwbqKH+B7oU5T&#10;HsKqbJDLZL2atqu699yCmll/UBf+r2CX+BnoT+KH04Ka6FZsu8g0HwXnRFAUnSLswa2D4NvhrZlG&#10;pQAedbj5fMDb8Ol7We7AwbMPYMOBm8xEZv47+vIUtc8iOW+qs224ToNkF9vmVQqcoxXAJqbhFbgN&#10;f+P+ojnPrAPheAoKkiVB5yHiS2ki4jPtLwGVjI8P/H3qHkz/8zAz9UVQ+z0Jj+v3olnsgNwYKv5Z&#10;qlhWYJBAzYbvtasC0Qlp7N3ge1K6ublNFTb/pwhdV6OmhJO1wT/HeWGVXVjM5giQcOG+XsaRXGPI&#10;3vbpwhsPu8RXKBRTaD5/zSlGcsp2I8IRKCGnwfu/Q/8JG5nJ/E6T8vD95+0YCVduv8SCbyKOXngI&#10;W4/chhR0F0jrElmJjFRrj0hKRCPS07FEVDVqeiK56LsrFRLe5BfMftEtoDgAWQV0PiQe284EAU4S&#10;ug6dE4nOWgZoQpeWrj+0/FYYHbQZPBWpcPB8KHyL5KfWAAIFJUm4kY9fr9dv8MeGs+CmVcKovnwg&#10;k4KI1OGIMKBLLcjnqYHlOy6x/gKo9XtQghPb+B+iWPcL54v3uNLTzJl+EVbZBTo6F4t3D+lRvGfI&#10;eMlhcA0+8n+IbMRPT09vhGRqSFlzFNAj875dYz4qT01h0+bvZ9r+7NXHMHnePhj7/S6W4vrL+I4s&#10;Mi7GAC7dioBNeHxSmoEF0IiEPDF5DUzEJM0sNt0RkZmPj+vIlOcJrmCltWhOGl/0/2kfZuIzYULn&#10;FrU8f24ie2aTIC3j9QM0iVDcPQKq+j6AMTW2g1xiZNbI3FUnWcyBMLRHHWbqB/i6w1tVi8LyGd3Z&#10;81OeQbcRq5lQIFDCUP/ONZjFsGI70/oyjUYzlm10wYVXDIMX1MxWVCYb8ZVK5SiaL918nmlv8tfF&#10;cllLcB0Re++fAxjJtuy/Bn8fvc20Y4PqxTJjAI8ik2D9gesQk5TBa1y8imhu86TkhYBITiKwUi5n&#10;64jIJAAoSYiZ90hwiuSTlqeJWQeM5Lymp+PpPDzp+XOTKyEu4/8s1tCz6E7U9HziTkmvaBgYhKoO&#10;n2/boRuwHv1+Au1HWn/H/H4sDyHAxw0mogvz4fgNcC8sDvadvMv2I1A3X0pYWvfPVdYciMe+Fx0d&#10;HShsdiFXkHD4N+hnNBredzBNFHZ04RnQdHz1Yu/MaDgyIt7tW2FVJnhGC4iPjy/m6el5LznNIGs5&#10;YBHz7bf+2peRNTI2FTp8vIxltTWuXQJOXn4ES6d3gzaDl0DfTjUy2/bJdP5l3Rk4ixqffHGlnDS2&#10;DNzUctZBR4GEJlJrmSYncvNBPKbVSaMLBFcSmfG6REYyTimISO3+1NSm0xvRBbGwbD3Sujqh3T5d&#10;Z4AMnNN2I5rlaehipOOyAX839/8HmvgfZ/coYs/9ivDbubcgn5cbfDeqDcs2FLH90E2YvegwJCRn&#10;MEFDSUFfDWoCvd+pJuyBgnDLBfhlzUkY1acBvI/rjUbjJBScXwub84QX2Y7/YG3F9xRy1SphMRvM&#10;ZvOuYt1D2guLz4dijdXFyzcv5uPp656Slpx+x+1RGKyfnyps/dexLhiUIVG+xWRKuRfKFd3UvVFU&#10;PDXT/3yp7fjBwcpiyTUK4redz2gwgklvis9fxj/8/MIhL7Z6MweS2mMrBuTzdA+QKiUeHCf1knEy&#10;H1TQBdB2LYy0KY3Kr7JUKqOOZWA2mqZv/+roBHasABviowlPvv3kxZvOwY/LjsGEIU2hZzv+HdBA&#10;FdQ2T6PeEChzr2X9MjD5171MOFC6K2HzgRuw4cgt1KZmUKMWVyoULBrvpuHNdqVAfDcUAnwATwru&#10;uI0P4FFwT8nMeCK+CoUBaXCyxMnHNhhNoEcCUkSeyE2JOhRZT0diUywiA+fpOhNbZ8J90jIMuM0M&#10;ZdQh0L3wWnZ/T+PXcw1hz71yUA1JPxddFTFdd8Yfh1izZD806e+ExsLFGxGwDy0dcmGoPwDtl5Sq&#10;h7YfLwU/bzfYMrc3WCyWUCRvSRRWWYGOXOKFEn9luaYSpepLYTEbJJzlTLEeV7Np08pd5n4GMo6v&#10;WPIUpBykh2wcMVJYhIodfmgjV8mH4UfYFO87s2kQiWNGaX0JP7YV186dWAiPNziuYVBurEfloELf&#10;C0vZYZYkXt08/AthySGQ7LJbqUW6yeWS/vh06KpKNcImCDn5wP1cnR+CFArZBxnpaT/TuhdJ/JrB&#10;M4saOE0fJFJ7fBfVrd8FAc+XgesvWKTcjoSUhJVPdk+lQV6fBZK20xu0wGf7EL8vCr5nFb7IATqd&#10;oePuCce3C4sMmcRH0ktRE9xFKVHiHfyYKd32wJKBSFi+5x2BCEipud8vOZIZEe/VvirLXycQQX7e&#10;cA5Co5JBq0YtLkOiI7kpMYfITaSnjjcUKCRBwJvyKBRQCPDan2+6I0uBusWSW0HmOnng5HYQ2TOQ&#10;/DpBuxPxaV0akp20PwXfqEMPCQCUtmyfNCR+e9/1UNXrIrvHp5FuVMCwPV0gTu8FA7vUYh2ICLE0&#10;Zl+KDu9XDu0/WgYdmpRng3NQD76P0P35RGi5mPr7AVYKfMHETqx+oE6na4H+fp5TY19G5l5eUaXr&#10;3F0yuYwvU/wUzBZLYsiGYfkg+GP3IK7cn3KpLMfkGpQBt9MzMjrf2fXlDWGVDQLqTfYvWMTPYX8H&#10;/B7DQzYOLyQs2sXklgGVVWrVcnT9qgurbMCIX+/HBhqlcg+ez4hf/HyZVDZc2JwNuSV+0UbjAr38&#10;AqajQdoH/265ahmh63MWy/JIeeKEmPVTI4XVOaLFzBZF1RLDEnzGZsKqXAOfJyn8blrB8wvPpwur&#10;GDJ9/IyMjLr4ACWoIw4ls7RpWNaG9EQ8qn/XvU0QrJ/Tm5nF1Af/455vse0U8PsbfeA7TxJQ4JNE&#10;Yf8wycKsdTbnk2nE7bSa3AhxPWl3iicwXx/NawrkkZtAfj7z42mO+/FxA95/54+3Pjc/p5NrZelQ&#10;QBkOxbR8IU970CqM0LoUWihoSWxBAt8J5Yt6UpSf8vapPz89O1XsIdJTN+LaQYXZPgQq/UXYcZgv&#10;KyaXy3uxH/8haraaXr5ytzmjHE4df3jGPgZtVFWg/I7ckJ4glcnKohDcV7jZOKfkfVZMbVOwuVqt&#10;OuGI9E8Dv2+FM9LnFpU6/djBOyDgqlwu+zC3pCfQ9eUKxYBAi8/VSp2/t60X7wCtJtcsr5EYTz0L&#10;6QkWs+W3p0lPyCS+QqHoRvPdx/gPmJrpRFDkut57v0GdHvNgzHe7mMZePiMY/pjalTVrEahc1YXb&#10;UUwAMBD5rECE5OfCb2E7zUSiImXZbyI//UcCgOICFOHnm+eoYY4nvNycTKEh/hx0vNUP+ree2xYY&#10;UOAb6F/kV/BW8PX5HCGfmn8vVB7srz0h7DeBnmX30dvsN1kf1Ntw09z3WWEPEVXKFGD1B6hOP7kb&#10;+Gyd8Lj/tG08Q6OuoZAqfnA0SRXygcKuuQa+U0OVbq1nySTSxsKqXAE/9oL58gXMFRZfGCa08quK&#10;buRmPL/DRKWXgRrBcwejcN+CAsS262cegPecXy5Tbq3c5Ychwiq7CA72c1e5uW9DpfdMQWO0MG5r&#10;w25NFxZtkEl8/GA70IdOFWdoRJqaFXkhfeV2JMxedIRpXAKl5w6ctIk1gdFYdwT6fejcQ3gYwZfG&#10;dgZRLoiwXXxqCXemwS/p/HScKFRo5pZxHopEfwO+6fvBx3gRPCyhEGRZBV0VI6GH21dQWX0YBYSZ&#10;7Z8TPJR64RffdffqXd76JAFFApCa9jahD/8RWjckhKxBsqbFW6UhNcMAZ648pj+qL1pP9YXNbwzw&#10;L+COn8unwmKegIK6a/HWs56tvJIdtAFQuam0q/Gb/FdJX6nznK5mi+Q3KWmg5wSdQyZVzK/Y8Tum&#10;cO0hvWaFL3C3MsJinoCa/kFyekr79fNj7AZa2QNQyil+sGVuP4xl3W4pcEcmNGHz/uu8RlsyiE3v&#10;NKnA8vQp2CXiwvVwuC6ktvJHZZFUBC2La9g2YZmt5xeR4PxELgWR3WjiWKCOfGvqhkvdcTmzDnfQ&#10;gVvyYXDTX4UiyX9AxbQfoa5uEhSzHAAFZIBakregctWArM47UXGpsOfEHWEJYPj79eGDzjXYe6Gs&#10;PiroQb4/BRtFNK1dgs0pYYmA1lP2wgOvOVDDaXHKdcUma+AnLvHwUDr8wPOKRu2KfIyk532sfwnF&#10;m35dTKaQLn4RpBdB55IrVIuKtZ7BdwG1Qs0FNbVIwTwLWovFrDMZzb+lx5drcnjqRYeDwbKH8PLy&#10;Yv4DaTtCI6ErKoFI7of+LkXiqXY99WQjUBu4iJA7kaxEtjWJCSLZxfX0D7XZE9QKitZT/3reYqAB&#10;Lfk4AsfOTWaz0WwWutki8dk6E2gez4OAG8GgTr/MzvMioJKboFS+rAE7juN7eByVzH5TwHHT3mvM&#10;yqES4W2HLGGZi7W7zwMaQIRQsaQ/+KDLczKEf39oKTyTP/ZmQ2Lbl/sZMbhmTQXKkTHC4r8GDx/P&#10;H2QS2QsfYAUFmKeXu2aOsJgJ/1hNK1TGmT0/UYNzyI8Ik9l8ymw2bcdpNf5eZjaZVphMpsUms3GG&#10;3qDvGXlbW+bh6S7nou9VonwcgYnZwYiPBzai+dkrYcykp+i0iMIBnmywC6pRR8Uxl225wMhATVoE&#10;KrpB/j2jOP8/PwmXpDmvyfEf/N/L/ADK+qBvrk8UthH5kfD4mzQ9EZxGtjFQ33pB27MiGzojmIzp&#10;INFRKe68tZbhqeFqmgLijfaFNYmi9ypf4BcQ4dHJLFtPRI+2VZgwpNhDnw7VoWW90uw+xdF/yDqq&#10;VakQPI5MZhYDogYKNTSN32zg3ysGNcwti5nMsJwgeSGmfmG/yJZICNtBFuwA/dszZjAP6fg2lWkw&#10;PjBbzFeETXlGubYzgshdERYdgt6FyWj4NDUttW5aekYd+o3XvSlsdgiKC5UJnp2VIIKQySQN8b3q&#10;TSbzSr1e1+VxhKXQ7QPtmj440XHKnaOdf9j+xdHeO7448sH2L4/23fHl0QE75pea9vhccCVdQrtr&#10;CqVikUGn2yycyi4YE/DCb1He/aVbkazfuXXpqUHBdcDHS8ui2gMmboSNe6+yyL64z60HsfyoNsRr&#10;RmLS7vzE++Y00UvBOU5SdSB4qyVQPL8a1FL80+A66jjDtD2yn7S6wWQBPS7r9akguzoCuMdrQfHw&#10;J/C69j4o0vM+mO3+BBXMe6KFKWGesC8x69msUcE3iml+AlkbFKwTUbdKEZg4tBl7HrJ6yJcnX79e&#10;dZYfwUBpyyRBLt2MID9fgX6+w6a51x34tzqlx487ZMNnAZc3DC8f8yiiMH70x4TNdiHlINftzs6g&#10;UMg6CD8dAhXZLxfUj+p/teXRwu7rwXx/5xd3QiTHauH3t17YJU9QqtWDyV0RFu0CCb768tkL1a5s&#10;HjXvzs4vz9zeMfYs/Q7Z8Hc1k8m4UtjNLujcGrNqkLDIw8KlpMTKqj443WXvk/M9PjKHdbuj9XK7&#10;qVSpdyuVcsrBsA0ghy7TXdk0YrLFbPzEbDIfuolSQdhiF1IkJpW5LUndUpNTdTbZa4Rigd6w6ef3&#10;YWj3umzEGsrQG/0BMxAYrtyN4kewySS5SHSSBTzZiTDMbyfiy/i0YYoV3r93i63LrKaDE5XTkiRf&#10;BWnCSVA9+hVkqSGgfrIQlHG7QGLOe0IYnh4OINnpr2ZCwbIlTg2huuyuKgX4OpXlU3cJVNmXRtMR&#10;QQFP33xaVpuPAnrUomFdWYhG4yFcu8cHBuVyeU324w0DkT7k9JFmfBkwCRlTEH52ZpzOaHSaaMNJ&#10;wL7EzSM4TpL18dkBfvSnLmrCRq5HwgureKxfb7h0+/SHSNBQYU2uIZVKOwk/7QLPeUbho/6AyCes&#10;ssJu/ZVNIz9E0/yUsMI+JNCZ/Ssg4uE7P8Xd77JUqVAsk8nlraQyWeYY8DK5rHmVbnMvVOz8Yz8o&#10;3C0zWYn+Hle3jF5ZThbYAhfY38YRpKiZKqOGklKhDEKFUraCmRJ1aKw7Slj5eVwHVnqLmtkI1DON&#10;IuDsCpmE58lPmpyZ8cJvfiLys0PZfj4FyzCznggp192H4jHToETYUAh8/CXkD/saNInPXyLuRIoS&#10;ktGwkcolrGcgsfafJPs1KHpWughVA3gTPxJN9vtPspoBF286z5KaKENx5eweUBNNe2tQYU+yAihA&#10;SkArqgr78QYBXTKLLk03xF423q1L27N8pZcESseVSLiskk52YDQbZ2UjvYiQlWn43Tntufg0irb8&#10;ugSSLqv91g5MesNXOaTlmgx6vcNMSgK5L6XbfJ1ZyFIXpeyItOSTZOxAJpUFqZTKpVXfevtx5a4/&#10;zcFjSwmbUMZ1z7E5C59Jxhrs7z6KZyvKFuM72hAxP5u+jXXNpaq5jfstYKa+2I2VcAOFRUqanhGd&#10;NLs4p2NF0ls4nuxEfNLqPlpeqKGSZyY9mfhEfL/0veCuvwIKc1bhi+eBEYXQuhgNrInW4D3x1gdr&#10;GsTpUoocnhiya32F1ALjGhyAAm4prCciRfFFkEavUbEgrJzVA4oX5McCINAzE6g4BxX1uC8M9onE&#10;d1g483WFBbgTt3d/npXoYI3QwzqWGfcScT7aqyC5UcJiNqBPbAiIjnBa9lxlSNsp/MwVtBq109YD&#10;1PaR17eP4WuxOcHNHZ8fwX2zAkd2oFRqKgk/4fHD0O34PM4TUBBojfgo5PIRWnevm1W6zl1aqPHk&#10;rACdE+BxUlY9hgahJBNWHOCCimXS4BfU3ZWGribiUnDv1GU+ck1IQdfgXhgvMBjxhYk0O+1POfeM&#10;cLhMmp0EQoAPb5noUH6QiU/NYkT+DMgi04vA7gQ1HElF61JolmQpQfibJqIqbbcHrcIATYrzvfCY&#10;NSMQu1blQvBZ7/qsHsFPy4/D8BnboeMny+GTb7ax7YTiaA3EJKaxPgKIV6Yqz4sC/m33CT//E6jV&#10;WqdJM+hOPBpyHrJlqVnj/I7xd/F7zErcyAEoaJwnz1i4i2RiC0tOIOFQAdnPGxeAWjjzWkmX5yaa&#10;LabRwmKOoJZBdAH65ffNf61ylx97C6sdgmx2NrIFVduhyrLU15xw434Mqz/3KX7sZPZScIv8XCox&#10;LYIGwBDbs3nNzk/NqwXC+B6VYXzPyjAOp886lYFejYtCx3oFwceLd1ViU0nTCxVxqQOO5cWWgIs3&#10;SJmmZyynmTAn4YbaGC6j1tdTtU87KJ2PtzrIlaFnJ1Dm3shZO2HC3H/gz41nWaITNXWK4/kT6H3R&#10;uWmUH4QPCo0XFtmXSTj7TRJ2gATI9b55AceZ+bTO/whSkOQQJ+D4NljnMOGH4VQ4WAPVhNPxEvGz&#10;4jVfLoBfW1bQyB44yPTjCVc3j15iNBrsZt45AjUPymTyFUFdf/pcWGUXUvxQWdMIjQlP48mJoBFm&#10;mamORN72a182+izls2s1WZYWtd2LIE2PMg0GtC0H3RoVAz9vNWv+ov717ho5FMyvhkAfNRiNvKsQ&#10;nULt8rzGpyY7/PlC4a3gB9yg+yLWswLOOCcBQOS3oOa/q7OfWeuj4V1Y0vbUb0FEQT8PZs6P6NMA&#10;5n7VAbbN68v6LYgIyM/znIKdFDdJSkriI365AN6T04/RLFXkepx+uUTmfF8Jl+sP3xpmTpLrj/xl&#10;wE2jYaaUQ3ASG+LYByfhJJJcaxn8Bpy7L1JJrgdSlSqkOexryfZ8VzePmmDQ6wdaLLmPbKMVL8H/&#10;Z1bs+H1HYVU2EB386AOnfue+wnBYhHLF/Vh7NiWtUBfdYd9uY/sECdFrIixtF0EK1c9LDQ2CnA8l&#10;jw8BaXoO4pNNFIFlTWek8Tlzrq2vHBFvksIdvZyV4RLNexYvRXYxd4SXBbApXg2RVr6+BVVlSHQg&#10;7LrLu+f0vILZzlAINbo/Wj0Du9Vm4/hTwVHrFF5xOLH4JF5wKJXKXDdhoWhy2ltLJpU4DPQ8DRQ6&#10;WUUP7QAFYq57htmA/Lf/EAlJyVlS2A5QiRVZMDh7tRlrFG00voBMKrOKhDsHfi981NsB8LPKdck1&#10;i9niNF6APLR7rWtbRy9KikuubDYaV5vR8RdWOwU1EcoVyrlUI0BYZQMivjd1ZyWtaz3gBH3YTeuU&#10;ZL3VVm6/iL59GHRoUiEz+Ecfd7o+SxjKpRbIh5oyNJKZuQ5hMpvg0qMMNPFNYEHCaywxUIg7ByUl&#10;h4U9ng8XUxXw7WMPeGhA4uPTSQRecsLrYtpesASijDKY8cQD9ieqmOBK1qth8aW6sO8BHzhOStVl&#10;VuMl0ACc5BI5gvj+ktP4Vh2UvLmuuY8fhdNED4lE+l7N4AU5Zo4VajO5MLpdTtu6UczmmFTyKuLW&#10;nZhwM375wmI24PvWRoaFZ1WFtQOfgoF5yiA0GTi+l5YDoFopV6bdzBzJX6Ltt2Xx03NKfL3e6PBa&#10;Dw9ODA3ZPLK3PkVXyWQy/47858tJOQEancUrGeq1FhZtQMR3p/7rpPWpuKQIPIg131GVnfFDmrJR&#10;caePaCVs5UlB2poQ4JYCo+oehm/qLoRCcTPZOkfw8HCDUrALqmoPQQevX6CH5zRorF4M7pLnj+Zf&#10;SlPAoig3yECuciYkNxEcb5FF9fH5eEFAFgC/P2l9eoJNcRo4mqwCb3UGTGi4F9wUvJan7YnJWU2z&#10;5Uv6sfJi5ALZA9UYIFCLAAE1UK59fPyeswr42wH+PXwNFt2imoMXONRoNWsu0Ob3yLcSNb5TU1Zv&#10;NDq91quKDY8hA90UvhKMAyjl8o+En3ZhMVkGCz9zhdu7P7+OwsahtCez2k2bc5VlD412irMkIDLl&#10;vYr6ZCWSCEBhX5TqFgiLcGvPF7eubBr+kUWlKGIyGb6g7Elhk11IZdK3hZ82IAqoKFuOQKm41qBA&#10;Va3KhaFXu6qsph757CIydCaQWDJgcI2T8HPrzdCo6H3czoGnPIEJDUpj5Sy2jjuRT5pyGWp7HIDG&#10;+XZBoNJxP/lnwT8JvOYmXooT3bI8XA+yBBMod8WB7+VkUB1IAK+rKaDE+2UBQESskM7rq02DMfUO&#10;gbuSJz/FOkTQWHvzJnSyeQ/WoFqBBFEgInKdtKINcD+Ukx8nl8neNcTqjlbq9H1rGxOucDcN9bE3&#10;FtOdQQPPabdZi8Xy+N6OLy4Ji68fOM6p0JKAtNe09gXt+raVuv00AIUiJbfkBRQM3C38tgt0JYMr&#10;d53zlbCYDUGd54yV5VCnAQ3QPfZyAYyc7qeAgj5nyrX/romwiuHK6o8TrmwaNTsyPiIIye+4mVAK&#10;dnMQJCYUG1FxaYpWgxazAJ5YUTcnUPNfscTvobr/UwJY7gnmakshNSUN0pIiISB1OUjMKcCVmQgp&#10;OlRWUTvAO2mdsPOLxc8R7nBbJ+c1PUkA5KfskQ7kO+LAvaQaMkgAIJ/1KJAKVNNCeKP8LOufyD80&#10;MA2CtFnv/U68L4zZ1xGa1S2dOX5eToiOT4Nf15yCAZ1rsr77BoPhA5VKtUzYnCOCus2lyjYDhEWn&#10;wD82lXQKl7Bov6Qgap5cCRmjxTT96oYRNvXXRDirwEPIyNC1url9zF5hMRuqvDvXgMSya5GgRWMK&#10;2TDcZtuzVOD5ul3hXiqlYrWwaBd4nAHdna8T4+MWf3ciI9yr6nDvoqVKjEdlNBK1bvYEDivgfWar&#10;wENlxlQa1d/CokPgdXcZDMafFB7ac7RsSkuvIZcpRsjlshyLbmToMt65uW2sTY5BxQ7fNVMJ1ZxQ&#10;KdAnvcVoNM67oTx9lDIRaT0l7mjdPY/JpDK7gWSTxbT2yoYRPYXFTDDixySkK1oMWMSCYIqntL4j&#10;aORGWPsuklpYFsF5VgVL2SkQFxMFXHoYBMRMR/a5oTBYBolJKSCN+QfyJa0R9n6xiDDIYCGa+jGo&#10;vRnxKWSG/2m2x4IlTIfCTwIm3ODuLwN9twBItaB+UEigtMoEnwWmsuo+1phxvDncTKkI8Ul5C4IP&#10;6ILE78mI3xeJv0JYnSOoco7R0/0K/hFz90fII8iiSJTElwl1UPbpdSB+cDC419AXfYLvyFNY5RAo&#10;HLlrp0M9xNJbwmqnsEd8/I4kVbr+fAbfTS1hhVMQSWmeU36/CIvJdPHyphF07kwTOTh4neyWJYLK&#10;sWUrA4b3SB9kGH7e+PVKijvrKmw0mmfbq1tIB+hFE5XZyblEhol6u2WP4HNeNfHOkERp1/B18efl&#10;vKqhiJGBRYcEfIm1EwKVZphQOBkGB6RBXU8DuNHl8dUbGnqBHB17Jb4fCvC7l9dCGi6Tv9/WWwfD&#10;CmYnPYESeUQ3KC+ggT8E5Kmp4vw/42+iKZ6nlNK8AH3VbxyR/nXB+vUor83cQmHRKZAPuSJezpBw&#10;BoN+GBLOYWDRGkT43JKezimXmYbhTxu/+IbpyUB7pCeg0KPaCOVwe8mc6gOYOcMh4acN6KBUKqXl&#10;wG11CmNg9gQhOo0k4xGaEkkgNwlxB7MeJLow0MZvyhQGLwv0uqu4GaGvXzpML5oMfXDu5SPF9aT7&#10;+f8sKCfpRht6GaB9PrIE7KN2YBhopM5bKexBzHXgOC7PvYqunjk+HjXdC897x3PuqyB3UtH2NUJs&#10;XNgM5IvToNaLxs0dn5/kLBY2wtSLBBolX59fP8amZ6NX4+He6JE8U5l2a+Df/P6NLWPtWmj0zSeK&#10;g1dQ8C0vSHdrCOoCtp2lMiKPQXT4ffBK2Q7JabzPHB/9AG6d2wxq/Q24eTcr5dca1Ib+oqGQcFDX&#10;wwAdM5KYMWNEZ56uItNb4B3U9D18nZvw1ERZ3T/vAUhPocsyam+n7c528XhDRkJSfAf8sJ02I+UF&#10;Zs58PvTu/eDcdN54HTDnFMSbzMZBZMoLq/IE1LJZ5aPygCubRkxHMs0XFp8bJrNpwdVNw6cJi5ko&#10;nK94M1TkuU7YsgdyN0xGI5VDt2uyEvFjKHovFs3MC57EJINUZZtjL02/C+n314CM+hc84bsheyvi&#10;oYjkCK5LhKrarBhJml4CJ+55w/LzQbDwUhtYfasNHA2rCGGJObpveYLcYEHf3iKY+hIoxemhrY9j&#10;Ta/MVwm8Ko8AZZmP4H6C7aCZuYGPJ5/IYzQan0krhe2bGh4VFdkQ/3jPXU4bP/Jtj0PvNqPcb2HV&#10;G4EJuyK2cmbLqLyS32g0LcVZjp1q7EPChWwc/qnRZByH1827DyiAzHuTyTjxysbhH9E5hdWZuLZl&#10;5CYTp/vQYrbk2FbvCBaTZeL1bWOyOpI8BeqPzwrO+fvwTc550foPWLdV2/3VCguUFDRpSV8+g00m&#10;5cBdxSsbDzUV3wCYuiwSun6dDKtPeMH9aAWkpqZDTIIRzoT6weJTZWDuvsJwLzJ3VoBMEwAybSC4&#10;lQwG/+brQKq2Hf1ZhhSnwB49G8VGpU7S3qUKT/BttADcy/aFWLfOcDchbyNJ0zX887uRmWUJDw9/&#10;Zn868tiMmLKSwFYGo/4T/E6yugnmEvhxPdEbDB+EbBjWOf7ML7nJYX/tMG5n2E+o1Xrhu86VUEO2&#10;/XF184hBqAMcfwA5g7u6aeSMjIz0Bjn2sbcDi8l82mgwNLiyaeQ39kgv4sr6MUvT0pKqmi2mrWKw&#10;MDdA6y6J/u5XtozMluN/c3XZKg/XBy17uDZoPr0AVpiAxoQn5MXap1x9r8rDQe6Z2RU4VwiLNgLn&#10;7gub/3wb5o4PgAmDlfBRsB4GdEqDwV11MG6QDAa85weHLuXsIsvdi0FAy41QoM1O8K72FSi8SoNf&#10;o99BW6QNuiEN8N1m/Y3p9ZHGp9F4HMGz4kcgkfMa+3bosyUVFfRn7zK+QoUKeQ8QWIFM82ubR8+X&#10;P1SXMBr1/U1m8x4UAg61AEXt8UPZaTTo+4Rs+LvU9S2jljn7uJ4GCq1LZpN5v6NJq0bTzQnwQgfs&#10;HUcTB1w260WXDgZ7+4oT3o/Tqj6EiX+Hr42IjitvMplmo6y1a8IbjOZwai4L2TSCkndM+KKu2rse&#10;TWhAnOaPcg6qshOycUT9dJ2+mclkXo7v3qFwRusgxmQxraBBUS5vGl7vxraxubrG3d0T74VsGNE5&#10;XaKvYTSZ5qGACxM22QBdSjR+zHfxGtOiIyLL8H/37FBKFdXkUnlfCUiaSfDl0stYMG/1Kfht7Smq&#10;7sGGsc4NaPSbQ4sHQurF8ZDx2Gk3aBuQcTZjbSz0eLcUFC2oAt98FAyjSjwAq3Za4NDpJFBCLIzp&#10;qIICPo6Dge5l+oBH+cGopR33zcgIPwC7f/ocNm9IYxF9as6rUF4OHwy0TWEmsnuU7Yfny6qA9M3C&#10;g7Bpf95KfVHRzX1/9CeNf1oul+c6vz63oMy9pEexZVQqVRGJRMpSeDnOkqTO0IdCnO+98+df8Dht&#10;rxekE1r4lFPL1aVRtLtJLJbEif9E0ofpWNK/OEiD2s8vjuZlSZNU50PtOiazJUHhob13ZfXHFCh6&#10;EfcgqRk8s0i6QV5GJpHml6sUnCFdF5ecpr/1+MAEp339CQ/WVf5SIVPMwG/zoISGxdZoNEeoXj4N&#10;liGV8SPW5BaLpnaB8u5XIf6M0wIj2RCfYoYag65D5TJaGBjsD2qVDA6cNsKhszpITkmGcR9Whv7t&#10;/cGU9tiuGaIt1hHy1cxdkHXlpImwd9UGFtjDdwdePgCff5WV1aop1BK8a0xAAWLb1Nh5xCp4FJE3&#10;17hWxUKwcHJnqvu2VKFQfCisdsGF/xwP1gb9rJDLP0PLZpUUSX8VJQBXvgQfRCQfNS+gktyawi1B&#10;ps59EFLhXQGK1R4CVSqVhqt30mHEtw9h6OR7sG7XI4iOiabx56DTkEUQ0GorBLbbB/nrzwWPcv1B&#10;5VebTflqfwP5akwWzpYzwh885n18/E159jGxZoiJQV9f6YXn/RB86szIRnqquZdX0hOoWCkB3+Mz&#10;V3V1wYWXBNYFH02PcHR5JRShu0/9zGksPNZ/PQ/gq9FKQOkTxK/IAWRSu5d5H33pjyG4Rz9hrS2C&#10;goKgfHm+ayy1GlCToWelT1nQjSZtkXZ4otwF/qi/wMNr15H0HGvLJ9A8JOIdCGy/H8/7GZ4ru2tz&#10;8KzTviAOUUmoWYga/zz74YILrwiQ7KzCj5TjwhkTjEbjSvRHe380bQurFS9H3z0vSU9rZveAInAc&#10;Es7b76QkkamRsAuZ2a4ObARSOe+Tx8fHw4CBA2DHjh1smeDl5QVHjx5DP/zFlKx7fPMmTGjfFaUc&#10;5e8T+aVgRGFQtFwZmLHbZuRgG7z/1Xq4fj9vwXQ6/9/z+4FfPq1RJpP5oFDNdQLPrXVlqrlJ3J5p&#10;uCQXXMgNzBbLzzK5rIDBpOvJ2G0wGIagP/q7OC4+BfcoyJdb9GxTBT5pGguJFxwnG+Wr9TVoi7YX&#10;lnh06doFDhw8COlpWYFqpVJJXR3h/r374Of3XDkMDLsXLoK1s39AVpKJg//g/5TI0/uLMdB+qG0p&#10;cxG3HsZCry/sj6fvDIX8PGH7r30osHcGBWldYXWuELo2aLlMLu8jLLrgwkuD3qB7m9m4GRkZrKml&#10;fnVWfo8VqsgLdhy5CWavuiDTOK40lRGWvWcjlfVq1LAhDBs2LHPq/2F/tl6jyXtCkT2c2r0HDGYz&#10;i+YTzMj8Oq1aQNvBjjvBrd1tv5BsTqhXhe8BiZr/GeqC8yXQXHi5kGkLgqZQC1D6vrHjneQIs97I&#10;m/oE9EnvoKYt3XLgYjZctILl7+fe3B/euz6819iNRfclEjlYDIlg1mW1gyvzVwO/xouFJR6XL1+G&#10;kiVLgoeHbWDt+PHj0KBBA2Hp2RF+9y5MaNMJTBYza0uhobaDGr8Nw+b/jM9nvxcrda3tOGyFdZ/6&#10;XIHkys9ftGdDbaEgbaLVavNUUujGsnK10Mh6eT2YnhNKhfIHtEhyNQ79qwwKFFPMyJh0F6L3dxfW&#10;/v8AlarlxqnLnpnMRj//RzRPR8744xCs2nEpT+35BB8vDWyd+z64abLax/WxFyH2CA3FzqGpPw1N&#10;/Ry7Jb9Q/D5iNJzctovFAYmY9bt0gAEzp4NcYbfnKMOsxUdg7Z68B+S1KgUcWDQAZFKIQ/++AArN&#10;Z07pfBURuq7KbXyu1zoGQa1J/s1WgljfMXxbQ/ww/o0m/lcHFrM5sWj3kHyZzEbib6R5m0Z8vTky&#10;t/MCqsG3bJtt2XCVb3XwqTsLpewv/zrpH167Bie272J+vUQmg+6fj4TB389ySnqqqLtp/zVhKW+g&#10;obKp8Caa+VveNNKvWxcsw2fi/cDXGJ4VBiHPjZAeup0FnGWaFzKc32sF1H8suzGT+OhTnzSbzQ+r&#10;lSvISkizarR5bNpbsf0iPIq0bfsmf4qlzv7LiHgQytR8hTq1YNLGNdB+6OAcXZfZS48ADfKRV1A0&#10;n8pyEdBq+ov9eINQKflsYXQDs1Vrlcg0oC3SFhReZUGm9mW5FpQ27VaqB0jk2WM0lF5N2Za0j2fl&#10;YaD0eXqUMQlLtVb58fUuKGfDo+wHdCG2TP0x3Ev1wuO/BK+gkbjdaV1NGyi8yoE6sDHLMDUm8cMD&#10;yN2zBj1VeJZizyJTZ++UpQ5owLZJhFdAx1GTNN2HZ+Xh6MZm7zZP+4v3p0QF6BU0Aryqjs3GBXpW&#10;2tfepPLPSvyUKtyZ8vSqMga8q37OAuXkUluDrkPH0fuiWIZ76d7Z0+k5YH1zbJiAWn8afrgTF208&#10;C3OWH89zFh+hZsWCsGBi5zw1B74MWNCvj3oYCoElM4cjc4rth2/C5PnPNlZfIT8P2PpLH8oZeETF&#10;EVDAvBHdX0XcWVmpqUajzJZrr8xfHfwaL4K0h1tAU7AZSJVZvSqNSbch5vCHwJn4jlruSGAvljNh&#10;/V1wEH92AmSE8T02idjU5yLt/jr28bqVeJfFiSJ3tQJt8c6Qr/r4TCEgIinke0i967QSF4PPW9+D&#10;JrAJRO0LZpret+FvkHhpBl6LH0CXSEXuaMK5CZD+aBdbR5C7F4eAluvRbT0PsUeHIuH7sv4pTz9H&#10;wrlJeBxfOYs6jRVo+ze/zJlAW8x2zM34s+Myg93+Ldah0LE/6BLdB90PCVbft/9k5LcGpaPHnxoj&#10;LAH4NV2O1w6ExIvfsKQ0smpiDvcHQ1xWiUUaT79Yjyt9bZz4lJSURaj1zV1aVGb98y3UjS5vSh/O&#10;Xw+H5TucjhT0r0AqleWa9I+jk+G7pUeFpbwjuGVl1vkH3aNFbxrpCXKFpITw0wbUIYrgVuwd0EUd&#10;g+j9PSH64PtgSLjKPlYirghLRhSkhW6BmIN9IWJ7k8wUbw8kkgiRAIp8lZDonSDtwSZGbIIlIxq1&#10;9V78kAdAxI4mEHf8U2a2ExFzgsKrDJK+KWQ82QumlAdgSuX7ulhrfFpPkLtlrSN4lB/AhE3y9d/Z&#10;shnvIy10K8QcEp7jNF/Vyvo+xOdQ+ddBDd8Yki5/h8/dB1Lv8cagtnBWxevka78ieUdnTik3/8S1&#10;HJjSwyH56k9sH3N6BLNSaHvEzuYovLqxZyBhK3cXamlKpKDwKAmcMRl8ak/Hv8F1SLoyhwlgGwga&#10;34b4Pj4+1FNvBwXqOjThTVeUA2yeF8z/6zQTAK8DqG7+Fz/uhtT0rIEz8gINCsiuSHx8T4bExMQ/&#10;hNVvFFC32ZWg4gee8WQfJJydyD4yI35wiRf5HqHWpng6anXK8yChYMGPk0xu0ubkIogQBYnSuzx+&#10;5GOZ5hI7f+miTjBNaYi7CBZDMls2pdzH433YR+8MHuUowIyK7eYiNjejEOIsBhviG1MeIik4kFmt&#10;o+3keuiiTmZqzYzHu/E5poEhXngOFCbm9Cib55B78ea1RKpgVk/qvTX43Ncg9TaVAkBYeU26iCOo&#10;uQ+yyZh8H9xKdsPnS0HB9llmq5jFmAKxRwaxfSz6BDDhfrpIvuOiTMVfV64txLJi5R7F2d8j9uhg&#10;SL2zAg0O22IznITvhp/tjRkMhh9p/kGXmjR6C5oGedf6NCru53N2Q1hk1rhyryIob38Kmvc06u+z&#10;IrhVZTbeIJr4a/z9/Z+psssrD4nUMfE5M2qWubiU9ZHQB4zMylakhYjkVrwLS5P2Qj+Vah9YN/nK&#10;BUGS9mAjEiJ7ayi5AtQ5y7PSJ+x4yhsx6+LYtRxB4VkSNIWaM7PYmMwPhkr3bE4LtyE+Z0rDc0Vn&#10;aVCERzle26fc4LW9CNrHDV2PzOdQeeOxWd+QwpNv/Ei++gtq5qzh+MX+IOa07B3ppCofyN/gF7yc&#10;FuJOjcq0QETQsfQcHhUGs1iByr82Wy++P1HYkHVALoyjd2IGi33ia7XaI6i9jtNQ0O2FgNWzaH0a&#10;furTb7dDTMIzFxF5qaDP9Pulx+Cfk8LH8AxQK2TQr1MNej9mdJNmC6vfOEiAs0N8CfvYyKQkDWoN&#10;iUyF/+BRRv5vTwT1bfArBLTaDN7VJ6AL0BXN3VZsP2PyHbYPgRckFki5tURYw4MEiE/d76BA6x2Q&#10;r+Zk1IrdWdCYOlkZk+8Je9mHO2l7tAgosFew08nMiUgvQy2JalLYkzf3eeLjs7kVBk3RtqhZj6J2&#10;55t3yXcncga02oLPMVF4jpb4HGqb+6DnIE2bHpYVKyCIgi1TAAmgQCjlF5DWTjg/CQyxViUXUfBQ&#10;P5UC7fawd+BRph97dgVqdoqfmNJ5ISJaXxTvcDYcHWc02Ub1rWE0GlnS/ce93mJNVKT1KXKdV4RF&#10;JcGQaVsgShhx9lUBPcoPy47BX8+YoUeg99HnnWqsZBn+Xu/p6Zm3jvuvFaTZfHwKkDGNjRrmaSjz&#10;VcZ/JewDJ3L7NvqNBQITL81kPmrEjqZoxn/L9s0kAZrFco9izCS2ESRI2vz1f0bivg1J136GyF2t&#10;0bdujL41Pxis6SkSWUPuUYIJGBNqWD0SWI/ugTiRDy2RypHgWQmTRiQ+PZNU5YUCoz/KrizfniL6&#10;vg3ng8q3Jj7HLIjY1YI9R8IF3q0xJQn3gceQuU1uz9MEpJYDgs094/4+tWewcm9J6NM/XdeCAonU&#10;WpLxeA9E7e0K4dsbQdSejnhuA94vb1kRROKTZeMMpnSdfY1P0Gg0e1GJ7adhn3vjx00wP+Nwtg/D&#10;E6H/pE1wVxhH/78GZeRNmr8PVu+6LKx5Nvh5aeGDzjWZb5+enj5JWP3G4dis/GSfZus0IX5oT5vz&#10;RHj30u+xXzr8CKkpjJrxUm4tZhF0yugkkC9LEAmjQA1M5DIm3mDLIpQ+VRkp6NjU28syTVsqs0ag&#10;DDxH4E11KYs5xJ0abTOlP9zC9rE2903JvHmt8qvLovy68MOZ96MKqM8ECVkj1OpAvjZBfA7RciGL&#10;gbdkst8XH8PgcBv1aOXhXe0LJtRS765hPrk1KEZA5zcm3kJLYBpaJBSHsPBNeejPm5KsrCU8N92T&#10;Od1xtTez2WJJ5fhxDBxGRXQ63VgyYYd2rwv++d1ZQg+L8j8DImJT4MOJG+HAmawH/i9A6bhDvt4C&#10;O4883zDvVN9xZL+GoFErSNv/5uXllfUXeMPgG5C/hIyCPU9B9ClJk1NGHINglqoLNAR9zBnQo8kq&#10;1Qh1HixZhYEoAi62UYsEEdubnzbdZcLxYHU8+fkUdCNYuwrW4ANzrZmZro/OXhqPFXhB2BBf8Ksp&#10;ki9BgZFs5dvbuw9qy1ejQCCIAkj07+25IGTqmzNiMoUfaXK3Et3QJdgNSVd+YOusIUG/ntwI/t3x&#10;FrfCuxzLHSCI704iU4LMrajda9qA4xJrDTnPon0Oie/u7n4RP+qFNJDmuEH8sF1mGs46DxY/1Z4r&#10;VcSH/abhpsf++Dd8++dhSBcGlfw3sf/0Pej5+V9w+dbzjydRv2oRaNuwLGn7KLlc/sJrrb9KUClk&#10;DgJ7wgeedAv8Gi9h7cwF2uzAj/lDRipq1yYY4tCdwo+Gahn61JnJ+mu4l+2Dx91BAiSx5jFCFmFs&#10;NSVFzzmLCdxK92Y+rm/D38G7yhhcf42tZ1rQDjIDc6x5LDvsNemRqU8ga4YFA62awvjnsIBHhSHs&#10;OXzxOSi5iPahqLvonigEgWh6ioQs4q4tmPl8pOUpSEnQBDaCgh0OQ8GORzMn0uosgp/6CK2eyvh+&#10;F7Lnp3dNLScEUdhQrgG5LfasDGtwEklmU5tD4hPwo6bBHSJa1CsNbRuVY6Q352FkmVF9GsDKb4Oh&#10;R5sglu9Ax2/YexWCx6z517Q/DWs9+oe/UejshsQUfuRbqhVIY9tb9yvILbR47KShzdlvfDejJBJJ&#10;3sv0vE6QOyI+mpb4wcedGA66iEOCGSuFtHtrWVu9SGgylRPOT2bEIHOZmuJiD/Vn68WEFwJn0TPN&#10;/DRhzOiLx5/5nBFAHUBWAgcxRwYg8UNY4o+9QJZE7sZckPRHOzKbvZ6GOS2MXY/uR4RFHw8Z+Cy0&#10;3lrbE0jAWT8HtZdTckzWc/AakXxvOv5pF0Sm8mFWEDXfsWW1H+53mu1LVsnTE5n3dE6K8OtjzoES&#10;rSoSUglnJ7CmUf4avGCixB5a1kefYcuOwTflEbKZcE8DtX5nnG2mYbG7jVgFETEpIFPI2Ii4zlC7&#10;cmFYMDErY+nYxVCY+tsBiLMah65quQIwuFsdeCsI/aIc7yRviIxNheXbL7Lce7GnHY0YNCS4DmuC&#10;06gUoDeY4Ne/TsOqnVmZTc5Ars6M4a2YEETSb0PBaJuS9QbiwV+Vf1UoFLxqEoGatGDHY/hx3mTt&#10;1LkH/ZHzYDJmw/Me/6LwX9zH81/TZDIvLd4jhP3BnLMXgRpti8lkWuLlrobZo9uCQi5FrY8mv5M8&#10;fnIJR/flc5Ip+r3j8E00j4uySj2li2blQpPZ/cn0bdADTfA1f4ewjj7PA8ofOH4pFL6Yswc6Dl/B&#10;ovYi6b091LB42rvQt0N1RnoCZSeSVdK4lt3ENBvQc3RpVlEkfVRsbGyexll/XYG+bjaNT5rHUQDL&#10;OZ6XLK8C6Qn/xX28gGsKWXuEHIlPQM02DD/2G9UrFITPB/DDrxvR5Ccy2ENnJEjZYnxGEbWTT5q/&#10;H5ZtuwC+3lqYPKQpW2+Nu4/iWMps66FLWAvAgvVn4OTlRxCbmO7wGgSKFVB5rPXoPnw5dw+0GLwY&#10;PpuxA/aeuovSzTYQOe2TFqwQ5qFzD6DDZyvgy5/2MEFBlsYnPZ0Xy6F7qFjcD74a1IRIbzEajf0K&#10;FCjgcJTXNwn4frJJRTGin3fiu/BfwizJGneA7IdcISUlpRL14JPJZB7f/H4A/kINTb3dqD6ftZnu&#10;oVXB5rm9WX15ApGTeu3VqlSYdeCh5UYfLEQysc1oQcgYAR0RnPxwEhgebio+pwAtjfQMA8QnZ7Ak&#10;odyMoFSsoDdsntObXaPF4CXsOMKYfg3hvXZ8z6rWQ5faTzbC0/t5a2DlrB7gl8+NchymKJVK+8UF&#10;3zBw64JljyS3UmRSmU1XO0pkoQQXiiKLEWoXXn3oDIZ3S/e6tol+50rjEzw8PK6hyd8HNZ6ZNF+z&#10;uqUYkUzoJ1tbIYPerZVJevKvqUw1+dVEegJpcpHj1LFl9sjWsO3n99HXrw2++fgRbKxBrQGhEYlw&#10;9W4UXLgRju5BBNxBCyEOrQFr0pPsqVDCj9X/692+GhQtwMaaYCgW6M3mJKhEM5/w97GspiBHvQnd&#10;1AqYP6ETIz0++ib0d597FNPXBSGJJwKfJj2BAlzUW81F+tcLFpM598G9p2EwGIbjx/8TBcY+Rf/8&#10;5KVHguaXsfnArrVgCJKYsvXeHb2GCYfe7atCq3plIDwmGab/cRh9eT7A93GPumx/EfP+OgWLNmev&#10;Su3prgZ3jQJS0g2QkpY9ikvpxVM+agZVymbV/CPfnvoLHDn/kAmEVTP5MkskjL5ZyA8ZTi7JJHQ9&#10;qH5+l5GrMgUSA/6mlNwFUzpDUJkCRPrTaO00w2e07fXwBuPm0rJVNG7qN7Lj0f8jYpMSutQcGMbI&#10;n2fiE9DcnY5+/zid3gTDZ2yH4xdDbchPBCQTnbS7I7R4qxTMGtGa7U/ZfcXRHF+x4xLMWXFc2AMg&#10;0M8Dpn/WEqqWC8yMad56GMNaB6gSLoFSZtd91xPyoztw/3E8HEait6pXmrU+/IjnuvkgBq8BbJ9S&#10;RfjA4taDN5jL0a1lJVbRd8SsnSwoKIIEgBaf5bdJndmzIOmvIumb4r1m9ShxwYXXGM9EfNTiEjT7&#10;v0PyjybNOu6nPUBDcNHZFAr0+XMowkGBvyXTurLMNwrEkcYd0KUWI+TU37Nyjb8f3Qaa1SkFN+7H&#10;sADee+2qQGkkL5n6PcbyfZv7d64Jn/Z6i7kE7T9ZDsloEZDQoTiAtQIn4fH7xE6UkCKsAWY90PWs&#10;cwrIQvFBC2M+kp6CgUj6G4Kmf/7MHxdceEWQax/fGkgCDkk/Fsk/nQJus8e0hQFoshPdjegCmJ2k&#10;9pKG/hH3J9KT0Ji/NmvgUBrJxxo+wjjzHm5KFthbsP4sM9Opth9ZCoQShfhccUrOIdITSAjQ/hRo&#10;pOsQKDYwYNIm2HPiDosVLN12Ad4dtdqG9NROXwrdBgrkCaS/FBsbS5reRXoX3ig8k8a3Bvr8w9Bc&#10;/hG1omzXkVswZd4+ZkZT2S6q1Cvwk0GO6+aP7wi1KhUS1vC+OJHW38cNzl9/AoOm8p0nCI1qFIfZ&#10;o1qjls7qOnkTTf3vlh6Di0hewuh+DaF3u6os0NdqyBIW7SesnBEMFUv6wx8bz8Jv63LIaELTwGQy&#10;Q5sGZWDKJy1Ai8ICSX8AH+ldJL0rguXCG4dn0vjWUCqVP6Pmpwy2pHZvl4O/fugFFZBwpD1NBqNN&#10;xx5/H3dISMlgZN+47xrMXHSYme1+SHoCBfGscfTCQ+g6YjVr179yJ5IVzihf3A9++fKdTOvgzBW+&#10;swVF5ft3qQlyuZQJjHK4H+HiTee1MajzEdXbnzS0GUtQItLj8yxE0rd1kd6FNxXPrfFFJCUllXNz&#10;c1uHhKliRO25EMn654ZzQL+JlJTmK5rnlEVHVgEJAMKI3vWgb8carCWg7cf8mP7UfPbjmHagVsnh&#10;p5XH4filR9CpaQWYjAQl9Bm3Aa7di2LnXjE9GIUNT3S6HuUGEP4+dhsm/LrXNlovgHx5ykCsWbEQ&#10;TP20BassjFo+A6dhKpXKfs8OF1x4Q5C3ErpOMHPmzLg2bdosCwwM9JBKJLXrVikqaVW/DKtVT8E7&#10;0vxEQAr86Q1mlogjwg19cRpX3l2jhMVb+Oa8DL2JBfOodx+RkxJ4WtQtBQV8PSARzfl5a0+z7Dw6&#10;J2XjUe2AQv6ejPiX0J+n2MHCjeeykZ4RHo+jAN64wU3g8wFvoyDSMH8+IyOjrVar3SPs6oILbyxe&#10;mMa3BpKrCRKJzGXW15JM9l9WnoDr9/geW9SEJkWT3DpphvoANKhWjDXHETkJFLgbP6gJi8iLXcLv&#10;hsXB9IWH4PLt7PE2iiGQr08uwdOgvgUUdKSEHCqXRRaGVsN8eT2a+98qFIqZaJE8W8VNF1x4zfBS&#10;iE/YtWuXqkWLFqOR5F+iAPAgLh5DAbAMNfpp9MuJ3GT6S2U0STPdAHugCD11EqKkITFynxvQNWgA&#10;ULI2AvK7Q6/2VaF76yBmPSDhSTrsSEtLG/0mF9JwwQV7eGnEFxEZGRmQP3/+r5DYg1EAsPRPSrTZ&#10;sv86UCsADdBJIOKTG0BWAM2dCQJHIKKTZietT3MSGDSIZadmFdmcLAICkv6IwWCYlNeBLV1w4U3B&#10;Sye+CEEAfCoIADZoGRH16p0oOII++qmQMLh2Nyoz4EdgwoDukOZsBf0jAPU1M+iJ7PQb/6F9ydev&#10;HVQYGtYoDg2qF8sstoFkpwoi2/HaP+J57VdncMGF/xP8a8QXQS5A8+bNOyEB++BiK5xnlsEhU/52&#10;aCzceRgHD8MTWPWc2Pg0oCIg1ApAPjoJA6qg4+6mhPxeWijg5wFFC3hDqaI+UL6kP+vJZw0k/HX0&#10;4VenpKQsR8HD11tywYX/c/zrxLcGamlvNLnbSKXS1khoKuxXDAXBc90TEp1qKZ1Csu/V6XQ7PT09&#10;bcu2uuCCC/8t8Z9GTExMQQ8PjxooCCqhICiDE1VCDMCJKnaSKifrgEx2Kp5HBI9G4UEjCtxHot9A&#10;IXLJ3d39Bh73Rg1T7YILLxYA/wNt/wuBF8KzswAAAABJRU5ErkJgglBLAQItABQABgAIAAAAIQCx&#10;gme2CgEAABMCAAATAAAAAAAAAAAAAAAAAAAAAABbQ29udGVudF9UeXBlc10ueG1sUEsBAi0AFAAG&#10;AAgAAAAhADj9If/WAAAAlAEAAAsAAAAAAAAAAAAAAAAAOwEAAF9yZWxzLy5yZWxzUEsBAi0AFAAG&#10;AAgAAAAhACiF5wrKBAAA1BYAAA4AAAAAAAAAAAAAAAAAOgIAAGRycy9lMm9Eb2MueG1sUEsBAi0A&#10;FAAGAAgAAAAhAC5s8ADFAAAApQEAABkAAAAAAAAAAAAAAAAAMAcAAGRycy9fcmVscy9lMm9Eb2Mu&#10;eG1sLnJlbHNQSwECLQAUAAYACAAAACEAk/2wsdwAAAAFAQAADwAAAAAAAAAAAAAAAAAsCAAAZHJz&#10;L2Rvd25yZXYueG1sUEsBAi0ACgAAAAAAAAAhANJfMLfMIgAAzCIAABQAAAAAAAAAAAAAAAAANQkA&#10;AGRycy9tZWRpYS9pbWFnZTEucG5nUEsBAi0ACgAAAAAAAAAhAJTqs4QBUAAAAVAAABQAAAAAAAAA&#10;AAAAAAAAMywAAGRycy9tZWRpYS9pbWFnZTIucG5nUEsFBgAAAAAHAAcAvgEAAGZ8AAAAAA==&#10;">
                <v:rect id="Rectangle 8" o:spid="_x0000_s1031" style="position:absolute;left:40402;top:121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  <v:textbox inset="0,0,0,0">
                    <w:txbxContent>
                      <w:p w:rsidR="00151104" w:rsidRDefault="003A2B10"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" o:spid="_x0000_s1032" style="position:absolute;left:35022;top:1828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:rsidR="00151104" w:rsidRDefault="003A2B10"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" o:spid="_x0000_s1033" style="position:absolute;left:36882;top:1828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  <v:textbox inset="0,0,0,0">
                    <w:txbxContent>
                      <w:p w:rsidR="00151104" w:rsidRDefault="003A2B10"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" o:spid="_x0000_s1034" style="position:absolute;left:41057;top:1828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c/vwAAAANsAAAAPAAAAZHJzL2Rvd25yZXYueG1sRE/LqsIw&#10;EN0L/kMYwZ2muhCtRhEf6PJeFdTd0IxtsZmUJtp6v/5GENzN4TxntmhMIZ5UudyygkE/AkGcWJ1z&#10;quB03PbGIJxH1lhYJgUvcrCYt1szjLWt+ZeeB5+KEMIuRgWZ92UspUsyMuj6tiQO3M1WBn2AVSp1&#10;hXUIN4UcRtFIGsw5NGRY0iqj5H54GAW7cbm87O1fnRab6+78c56sjxOvVLfTLKcgPDX+K/649zrM&#10;H8H7l3CAnP8DAAD//wMAUEsBAi0AFAAGAAgAAAAhANvh9svuAAAAhQEAABMAAAAAAAAAAAAAAAAA&#10;AAAAAFtDb250ZW50X1R5cGVzXS54bWxQSwECLQAUAAYACAAAACEAWvQsW78AAAAVAQAACwAAAAAA&#10;AAAAAAAAAAAfAQAAX3JlbHMvLnJlbHNQSwECLQAUAAYACAAAACEA0lnP78AAAADbAAAADwAAAAAA&#10;AAAAAAAAAAAHAgAAZHJzL2Rvd25yZXYueG1sUEsFBgAAAAADAAMAtwAAAPQCAAAAAA==&#10;" filled="f" stroked="f">
                  <v:textbox inset="0,0,0,0">
                    <w:txbxContent>
                      <w:p w:rsidR="00151104" w:rsidRDefault="003A2B10"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" o:spid="_x0000_s1035" style="position:absolute;left:44582;top:3550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4G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BlV9kAD17AAAA//8DAFBLAQItABQABgAIAAAAIQDb4fbL7gAAAIUBAAATAAAAAAAAAAAA&#10;AAAAAAAAAABbQ29udGVudF9UeXBlc10ueG1sUEsBAi0AFAAGAAgAAAAhAFr0LFu/AAAAFQEAAAsA&#10;AAAAAAAAAAAAAAAAHwEAAF9yZWxzLy5yZWxzUEsBAi0AFAAGAAgAAAAhAMyK/gbEAAAA2wAAAA8A&#10;AAAAAAAAAAAAAAAABwIAAGRycy9kb3ducmV2LnhtbFBLBQYAAAAAAwADALcAAAD4AgAAAAA=&#10;" filled="f" stroked="f">
                  <v:textbox inset="0,0,0,0">
                    <w:txbxContent>
                      <w:p w:rsidR="00151104" w:rsidRDefault="003A2B10"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0" o:spid="_x0000_s1036" style="position:absolute;left:29856;top:5242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Di9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s&#10;D1/CD5DzDwAAAP//AwBQSwECLQAUAAYACAAAACEA2+H2y+4AAACFAQAAEwAAAAAAAAAAAAAAAAAA&#10;AAAAW0NvbnRlbnRfVHlwZXNdLnhtbFBLAQItABQABgAIAAAAIQBa9CxbvwAAABUBAAALAAAAAAAA&#10;AAAAAAAAAB8BAABfcmVscy8ucmVsc1BLAQItABQABgAIAAAAIQD8kDi9vwAAANsAAAAPAAAAAAAA&#10;AAAAAAAAAAcCAABkcnMvZG93bnJldi54bWxQSwUGAAAAAAMAAwC3AAAA8wIAAAAA&#10;" filled="f" stroked="f">
                  <v:textbox inset="0,0,0,0">
                    <w:txbxContent>
                      <w:p w:rsidR="00151104" w:rsidRDefault="003A2B10"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2" o:spid="_x0000_s1037" style="position:absolute;left:36241;top:5242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gNRxAAAANsAAAAPAAAAZHJzL2Rvd25yZXYueG1sRI9Pi8Iw&#10;FMTvgt8hPMGbpvawaNcosip6XP9A19ujebZlm5fSZG3dT28EweMwM79h5svOVOJGjSstK5iMIxDE&#10;mdUl5wrOp+1oCsJ5ZI2VZVJwJwfLRb83x0Tblg90O/pcBAi7BBUU3teJlC4ryKAb25o4eFfbGPRB&#10;NrnUDbYBbioZR9GHNFhyWCiwpq+Cst/jn1Gwm9arn739b/Nqc9ml3+lsfZp5pYaDbvUJwlPn3+FX&#10;e68VxDE8v4QfIBcPAAAA//8DAFBLAQItABQABgAIAAAAIQDb4fbL7gAAAIUBAAATAAAAAAAAAAAA&#10;AAAAAAAAAABbQ29udGVudF9UeXBlc10ueG1sUEsBAi0AFAAGAAgAAAAhAFr0LFu/AAAAFQEAAAsA&#10;AAAAAAAAAAAAAAAAHwEAAF9yZWxzLy5yZWxzUEsBAi0AFAAGAAgAAAAhAGMOA1HEAAAA2wAAAA8A&#10;AAAAAAAAAAAAAAAABwIAAGRycy9kb3ducmV2LnhtbFBLBQYAAAAAAwADALcAAAD4AgAAAAA=&#10;" filled="f" stroked="f">
                  <v:textbox inset="0,0,0,0">
                    <w:txbxContent>
                      <w:p w:rsidR="00151104" w:rsidRDefault="003A2B10"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299" o:spid="_x0000_s1038" style="position:absolute;left:666;top:6065;width:59195;height:6;visibility:visible;mso-wrap-style:square;v-text-anchor:top" coordsize="5919470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82KxQAAANwAAAAPAAAAZHJzL2Rvd25yZXYueG1sRI9Ba8JA&#10;FITvBf/D8oTemo1SSo1ZRQTB0ksbhdbbM/tMgtm3YXdj0n/fLRQ8DjPzDZOvR9OKGznfWFYwS1IQ&#10;xKXVDVcKjofd0ysIH5A1tpZJwQ95WK8mDzlm2g78SbciVCJC2GeooA6hy6T0ZU0GfWI74uhdrDMY&#10;onSV1A6HCDetnKfpizTYcFyosaNtTeW16I2Ck++P5rB9f3Oz/vz1HBr6/uhIqcfpuFmCCDSGe/i/&#10;vdcK5osF/J2JR0CufgEAAP//AwBQSwECLQAUAAYACAAAACEA2+H2y+4AAACFAQAAEwAAAAAAAAAA&#10;AAAAAAAAAAAAW0NvbnRlbnRfVHlwZXNdLnhtbFBLAQItABQABgAIAAAAIQBa9CxbvwAAABUBAAAL&#10;AAAAAAAAAAAAAAAAAB8BAABfcmVscy8ucmVsc1BLAQItABQABgAIAAAAIQBBf82KxQAAANwAAAAP&#10;AAAAAAAAAAAAAAAAAAcCAABkcnMvZG93bnJldi54bWxQSwUGAAAAAAMAAwC3AAAA+QIAAAAA&#10;" path="m,l5919470,635e" filled="f" strokeweight="2.52pt">
                  <v:path arrowok="t" textboxrect="0,0,5919470,635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01" o:spid="_x0000_s1039" type="#_x0000_t75" style="position:absolute;left:2689;top:30;width:7681;height:43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UqsxAAAANwAAAAPAAAAZHJzL2Rvd25yZXYueG1sRI9BawIx&#10;FITvQv9DeIXeNKu1WlajiCB48aDrD3jdPDdrNy/bJOq2v94IBY/DzHzDzJedbcSVfKgdKxgOMhDE&#10;pdM1VwqOxab/CSJEZI2NY1LwSwGWi5feHHPtbryn6yFWIkE45KjAxNjmUobSkMUwcC1x8k7OW4xJ&#10;+kpqj7cEt40cZdlEWqw5LRhsaW2o/D5crIJ98fPBm9IXzdn+7cz27MfT6ZdSb6/dagYiUhef4f/2&#10;Vit4z4bwOJOOgFzcAQAA//8DAFBLAQItABQABgAIAAAAIQDb4fbL7gAAAIUBAAATAAAAAAAAAAAA&#10;AAAAAAAAAABbQ29udGVudF9UeXBlc10ueG1sUEsBAi0AFAAGAAgAAAAhAFr0LFu/AAAAFQEAAAsA&#10;AAAAAAAAAAAAAAAAHwEAAF9yZWxzLy5yZWxzUEsBAi0AFAAGAAgAAAAhAJvVSqzEAAAA3AAAAA8A&#10;AAAAAAAAAAAAAAAABwIAAGRycy9kb3ducmV2LnhtbFBLBQYAAAAAAwADALcAAAD4AgAAAAA=&#10;">
                  <v:imagedata r:id="rId7" o:title=""/>
                </v:shape>
                <v:shape id="Picture 304" o:spid="_x0000_s1040" type="#_x0000_t75" style="position:absolute;left:47952;width:11628;height:4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gXlxQAAANwAAAAPAAAAZHJzL2Rvd25yZXYueG1sRI9Pi8Iw&#10;FMTvgt8hPGFvmrorWqpRZNkFDyLrH1Bvz+bZFpuX0kSt394ICx6HmfkNM5k1phQ3ql1hWUG/F4Eg&#10;Tq0uOFOw2/52YxDOI2ssLZOCBzmYTdutCSba3nlNt43PRICwS1BB7n2VSOnSnAy6nq2Ig3e2tUEf&#10;ZJ1JXeM9wE0pP6NoKA0WHBZyrOg7p/SyuRoF/HPw6T4b7eNCnk7D5XG+ivWfUh+dZj4G4anx7/B/&#10;e6EVfEUDeJ0JR0BOnwAAAP//AwBQSwECLQAUAAYACAAAACEA2+H2y+4AAACFAQAAEwAAAAAAAAAA&#10;AAAAAAAAAAAAW0NvbnRlbnRfVHlwZXNdLnhtbFBLAQItABQABgAIAAAAIQBa9CxbvwAAABUBAAAL&#10;AAAAAAAAAAAAAAAAAB8BAABfcmVscy8ucmVsc1BLAQItABQABgAIAAAAIQBpGgXlxQAAANwAAAAP&#10;AAAAAAAAAAAAAAAAAAcCAABkcnMvZG93bnJldi54bWxQSwUGAAAAAAMAAwC3AAAA+QIAAAAA&#10;">
                  <v:imagedata r:id="rId8" o:title=""/>
                </v:shape>
                <w10:anchorlock/>
              </v:group>
            </w:pict>
          </mc:Fallback>
        </mc:AlternateContent>
      </w:r>
      <w:r w:rsidR="003A2B10">
        <w:rPr>
          <w:b/>
          <w:sz w:val="13"/>
        </w:rPr>
        <w:t xml:space="preserve"> </w:t>
      </w:r>
    </w:p>
    <w:p w:rsidR="00151104" w:rsidRPr="00D71F77" w:rsidRDefault="00D71F77" w:rsidP="00D71F77">
      <w:pPr>
        <w:spacing w:after="114"/>
        <w:jc w:val="center"/>
      </w:pPr>
      <w:r w:rsidRPr="00D71F77">
        <w:rPr>
          <w:rFonts w:ascii="Tahoma" w:eastAsia="Tahoma" w:hAnsi="Tahoma" w:cs="Tahoma"/>
          <w:b/>
          <w:sz w:val="24"/>
          <w:lang w:val="es-ES"/>
        </w:rPr>
        <w:t>ANEXO Nº</w:t>
      </w:r>
      <w:r w:rsidR="003A2B10" w:rsidRPr="00D71F77">
        <w:rPr>
          <w:rFonts w:ascii="Tahoma" w:eastAsia="Tahoma" w:hAnsi="Tahoma" w:cs="Tahoma"/>
          <w:b/>
          <w:sz w:val="24"/>
          <w:lang w:val="es-ES"/>
        </w:rPr>
        <w:t xml:space="preserve"> 03</w:t>
      </w:r>
    </w:p>
    <w:p w:rsidR="00151104" w:rsidRPr="00D71F77" w:rsidRDefault="003A2B10">
      <w:pPr>
        <w:spacing w:after="0"/>
        <w:ind w:left="1409"/>
        <w:rPr>
          <w:lang w:val="es-ES"/>
        </w:rPr>
      </w:pPr>
      <w:r w:rsidRPr="00D71F77">
        <w:rPr>
          <w:rFonts w:ascii="Tahoma" w:eastAsia="Tahoma" w:hAnsi="Tahoma" w:cs="Tahoma"/>
          <w:b/>
          <w:sz w:val="24"/>
          <w:u w:val="single" w:color="000000"/>
          <w:lang w:val="es-ES"/>
        </w:rPr>
        <w:t>DECLARACIÓN JURADA DE NO TENER IMPEDIMENTO</w:t>
      </w:r>
      <w:r w:rsidRPr="00D71F77">
        <w:rPr>
          <w:rFonts w:ascii="Tahoma" w:eastAsia="Tahoma" w:hAnsi="Tahoma" w:cs="Tahoma"/>
          <w:b/>
          <w:sz w:val="24"/>
          <w:lang w:val="es-ES"/>
        </w:rPr>
        <w:t xml:space="preserve"> </w:t>
      </w:r>
    </w:p>
    <w:p w:rsidR="00151104" w:rsidRPr="00D71F77" w:rsidRDefault="003A2B10" w:rsidP="00D71F77">
      <w:pPr>
        <w:spacing w:after="0"/>
        <w:ind w:right="341"/>
        <w:jc w:val="center"/>
        <w:rPr>
          <w:lang w:val="es-ES"/>
        </w:rPr>
      </w:pPr>
      <w:r w:rsidRPr="00D71F77">
        <w:rPr>
          <w:rFonts w:ascii="Tahoma" w:eastAsia="Tahoma" w:hAnsi="Tahoma" w:cs="Tahoma"/>
          <w:b/>
          <w:sz w:val="24"/>
          <w:u w:val="single" w:color="000000"/>
          <w:lang w:val="es-ES"/>
        </w:rPr>
        <w:t xml:space="preserve">PARA CONTRATAR CON EL </w:t>
      </w:r>
      <w:r w:rsidRPr="00D71F77">
        <w:rPr>
          <w:rFonts w:ascii="Tahoma" w:eastAsia="Tahoma" w:hAnsi="Tahoma" w:cs="Tahoma"/>
          <w:b/>
          <w:sz w:val="24"/>
          <w:u w:val="single" w:color="000000"/>
          <w:lang w:val="es-ES"/>
        </w:rPr>
        <w:t>ESTADO</w:t>
      </w:r>
      <w:r w:rsidRPr="00D71F77">
        <w:rPr>
          <w:rFonts w:ascii="Tahoma" w:eastAsia="Tahoma" w:hAnsi="Tahoma" w:cs="Tahoma"/>
          <w:b/>
          <w:sz w:val="24"/>
          <w:lang w:val="es-ES"/>
        </w:rPr>
        <w:t xml:space="preserve"> </w:t>
      </w:r>
      <w:r w:rsidRPr="00D71F77">
        <w:rPr>
          <w:rFonts w:ascii="Tahoma" w:eastAsia="Tahoma" w:hAnsi="Tahoma" w:cs="Tahoma"/>
          <w:b/>
          <w:sz w:val="20"/>
          <w:lang w:val="es-ES"/>
        </w:rPr>
        <w:t xml:space="preserve"> </w:t>
      </w:r>
    </w:p>
    <w:p w:rsidR="00151104" w:rsidRPr="00D71F77" w:rsidRDefault="003A2B10" w:rsidP="00D71F77">
      <w:pPr>
        <w:spacing w:after="0"/>
        <w:rPr>
          <w:lang w:val="es-ES"/>
        </w:rPr>
      </w:pPr>
      <w:r w:rsidRPr="00D71F77">
        <w:rPr>
          <w:rFonts w:ascii="Tahoma" w:eastAsia="Tahoma" w:hAnsi="Tahoma" w:cs="Tahoma"/>
          <w:b/>
          <w:sz w:val="20"/>
          <w:lang w:val="es-ES"/>
        </w:rPr>
        <w:t xml:space="preserve"> </w:t>
      </w:r>
    </w:p>
    <w:p w:rsidR="00151104" w:rsidRPr="00D71F77" w:rsidRDefault="003A2B10">
      <w:pPr>
        <w:spacing w:after="0" w:line="251" w:lineRule="auto"/>
        <w:ind w:left="103" w:right="423"/>
        <w:jc w:val="both"/>
        <w:rPr>
          <w:lang w:val="es-ES"/>
        </w:rPr>
      </w:pPr>
      <w:r w:rsidRPr="00D71F77">
        <w:rPr>
          <w:rFonts w:ascii="Verdana" w:eastAsia="Verdana" w:hAnsi="Verdana" w:cs="Verdana"/>
          <w:lang w:val="es-ES"/>
        </w:rPr>
        <w:t>Mediante la presente, el suscrito</w:t>
      </w:r>
      <w:r>
        <w:rPr>
          <w:rFonts w:ascii="Verdana" w:eastAsia="Verdana" w:hAnsi="Verdana" w:cs="Verdana"/>
          <w:lang w:val="es-ES"/>
        </w:rPr>
        <w:t>…</w:t>
      </w:r>
      <w:r>
        <w:rPr>
          <w:rFonts w:ascii="Times New Roman" w:eastAsia="Times New Roman" w:hAnsi="Times New Roman" w:cs="Times New Roman"/>
          <w:lang w:val="es-ES"/>
        </w:rPr>
        <w:t xml:space="preserve">……………………………………….... </w:t>
      </w:r>
      <w:r w:rsidRPr="00D71F77">
        <w:rPr>
          <w:rFonts w:ascii="Verdana" w:eastAsia="Verdana" w:hAnsi="Verdana" w:cs="Verdana"/>
          <w:lang w:val="es-ES"/>
        </w:rPr>
        <w:t>identificado con D.N.I. N°</w:t>
      </w:r>
      <w:r>
        <w:rPr>
          <w:rFonts w:ascii="Times New Roman" w:eastAsia="Times New Roman" w:hAnsi="Times New Roman" w:cs="Times New Roman"/>
          <w:lang w:val="es-ES"/>
        </w:rPr>
        <w:t>………………</w:t>
      </w:r>
      <w:r>
        <w:rPr>
          <w:rFonts w:ascii="Times New Roman" w:eastAsia="Times New Roman" w:hAnsi="Times New Roman" w:cs="Times New Roman"/>
          <w:lang w:val="es-ES"/>
        </w:rPr>
        <w:t>……</w:t>
      </w:r>
      <w:bookmarkStart w:id="0" w:name="_GoBack"/>
      <w:bookmarkEnd w:id="0"/>
      <w:r>
        <w:rPr>
          <w:rFonts w:ascii="Times New Roman" w:eastAsia="Times New Roman" w:hAnsi="Times New Roman" w:cs="Times New Roman"/>
          <w:lang w:val="es-ES"/>
        </w:rPr>
        <w:t>.</w:t>
      </w:r>
      <w:r w:rsidRPr="00D71F77">
        <w:rPr>
          <w:rFonts w:ascii="Verdana" w:eastAsia="Verdana" w:hAnsi="Verdana" w:cs="Verdana"/>
          <w:lang w:val="es-ES"/>
        </w:rPr>
        <w:t>y R.U.C. N°</w:t>
      </w:r>
      <w:r w:rsidR="00D71F77">
        <w:rPr>
          <w:rFonts w:ascii="Times New Roman" w:eastAsia="Times New Roman" w:hAnsi="Times New Roman" w:cs="Times New Roman"/>
          <w:lang w:val="es-ES"/>
        </w:rPr>
        <w:t xml:space="preserve"> </w:t>
      </w:r>
      <w:r>
        <w:rPr>
          <w:rFonts w:ascii="Times New Roman" w:eastAsia="Times New Roman" w:hAnsi="Times New Roman" w:cs="Times New Roman"/>
          <w:lang w:val="es-ES"/>
        </w:rPr>
        <w:t>……………………..</w:t>
      </w:r>
      <w:r w:rsidRPr="00D71F77">
        <w:rPr>
          <w:rFonts w:ascii="Times New Roman" w:eastAsia="Times New Roman" w:hAnsi="Times New Roman" w:cs="Times New Roman"/>
          <w:lang w:val="es-ES"/>
        </w:rPr>
        <w:t xml:space="preserve"> </w:t>
      </w:r>
      <w:r w:rsidRPr="00D71F77">
        <w:rPr>
          <w:rFonts w:ascii="Verdana" w:eastAsia="Verdana" w:hAnsi="Verdana" w:cs="Verdana"/>
          <w:lang w:val="es-ES"/>
        </w:rPr>
        <w:t xml:space="preserve">Declaro bajo juramento: </w:t>
      </w:r>
    </w:p>
    <w:p w:rsidR="00151104" w:rsidRPr="00D71F77" w:rsidRDefault="003A2B10">
      <w:pPr>
        <w:spacing w:after="9"/>
        <w:rPr>
          <w:lang w:val="es-ES"/>
        </w:rPr>
      </w:pPr>
      <w:r w:rsidRPr="00D71F77">
        <w:rPr>
          <w:rFonts w:ascii="Verdana" w:eastAsia="Verdana" w:hAnsi="Verdana" w:cs="Verdana"/>
          <w:lang w:val="es-ES"/>
        </w:rPr>
        <w:t xml:space="preserve"> </w:t>
      </w:r>
    </w:p>
    <w:p w:rsidR="00151104" w:rsidRPr="00D71F77" w:rsidRDefault="003A2B10">
      <w:pPr>
        <w:numPr>
          <w:ilvl w:val="0"/>
          <w:numId w:val="1"/>
        </w:numPr>
        <w:spacing w:after="2" w:line="361" w:lineRule="auto"/>
        <w:ind w:right="428" w:hanging="360"/>
        <w:jc w:val="both"/>
        <w:rPr>
          <w:lang w:val="es-ES"/>
        </w:rPr>
      </w:pPr>
      <w:r w:rsidRPr="00D71F77">
        <w:rPr>
          <w:rFonts w:ascii="Verdana" w:eastAsia="Verdana" w:hAnsi="Verdana" w:cs="Verdana"/>
          <w:lang w:val="es-ES"/>
        </w:rPr>
        <w:t xml:space="preserve">No tener impedimento para contratar con el Estado, conforme al artículo 11 de la Ley N° 30225 – Ley de Contrataciones del Estado, ni en ninguna otra causal contemplada en alguna disposición legal o reglamentaria de ser postor o contratista del Estado. </w:t>
      </w:r>
    </w:p>
    <w:p w:rsidR="00151104" w:rsidRPr="00D71F77" w:rsidRDefault="003A2B10">
      <w:pPr>
        <w:spacing w:after="9"/>
        <w:rPr>
          <w:lang w:val="es-ES"/>
        </w:rPr>
      </w:pPr>
      <w:r w:rsidRPr="00D71F77">
        <w:rPr>
          <w:rFonts w:ascii="Verdana" w:eastAsia="Verdana" w:hAnsi="Verdana" w:cs="Verdana"/>
          <w:lang w:val="es-ES"/>
        </w:rPr>
        <w:t xml:space="preserve"> </w:t>
      </w:r>
    </w:p>
    <w:p w:rsidR="00151104" w:rsidRPr="00D71F77" w:rsidRDefault="003A2B10">
      <w:pPr>
        <w:numPr>
          <w:ilvl w:val="0"/>
          <w:numId w:val="1"/>
        </w:numPr>
        <w:spacing w:after="2"/>
        <w:ind w:right="428" w:hanging="360"/>
        <w:jc w:val="both"/>
        <w:rPr>
          <w:lang w:val="es-ES"/>
        </w:rPr>
      </w:pPr>
      <w:r w:rsidRPr="00D71F77">
        <w:rPr>
          <w:rFonts w:ascii="Verdana" w:eastAsia="Verdana" w:hAnsi="Verdana" w:cs="Verdana"/>
          <w:lang w:val="es-ES"/>
        </w:rPr>
        <w:t>C</w:t>
      </w:r>
      <w:r w:rsidRPr="00D71F77">
        <w:rPr>
          <w:rFonts w:ascii="Verdana" w:eastAsia="Verdana" w:hAnsi="Verdana" w:cs="Verdana"/>
          <w:lang w:val="es-ES"/>
        </w:rPr>
        <w:t xml:space="preserve">ontar con inscripción vigente en el Registro Nacional de Proveedores. </w:t>
      </w:r>
    </w:p>
    <w:p w:rsidR="00151104" w:rsidRPr="00D71F77" w:rsidRDefault="003A2B10">
      <w:pPr>
        <w:spacing w:after="0"/>
        <w:rPr>
          <w:lang w:val="es-ES"/>
        </w:rPr>
      </w:pPr>
      <w:r w:rsidRPr="00D71F77">
        <w:rPr>
          <w:rFonts w:ascii="Verdana" w:eastAsia="Verdana" w:hAnsi="Verdana" w:cs="Verdana"/>
          <w:sz w:val="24"/>
          <w:lang w:val="es-ES"/>
        </w:rPr>
        <w:t xml:space="preserve"> </w:t>
      </w:r>
    </w:p>
    <w:p w:rsidR="00151104" w:rsidRPr="00D71F77" w:rsidRDefault="003A2B10">
      <w:pPr>
        <w:numPr>
          <w:ilvl w:val="0"/>
          <w:numId w:val="1"/>
        </w:numPr>
        <w:spacing w:after="2"/>
        <w:ind w:right="428" w:hanging="360"/>
        <w:jc w:val="both"/>
        <w:rPr>
          <w:lang w:val="es-ES"/>
        </w:rPr>
      </w:pPr>
      <w:r w:rsidRPr="00D71F77">
        <w:rPr>
          <w:rFonts w:ascii="Verdana" w:eastAsia="Verdana" w:hAnsi="Verdana" w:cs="Verdana"/>
          <w:lang w:val="es-ES"/>
        </w:rPr>
        <w:t xml:space="preserve">No encontrarme inhabilitado para contratar con el Estado. </w:t>
      </w:r>
    </w:p>
    <w:p w:rsidR="00151104" w:rsidRPr="00D71F77" w:rsidRDefault="003A2B10">
      <w:pPr>
        <w:spacing w:after="0"/>
        <w:rPr>
          <w:lang w:val="es-ES"/>
        </w:rPr>
      </w:pPr>
      <w:r w:rsidRPr="00D71F77">
        <w:rPr>
          <w:rFonts w:ascii="Verdana" w:eastAsia="Verdana" w:hAnsi="Verdana" w:cs="Verdana"/>
          <w:sz w:val="24"/>
          <w:lang w:val="es-ES"/>
        </w:rPr>
        <w:t xml:space="preserve"> </w:t>
      </w:r>
    </w:p>
    <w:p w:rsidR="00151104" w:rsidRPr="00D71F77" w:rsidRDefault="003A2B10">
      <w:pPr>
        <w:numPr>
          <w:ilvl w:val="0"/>
          <w:numId w:val="1"/>
        </w:numPr>
        <w:spacing w:after="35" w:line="361" w:lineRule="auto"/>
        <w:ind w:right="428" w:hanging="360"/>
        <w:jc w:val="both"/>
        <w:rPr>
          <w:lang w:val="es-ES"/>
        </w:rPr>
      </w:pPr>
      <w:r w:rsidRPr="00D71F77">
        <w:rPr>
          <w:rFonts w:ascii="Verdana" w:eastAsia="Verdana" w:hAnsi="Verdana" w:cs="Verdana"/>
          <w:lang w:val="es-ES"/>
        </w:rPr>
        <w:t xml:space="preserve">Ser responsable de la veracidad de los documentos e información presentada en el proceso de Contratación. </w:t>
      </w:r>
    </w:p>
    <w:p w:rsidR="00151104" w:rsidRPr="00D71F77" w:rsidRDefault="003A2B10">
      <w:pPr>
        <w:numPr>
          <w:ilvl w:val="0"/>
          <w:numId w:val="1"/>
        </w:numPr>
        <w:spacing w:after="40" w:line="361" w:lineRule="auto"/>
        <w:ind w:right="428" w:hanging="360"/>
        <w:jc w:val="both"/>
        <w:rPr>
          <w:lang w:val="es-ES"/>
        </w:rPr>
      </w:pPr>
      <w:r w:rsidRPr="00D71F77">
        <w:rPr>
          <w:rFonts w:ascii="Verdana" w:eastAsia="Verdana" w:hAnsi="Verdana" w:cs="Verdana"/>
          <w:lang w:val="es-ES"/>
        </w:rPr>
        <w:t xml:space="preserve">Conocer las infracciones y sanciones establecidas en el artículo 50 de la Ley N° 30225 – Ley de Contrataciones del Estado y su Reglamento, así como en la Ley N° 27444 - Ley de Procedimiento Administrativo General. </w:t>
      </w:r>
    </w:p>
    <w:p w:rsidR="00151104" w:rsidRPr="00D71F77" w:rsidRDefault="003A2B10">
      <w:pPr>
        <w:spacing w:after="0"/>
        <w:rPr>
          <w:lang w:val="es-ES"/>
        </w:rPr>
      </w:pPr>
      <w:r w:rsidRPr="00D71F77">
        <w:rPr>
          <w:rFonts w:ascii="Verdana" w:eastAsia="Verdana" w:hAnsi="Verdana" w:cs="Verdana"/>
          <w:sz w:val="26"/>
          <w:lang w:val="es-ES"/>
        </w:rPr>
        <w:t xml:space="preserve"> </w:t>
      </w:r>
    </w:p>
    <w:p w:rsidR="00D71F77" w:rsidRPr="00D71F77" w:rsidRDefault="00D71F77">
      <w:pPr>
        <w:spacing w:after="0"/>
        <w:rPr>
          <w:lang w:val="es-ES"/>
        </w:rPr>
      </w:pPr>
    </w:p>
    <w:p w:rsidR="00151104" w:rsidRPr="00D71F77" w:rsidRDefault="00D71F77">
      <w:pPr>
        <w:spacing w:after="89"/>
        <w:rPr>
          <w:lang w:val="es-ES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4233725F" wp14:editId="4AB78B24">
                <wp:simplePos x="0" y="0"/>
                <wp:positionH relativeFrom="column">
                  <wp:posOffset>508635</wp:posOffset>
                </wp:positionH>
                <wp:positionV relativeFrom="paragraph">
                  <wp:posOffset>218440</wp:posOffset>
                </wp:positionV>
                <wp:extent cx="1121410" cy="1466850"/>
                <wp:effectExtent l="0" t="0" r="21590" b="0"/>
                <wp:wrapSquare wrapText="bothSides"/>
                <wp:docPr id="1740" name="Group 17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21410" cy="1466850"/>
                          <a:chOff x="0" y="0"/>
                          <a:chExt cx="1121664" cy="1467461"/>
                        </a:xfrm>
                      </wpg:grpSpPr>
                      <wps:wsp>
                        <wps:cNvPr id="241" name="Rectangle 241"/>
                        <wps:cNvSpPr/>
                        <wps:spPr>
                          <a:xfrm>
                            <a:off x="196850" y="1367946"/>
                            <a:ext cx="89990" cy="132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51104" w:rsidRDefault="003A2B10">
                              <w:r>
                                <w:rPr>
                                  <w:rFonts w:ascii="Verdana" w:eastAsia="Verdana" w:hAnsi="Verdana" w:cs="Verdana"/>
                                  <w:sz w:val="16"/>
                                </w:rPr>
                                <w:t>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2" name="Rectangle 242"/>
                        <wps:cNvSpPr/>
                        <wps:spPr>
                          <a:xfrm>
                            <a:off x="265430" y="1367946"/>
                            <a:ext cx="160358" cy="132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51104" w:rsidRDefault="003A2B10">
                              <w:r>
                                <w:rPr>
                                  <w:rFonts w:ascii="Verdana" w:eastAsia="Verdana" w:hAnsi="Verdana" w:cs="Verdana"/>
                                  <w:sz w:val="16"/>
                                </w:rPr>
                                <w:t>UE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3" name="Rectangle 243"/>
                        <wps:cNvSpPr/>
                        <wps:spPr>
                          <a:xfrm>
                            <a:off x="385826" y="1367946"/>
                            <a:ext cx="224486" cy="132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51104" w:rsidRDefault="003A2B10">
                              <w:r>
                                <w:rPr>
                                  <w:rFonts w:ascii="Verdana" w:eastAsia="Verdana" w:hAnsi="Verdana" w:cs="Verdana"/>
                                  <w:sz w:val="16"/>
                                </w:rPr>
                                <w:t>LLA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4" name="Rectangle 244"/>
                        <wps:cNvSpPr/>
                        <wps:spPr>
                          <a:xfrm>
                            <a:off x="555371" y="1367946"/>
                            <a:ext cx="47803" cy="132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51104" w:rsidRDefault="003A2B10">
                              <w:r>
                                <w:rPr>
                                  <w:rFonts w:ascii="Verdana" w:eastAsia="Verdana" w:hAnsi="Verdana" w:cs="Verdana"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5" name="Rectangle 245"/>
                        <wps:cNvSpPr/>
                        <wps:spPr>
                          <a:xfrm>
                            <a:off x="581279" y="1367946"/>
                            <a:ext cx="98546" cy="132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51104" w:rsidRDefault="003A2B10">
                              <w:r>
                                <w:rPr>
                                  <w:rFonts w:ascii="Verdana" w:eastAsia="Verdana" w:hAnsi="Verdana" w:cs="Verdana"/>
                                  <w:sz w:val="16"/>
                                </w:rPr>
                                <w:t>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6" name="Rectangle 246"/>
                        <wps:cNvSpPr/>
                        <wps:spPr>
                          <a:xfrm>
                            <a:off x="654431" y="1367946"/>
                            <a:ext cx="30268" cy="132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51104" w:rsidRDefault="003A2B10">
                              <w:r>
                                <w:rPr>
                                  <w:rFonts w:ascii="Verdana" w:eastAsia="Verdana" w:hAnsi="Verdana" w:cs="Verdana"/>
                                  <w:sz w:val="16"/>
                                </w:rPr>
                                <w:t>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7" name="Rectangle 247"/>
                        <wps:cNvSpPr/>
                        <wps:spPr>
                          <a:xfrm>
                            <a:off x="680339" y="1367946"/>
                            <a:ext cx="117625" cy="132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51104" w:rsidRDefault="003A2B10">
                              <w:r>
                                <w:rPr>
                                  <w:rFonts w:ascii="Verdana" w:eastAsia="Verdana" w:hAnsi="Verdana" w:cs="Verdana"/>
                                  <w:sz w:val="16"/>
                                </w:rPr>
                                <w:t>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8" name="Rectangle 248"/>
                        <wps:cNvSpPr/>
                        <wps:spPr>
                          <a:xfrm>
                            <a:off x="765683" y="1367946"/>
                            <a:ext cx="30268" cy="132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51104" w:rsidRDefault="003A2B10">
                              <w:r>
                                <w:rPr>
                                  <w:rFonts w:ascii="Verdana" w:eastAsia="Verdana" w:hAnsi="Verdana" w:cs="Verdana"/>
                                  <w:sz w:val="16"/>
                                </w:rPr>
                                <w:t>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9" name="Rectangle 249"/>
                        <wps:cNvSpPr/>
                        <wps:spPr>
                          <a:xfrm>
                            <a:off x="790067" y="1367946"/>
                            <a:ext cx="56590" cy="132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51104" w:rsidRDefault="003A2B10">
                              <w:r>
                                <w:rPr>
                                  <w:rFonts w:ascii="Verdana" w:eastAsia="Verdana" w:hAnsi="Verdana" w:cs="Verdana"/>
                                  <w:sz w:val="16"/>
                                </w:rPr>
                                <w:t>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0" name="Rectangle 250"/>
                        <wps:cNvSpPr/>
                        <wps:spPr>
                          <a:xfrm>
                            <a:off x="834263" y="1367946"/>
                            <a:ext cx="98352" cy="132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51104" w:rsidRDefault="003A2B10">
                              <w:r>
                                <w:rPr>
                                  <w:rFonts w:ascii="Verdana" w:eastAsia="Verdana" w:hAnsi="Verdana" w:cs="Verdana"/>
                                  <w:sz w:val="16"/>
                                </w:rPr>
                                <w:t>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1" name="Rectangle 251"/>
                        <wps:cNvSpPr/>
                        <wps:spPr>
                          <a:xfrm>
                            <a:off x="902843" y="1367946"/>
                            <a:ext cx="62294" cy="132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51104" w:rsidRDefault="003A2B10">
                              <w:r>
                                <w:rPr>
                                  <w:rFonts w:ascii="Verdana" w:eastAsia="Verdana" w:hAnsi="Verdana" w:cs="Verdana"/>
                                  <w:sz w:val="16"/>
                                </w:rPr>
                                <w:t>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2" name="Rectangle 252"/>
                        <wps:cNvSpPr/>
                        <wps:spPr>
                          <a:xfrm>
                            <a:off x="951611" y="1367946"/>
                            <a:ext cx="39367" cy="132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51104" w:rsidRDefault="003A2B10">
                              <w:r>
                                <w:rPr>
                                  <w:rFonts w:ascii="Verdana" w:eastAsia="Verdana" w:hAnsi="Verdana" w:cs="Verdana"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2" name="Shape 302"/>
                        <wps:cNvSpPr/>
                        <wps:spPr>
                          <a:xfrm>
                            <a:off x="0" y="0"/>
                            <a:ext cx="1121664" cy="1161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21664" h="1161288">
                                <a:moveTo>
                                  <a:pt x="0" y="1161288"/>
                                </a:moveTo>
                                <a:lnTo>
                                  <a:pt x="1121664" y="1161288"/>
                                </a:lnTo>
                                <a:lnTo>
                                  <a:pt x="11216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233725F" id="Group 1740" o:spid="_x0000_s1041" style="position:absolute;margin-left:40.05pt;margin-top:17.2pt;width:88.3pt;height:115.5pt;z-index:251658240;mso-position-horizontal-relative:text;mso-position-vertical-relative:text" coordsize="11216,146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tPEhwQAAB0cAAAOAAAAZHJzL2Uyb0RvYy54bWzkWdtu4zYQfS/QfxD03liiJFoy4iyK3W5Q&#10;oOgu9vIBjExZAihRIJnY6dd3hhJpb3xpvAXiB+VBpqQhOXMOh1TO3L7btiJ44ko3sluG8U0UBrwr&#10;5arp1svw+7ePv+VhoA3rVkzIji/DZ67Dd3e//nK76RecyFqKFVcBDNLpxaZfhrUx/WI202XNW6Zv&#10;ZM87eFlJ1TIDt2o9Wym2gdFbMSNRRGcbqVa9kiXXGp5+GF6Gd3b8quKl+VRVmptALEPwzdirstcH&#10;vM7ubtlirVhfN+XoBvsJL1rWdDCpH+oDMyx4VM3BUG1TKqllZW5K2c5kVTUltzFANHH0Ipp7JR97&#10;G8t6sVn3HiaA9gVOPz1s+ffTZxU0K+BungJAHWuBJTtxYJ8AQJt+vQC7e9V/7T+r8cF6uMOYt5Vq&#10;8ReiCbYW2mcPLd+aoISHcUziNIYJSngXp5Tm2Qh+WQNDB/3K+o+9npSmvuc8pTHSNnMTz9A/786m&#10;h4Wkd1jp/4fV15r13FKgEYMRK5LGDqovsMRYtxY8wIcWHGvpodILDagdwSkuLAgBApLQeZHSYTU6&#10;yPKiKBxgCUmy7Ieo2aJX2txz2QbYWIYKHLFLkD39pc0AkDPB2UWH105+bIQY3uITAM85iC2zfdgO&#10;q8HH8iBXzxB2LdU/nyDRKyE3y1COrRBzHybHt2Eg/uwAbkwz11Cu8eAayoj30ibj4M7vj0ZWjfUX&#10;HRhmG/0CHnH1vQmh5Bih5CJCCc3SBKI/RWhMoySD/dCmwNsz6oOZCKPJMUaTixhN8iwn9DSjhKRp&#10;Du+vxKgPZiKMwiEwnE/7m256EaNZliVz2LxP5Wg6zyNYOFci1McyEUKzY4Tacw53fThv//sUzfKY&#10;zIvThBZ5BgfrtQj1sUyEUED6MEPtd82rCYVDNE3OZGgSEXq9Q9THMhFC58cInV+05VLYUZMzGRrH&#10;c0pgJ7jSnuuDmQijkDuHKZpfxOicZjSHU/LUIXrdFPWxTIRQSK1DQovLCC1ASoFUP0VoRrMr/ivq&#10;Y5kGoSCMHBI6qCWvPkTzJCX0TIYWeZLBf7zX2XKJVX4wlokQekwsyrzA8qrP3CIieXqGUEpI4TSy&#10;N5cWiI9lIoQeE4sgny5R/4ospvG5z9wCNMGrZaiPZRKEwveK23Kt3hvgg0vIHES/UdB2+i1K3jvh&#10;Gtgmuf008cI1W5SPg4SLUqiTbaGGsBoEXHhWu1a57VwThd6z5YyeGeyHg2IzAL3W+1Jje3AF37cg&#10;5H6T1tLsNHhnMcjEOxvR7dv6MfGr4YfwnJ377e3Y+/YWKgDCWbjfwXIPzj2bUkjNB5cwLFsB8KGC&#10;3T6YosOoizjFPZFBXakSbFDH28ZAwUk0LTgdgSK78+RADNfmWXDERnRfeAWyONYxrMSu1frhvVDB&#10;E0Ml2/7herHOgin2qUBm972ik73QlIm+ZuNY4zDjBHbIcSS05Lai9XLYcvRmKGtBcQjwc8UtcMl3&#10;sm7Jzvj+HZTk7IR4Fo/R7o5lDAjvrApviyxQg7IejfUyLHLt31v7XVXv7l8AAAD//wMAUEsDBBQA&#10;BgAIAAAAIQBWWF194QAAAAkBAAAPAAAAZHJzL2Rvd25yZXYueG1sTI9Ba4NAEIXvhf6HZQq9NauJ&#10;2mBcQwhtT6HQpFBy2+hEJe6suBs1/77TU3N7w3u89022nkwrBuxdY0lBOAtAIBW2bKhS8H14f1mC&#10;cF5TqVtLqOCGDtb540Om09KO9IXD3leCS8ilWkHtfZdK6YoajXYz2yGxd7a90Z7PvpJlr0cuN62c&#10;B0EijW6IF2rd4bbG4rK/GgUfox43i/Bt2F3O29vxEH/+7EJU6vlp2qxAeJz8fxj+8BkdcmY62SuV&#10;TrQKlkHISQWLKALB/jxOXkGcWCRxBDLP5P0H+S8AAAD//wMAUEsBAi0AFAAGAAgAAAAhALaDOJL+&#10;AAAA4QEAABMAAAAAAAAAAAAAAAAAAAAAAFtDb250ZW50X1R5cGVzXS54bWxQSwECLQAUAAYACAAA&#10;ACEAOP0h/9YAAACUAQAACwAAAAAAAAAAAAAAAAAvAQAAX3JlbHMvLnJlbHNQSwECLQAUAAYACAAA&#10;ACEAo0bTxIcEAAAdHAAADgAAAAAAAAAAAAAAAAAuAgAAZHJzL2Uyb0RvYy54bWxQSwECLQAUAAYA&#10;CAAAACEAVlhdfeEAAAAJAQAADwAAAAAAAAAAAAAAAADhBgAAZHJzL2Rvd25yZXYueG1sUEsFBgAA&#10;AAAEAAQA8wAAAO8HAAAAAA==&#10;">
                <v:rect id="Rectangle 241" o:spid="_x0000_s1042" style="position:absolute;left:1968;top:13679;width:900;height:13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OJFtxAAAANwAAAAPAAAAZHJzL2Rvd25yZXYueG1sRI9Bi8Iw&#10;FITvgv8hPGFvmioiWo0iuqLHXSuot0fzbIvNS2mytuuv3ywIHoeZ+YZZrFpTigfVrrCsYDiIQBCn&#10;VhecKTglu/4UhPPIGkvLpOCXHKyW3c4CY20b/qbH0WciQNjFqCD3voqldGlOBt3AVsTBu9naoA+y&#10;zqSusQlwU8pRFE2kwYLDQo4VbXJK78cfo2A/rdaXg302Wfl53Z+/zrNtMvNKffTa9RyEp9a/w6/2&#10;QSsYjYfwfyYcAbn8AwAA//8DAFBLAQItABQABgAIAAAAIQDb4fbL7gAAAIUBAAATAAAAAAAAAAAA&#10;AAAAAAAAAABbQ29udGVudF9UeXBlc10ueG1sUEsBAi0AFAAGAAgAAAAhAFr0LFu/AAAAFQEAAAsA&#10;AAAAAAAAAAAAAAAAHwEAAF9yZWxzLy5yZWxzUEsBAi0AFAAGAAgAAAAhAO04kW3EAAAA3AAAAA8A&#10;AAAAAAAAAAAAAAAABwIAAGRycy9kb3ducmV2LnhtbFBLBQYAAAAAAwADALcAAAD4AgAAAAA=&#10;" filled="f" stroked="f">
                  <v:textbox inset="0,0,0,0">
                    <w:txbxContent>
                      <w:p w:rsidR="00151104" w:rsidRDefault="003A2B10">
                        <w:r>
                          <w:rPr>
                            <w:rFonts w:ascii="Verdana" w:eastAsia="Verdana" w:hAnsi="Verdana" w:cs="Verdana"/>
                            <w:sz w:val="16"/>
                          </w:rPr>
                          <w:t>H</w:t>
                        </w:r>
                      </w:p>
                    </w:txbxContent>
                  </v:textbox>
                </v:rect>
                <v:rect id="Rectangle 242" o:spid="_x0000_s1043" style="position:absolute;left:2654;top:13679;width:1603;height:13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6g8axQAAANwAAAAPAAAAZHJzL2Rvd25yZXYueG1sRI9Pi8Iw&#10;FMTvwn6H8Ba8aWpZRKtRZNdFj/5ZUG+P5tkWm5fSRFv99EYQ9jjMzG+Y6bw1pbhR7QrLCgb9CARx&#10;anXBmYK//W9vBMJ5ZI2lZVJwJwfz2Udniom2DW/ptvOZCBB2CSrIva8SKV2ak0HXtxVx8M62NuiD&#10;rDOpa2wC3JQyjqKhNFhwWMixou+c0svuahSsRtXiuLaPJiuXp9Vhcxj/7Mdeqe5nu5iA8NT6//C7&#10;vdYK4q8YXmfCEZCzJwAAAP//AwBQSwECLQAUAAYACAAAACEA2+H2y+4AAACFAQAAEwAAAAAAAAAA&#10;AAAAAAAAAAAAW0NvbnRlbnRfVHlwZXNdLnhtbFBLAQItABQABgAIAAAAIQBa9CxbvwAAABUBAAAL&#10;AAAAAAAAAAAAAAAAAB8BAABfcmVscy8ucmVsc1BLAQItABQABgAIAAAAIQAd6g8axQAAANwAAAAP&#10;AAAAAAAAAAAAAAAAAAcCAABkcnMvZG93bnJldi54bWxQSwUGAAAAAAMAAwC3AAAA+QIAAAAA&#10;" filled="f" stroked="f">
                  <v:textbox inset="0,0,0,0">
                    <w:txbxContent>
                      <w:p w:rsidR="00151104" w:rsidRDefault="003A2B10">
                        <w:r>
                          <w:rPr>
                            <w:rFonts w:ascii="Verdana" w:eastAsia="Verdana" w:hAnsi="Verdana" w:cs="Verdana"/>
                            <w:sz w:val="16"/>
                          </w:rPr>
                          <w:t>UE</w:t>
                        </w:r>
                      </w:p>
                    </w:txbxContent>
                  </v:textbox>
                </v:rect>
                <v:rect id="Rectangle 243" o:spid="_x0000_s1044" style="position:absolute;left:3858;top:13679;width:2245;height:13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pqqBxQAAANwAAAAPAAAAZHJzL2Rvd25yZXYueG1sRI9Pi8Iw&#10;FMTvwn6H8Bb2pum6IlqNIquLHv0H6u3RPNti81KarK1+eiMIHoeZ+Q0znjamEFeqXG5ZwXcnAkGc&#10;WJ1zqmC/+2sPQDiPrLGwTApu5GA6+WiNMda25g1dtz4VAcIuRgWZ92UspUsyMug6tiQO3tlWBn2Q&#10;VSp1hXWAm0J2o6gvDeYcFjIs6Tej5LL9NwqWg3J2XNl7nRaL0/KwPgznu6FX6uuzmY1AeGr8O/xq&#10;r7SCbu8HnmfCEZCTBwAAAP//AwBQSwECLQAUAAYACAAAACEA2+H2y+4AAACFAQAAEwAAAAAAAAAA&#10;AAAAAAAAAAAAW0NvbnRlbnRfVHlwZXNdLnhtbFBLAQItABQABgAIAAAAIQBa9CxbvwAAABUBAAAL&#10;AAAAAAAAAAAAAAAAAB8BAABfcmVscy8ucmVsc1BLAQItABQABgAIAAAAIQBypqqBxQAAANwAAAAP&#10;AAAAAAAAAAAAAAAAAAcCAABkcnMvZG93bnJldi54bWxQSwUGAAAAAAMAAwC3AAAA+QIAAAAA&#10;" filled="f" stroked="f">
                  <v:textbox inset="0,0,0,0">
                    <w:txbxContent>
                      <w:p w:rsidR="00151104" w:rsidRDefault="003A2B10">
                        <w:r>
                          <w:rPr>
                            <w:rFonts w:ascii="Verdana" w:eastAsia="Verdana" w:hAnsi="Verdana" w:cs="Verdana"/>
                            <w:sz w:val="16"/>
                          </w:rPr>
                          <w:t>LLA</w:t>
                        </w:r>
                      </w:p>
                    </w:txbxContent>
                  </v:textbox>
                </v:rect>
                <v:rect id="Rectangle 244" o:spid="_x0000_s1045" style="position:absolute;left:5553;top:13679;width:478;height:13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zL1xgAAANwAAAAPAAAAZHJzL2Rvd25yZXYueG1sRI9Ba8JA&#10;FITvgv9heYXezKYioqmriK2YY5sU0t4e2dckNPs2ZFeT+uu7BcHjMDPfMJvdaFpxod41lhU8RTEI&#10;4tLqhisFH/lxtgLhPLLG1jIp+CUHu+10ssFE24Hf6ZL5SgQIuwQV1N53iZSurMmgi2xHHLxv2xv0&#10;QfaV1D0OAW5aOY/jpTTYcFiosaNDTeVPdjYKTqtu/5na61C1r1+n4q1Yv+Rrr9Tjw7h/BuFp9Pfw&#10;rZ1qBfPFAv7PhCMgt38AAAD//wMAUEsBAi0AFAAGAAgAAAAhANvh9svuAAAAhQEAABMAAAAAAAAA&#10;AAAAAAAAAAAAAFtDb250ZW50X1R5cGVzXS54bWxQSwECLQAUAAYACAAAACEAWvQsW78AAAAVAQAA&#10;CwAAAAAAAAAAAAAAAAAfAQAAX3JlbHMvLnJlbHNQSwECLQAUAAYACAAAACEA/U8y9cYAAADcAAAA&#10;DwAAAAAAAAAAAAAAAAAHAgAAZHJzL2Rvd25yZXYueG1sUEsFBgAAAAADAAMAtwAAAPoCAAAAAA==&#10;" filled="f" stroked="f">
                  <v:textbox inset="0,0,0,0">
                    <w:txbxContent>
                      <w:p w:rsidR="00151104" w:rsidRDefault="003A2B10">
                        <w:r>
                          <w:rPr>
                            <w:rFonts w:ascii="Verdana" w:eastAsia="Verdana" w:hAnsi="Verdana" w:cs="Verdana"/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45" o:spid="_x0000_s1046" style="position:absolute;left:5812;top:13679;width:986;height:13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A5duxQAAANwAAAAPAAAAZHJzL2Rvd25yZXYueG1sRI9Pi8Iw&#10;FMTvwn6H8Bb2punKKlqNIquLHv0H6u3RPNti81KarK1+eiMIHoeZ+Q0znjamEFeqXG5ZwXcnAkGc&#10;WJ1zqmC/+2sPQDiPrLGwTApu5GA6+WiNMda25g1dtz4VAcIuRgWZ92UspUsyMug6tiQO3tlWBn2Q&#10;VSp1hXWAm0J2o6gvDeYcFjIs6Tej5LL9NwqWg3J2XNl7nRaL0/KwPgznu6FX6uuzmY1AeGr8O/xq&#10;r7SC7k8PnmfCEZCTBwAAAP//AwBQSwECLQAUAAYACAAAACEA2+H2y+4AAACFAQAAEwAAAAAAAAAA&#10;AAAAAAAAAAAAW0NvbnRlbnRfVHlwZXNdLnhtbFBLAQItABQABgAIAAAAIQBa9CxbvwAAABUBAAAL&#10;AAAAAAAAAAAAAAAAAB8BAABfcmVscy8ucmVsc1BLAQItABQABgAIAAAAIQCSA5duxQAAANwAAAAP&#10;AAAAAAAAAAAAAAAAAAcCAABkcnMvZG93bnJldi54bWxQSwUGAAAAAAMAAwC3AAAA+QIAAAAA&#10;" filled="f" stroked="f">
                  <v:textbox inset="0,0,0,0">
                    <w:txbxContent>
                      <w:p w:rsidR="00151104" w:rsidRDefault="003A2B10">
                        <w:r>
                          <w:rPr>
                            <w:rFonts w:ascii="Verdana" w:eastAsia="Verdana" w:hAnsi="Verdana" w:cs="Verdana"/>
                            <w:sz w:val="16"/>
                          </w:rPr>
                          <w:t>D</w:t>
                        </w:r>
                      </w:p>
                    </w:txbxContent>
                  </v:textbox>
                </v:rect>
                <v:rect id="Rectangle 246" o:spid="_x0000_s1047" style="position:absolute;left:6544;top:13679;width:302;height:13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0QkZxAAAANwAAAAPAAAAZHJzL2Rvd25yZXYueG1sRI9Pi8Iw&#10;FMTvgt8hPMGbpoqIVqOIuuhx/QPq7dE822LzUpqsrX76jbCwx2FmfsPMl40pxJMql1tWMOhHIIgT&#10;q3NOFZxPX70JCOeRNRaWScGLHCwX7dYcY21rPtDz6FMRIOxiVJB5X8ZSuiQjg65vS+Lg3W1l0AdZ&#10;pVJXWAe4KeQwisbSYM5hIcOS1hklj+OPUbCblKvr3r7rtNjedpfvy3Rzmnqlup1mNQPhqfH/4b/2&#10;XisYjsbwOROOgFz8AgAA//8DAFBLAQItABQABgAIAAAAIQDb4fbL7gAAAIUBAAATAAAAAAAAAAAA&#10;AAAAAAAAAABbQ29udGVudF9UeXBlc10ueG1sUEsBAi0AFAAGAAgAAAAhAFr0LFu/AAAAFQEAAAsA&#10;AAAAAAAAAAAAAAAAHwEAAF9yZWxzLy5yZWxzUEsBAi0AFAAGAAgAAAAhAGLRCRnEAAAA3AAAAA8A&#10;AAAAAAAAAAAAAAAABwIAAGRycy9kb3ducmV2LnhtbFBLBQYAAAAAAwADALcAAAD4AgAAAAA=&#10;" filled="f" stroked="f">
                  <v:textbox inset="0,0,0,0">
                    <w:txbxContent>
                      <w:p w:rsidR="00151104" w:rsidRDefault="003A2B10">
                        <w:r>
                          <w:rPr>
                            <w:rFonts w:ascii="Verdana" w:eastAsia="Verdana" w:hAnsi="Verdana" w:cs="Verdana"/>
                            <w:sz w:val="16"/>
                          </w:rPr>
                          <w:t>I</w:t>
                        </w:r>
                      </w:p>
                    </w:txbxContent>
                  </v:textbox>
                </v:rect>
                <v:rect id="Rectangle 247" o:spid="_x0000_s1048" style="position:absolute;left:6803;top:13679;width:1176;height:13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nayCxQAAANwAAAAPAAAAZHJzL2Rvd25yZXYueG1sRI9Li8JA&#10;EITvwv6HoRf2ppOVxUd0FFld9OgL1FuTaZNgpidkZk301zuC4LGoqq+o8bQxhbhS5XLLCr47EQji&#10;xOqcUwX73V97AMJ5ZI2FZVJwIwfTyUdrjLG2NW/ouvWpCBB2MSrIvC9jKV2SkUHXsSVx8M62MuiD&#10;rFKpK6wD3BSyG0U9aTDnsJBhSb8ZJZftv1GwHJSz48re67RYnJaH9WE43w29Ul+fzWwEwlPj3+FX&#10;e6UVdH/68DwTjoCcPAAAAP//AwBQSwECLQAUAAYACAAAACEA2+H2y+4AAACFAQAAEwAAAAAAAAAA&#10;AAAAAAAAAAAAW0NvbnRlbnRfVHlwZXNdLnhtbFBLAQItABQABgAIAAAAIQBa9CxbvwAAABUBAAAL&#10;AAAAAAAAAAAAAAAAAB8BAABfcmVscy8ucmVsc1BLAQItABQABgAIAAAAIQANnayCxQAAANwAAAAP&#10;AAAAAAAAAAAAAAAAAAcCAABkcnMvZG93bnJldi54bWxQSwUGAAAAAAMAAwC3AAAA+QIAAAAA&#10;" filled="f" stroked="f">
                  <v:textbox inset="0,0,0,0">
                    <w:txbxContent>
                      <w:p w:rsidR="00151104" w:rsidRDefault="003A2B10">
                        <w:r>
                          <w:rPr>
                            <w:rFonts w:ascii="Verdana" w:eastAsia="Verdana" w:hAnsi="Verdana" w:cs="Verdana"/>
                            <w:sz w:val="16"/>
                          </w:rPr>
                          <w:t>G</w:t>
                        </w:r>
                      </w:p>
                    </w:txbxContent>
                  </v:textbox>
                </v:rect>
                <v:rect id="Rectangle 248" o:spid="_x0000_s1049" style="position:absolute;left:7656;top:13679;width:303;height:13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AjjwwwAAANwAAAAPAAAAZHJzL2Rvd25yZXYueG1sRE/LasJA&#10;FN0X/IfhCt3ViUGKiY4iPtBlawrq7pK5JsHMnZAZk7Rf31kUujyc93I9mFp01LrKsoLpJAJBnFtd&#10;caHgKzu8zUE4j6yxtkwKvsnBejV6WWKqbc+f1J19IUIIuxQVlN43qZQuL8mgm9iGOHB32xr0AbaF&#10;1C32IdzUMo6id2mw4tBQYkPbkvLH+WkUHOfN5nqyP31R72/Hy8cl2WWJV+p1PGwWIDwN/l/85z5p&#10;BfEsrA1nwhGQq18AAAD//wMAUEsBAi0AFAAGAAgAAAAhANvh9svuAAAAhQEAABMAAAAAAAAAAAAA&#10;AAAAAAAAAFtDb250ZW50X1R5cGVzXS54bWxQSwECLQAUAAYACAAAACEAWvQsW78AAAAVAQAACwAA&#10;AAAAAAAAAAAAAAAfAQAAX3JlbHMvLnJlbHNQSwECLQAUAAYACAAAACEAfAI48MMAAADcAAAADwAA&#10;AAAAAAAAAAAAAAAHAgAAZHJzL2Rvd25yZXYueG1sUEsFBgAAAAADAAMAtwAAAPcCAAAAAA==&#10;" filled="f" stroked="f">
                  <v:textbox inset="0,0,0,0">
                    <w:txbxContent>
                      <w:p w:rsidR="00151104" w:rsidRDefault="003A2B10">
                        <w:r>
                          <w:rPr>
                            <w:rFonts w:ascii="Verdana" w:eastAsia="Verdana" w:hAnsi="Verdana" w:cs="Verdana"/>
                            <w:sz w:val="16"/>
                          </w:rPr>
                          <w:t>I</w:t>
                        </w:r>
                      </w:p>
                    </w:txbxContent>
                  </v:textbox>
                </v:rect>
                <v:rect id="Rectangle 249" o:spid="_x0000_s1050" style="position:absolute;left:7900;top:13679;width:566;height:13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Tp1rxgAAANwAAAAPAAAAZHJzL2Rvd25yZXYueG1sRI9Ba8JA&#10;FITvBf/D8oTe6qZBiomuIlpJjm0UbG+P7DMJzb4N2a1J++u7BcHjMDPfMKvNaFpxpd41lhU8zyIQ&#10;xKXVDVcKTsfD0wKE88gaW8uk4IccbNaThxWm2g78TtfCVyJA2KWooPa+S6V0ZU0G3cx2xMG72N6g&#10;D7KvpO5xCHDTyjiKXqTBhsNCjR3taiq/im+jIFt024/c/g5V+/qZnd/Oyf6YeKUep+N2CcLT6O/h&#10;WzvXCuJ5Av9nwhGQ6z8AAAD//wMAUEsBAi0AFAAGAAgAAAAhANvh9svuAAAAhQEAABMAAAAAAAAA&#10;AAAAAAAAAAAAAFtDb250ZW50X1R5cGVzXS54bWxQSwECLQAUAAYACAAAACEAWvQsW78AAAAVAQAA&#10;CwAAAAAAAAAAAAAAAAAfAQAAX3JlbHMvLnJlbHNQSwECLQAUAAYACAAAACEAE06da8YAAADcAAAA&#10;DwAAAAAAAAAAAAAAAAAHAgAAZHJzL2Rvd25yZXYueG1sUEsFBgAAAAADAAMAtwAAAPoCAAAAAA==&#10;" filled="f" stroked="f">
                  <v:textbox inset="0,0,0,0">
                    <w:txbxContent>
                      <w:p w:rsidR="00151104" w:rsidRDefault="003A2B10">
                        <w:r>
                          <w:rPr>
                            <w:rFonts w:ascii="Verdana" w:eastAsia="Verdana" w:hAnsi="Verdana" w:cs="Verdana"/>
                            <w:sz w:val="16"/>
                          </w:rPr>
                          <w:t>T</w:t>
                        </w:r>
                      </w:p>
                    </w:txbxContent>
                  </v:textbox>
                </v:rect>
                <v:rect id="Rectangle 250" o:spid="_x0000_s1051" style="position:absolute;left:8342;top:13679;width:984;height:13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raIrwwAAANwAAAAPAAAAZHJzL2Rvd25yZXYueG1sRE/LasJA&#10;FN0X/IfhCt3ViQGLiY4iPtBlawrq7pK5JsHMnZAZk7Rf31kUujyc93I9mFp01LrKsoLpJAJBnFtd&#10;caHgKzu8zUE4j6yxtkwKvsnBejV6WWKqbc+f1J19IUIIuxQVlN43qZQuL8mgm9iGOHB32xr0AbaF&#10;1C32IdzUMo6id2mw4tBQYkPbkvLH+WkUHOfN5nqyP31R72/Hy8cl2WWJV+p1PGwWIDwN/l/85z5p&#10;BfEszA9nwhGQq18AAAD//wMAUEsBAi0AFAAGAAgAAAAhANvh9svuAAAAhQEAABMAAAAAAAAAAAAA&#10;AAAAAAAAAFtDb250ZW50X1R5cGVzXS54bWxQSwECLQAUAAYACAAAACEAWvQsW78AAAAVAQAACwAA&#10;AAAAAAAAAAAAAAAfAQAAX3JlbHMvLnJlbHNQSwECLQAUAAYACAAAACEAB62iK8MAAADcAAAADwAA&#10;AAAAAAAAAAAAAAAHAgAAZHJzL2Rvd25yZXYueG1sUEsFBgAAAAADAAMAtwAAAPcCAAAAAA==&#10;" filled="f" stroked="f">
                  <v:textbox inset="0,0,0,0">
                    <w:txbxContent>
                      <w:p w:rsidR="00151104" w:rsidRDefault="003A2B10">
                        <w:r>
                          <w:rPr>
                            <w:rFonts w:ascii="Verdana" w:eastAsia="Verdana" w:hAnsi="Verdana" w:cs="Verdana"/>
                            <w:sz w:val="16"/>
                          </w:rPr>
                          <w:t>A</w:t>
                        </w:r>
                      </w:p>
                    </w:txbxContent>
                  </v:textbox>
                </v:rect>
                <v:rect id="Rectangle 251" o:spid="_x0000_s1052" style="position:absolute;left:9028;top:13679;width:623;height:13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4QewxAAAANwAAAAPAAAAZHJzL2Rvd25yZXYueG1sRI9Bi8Iw&#10;FITvgv8hPGFvmiooWo0iuqLHXSuot0fzbIvNS2mytuuv3ywIHoeZ+YZZrFpTigfVrrCsYDiIQBCn&#10;VhecKTglu/4UhPPIGkvLpOCXHKyW3c4CY20b/qbH0WciQNjFqCD3voqldGlOBt3AVsTBu9naoA+y&#10;zqSusQlwU8pRFE2kwYLDQo4VbXJK78cfo2A/rdaXg302Wfl53Z+/zrNtMvNKffTa9RyEp9a/w6/2&#10;QSsYjYfwfyYcAbn8AwAA//8DAFBLAQItABQABgAIAAAAIQDb4fbL7gAAAIUBAAATAAAAAAAAAAAA&#10;AAAAAAAAAABbQ29udGVudF9UeXBlc10ueG1sUEsBAi0AFAAGAAgAAAAhAFr0LFu/AAAAFQEAAAsA&#10;AAAAAAAAAAAAAAAAHwEAAF9yZWxzLy5yZWxzUEsBAi0AFAAGAAgAAAAhAGjhB7DEAAAA3AAAAA8A&#10;AAAAAAAAAAAAAAAABwIAAGRycy9kb3ducmV2LnhtbFBLBQYAAAAAAwADALcAAAD4AgAAAAA=&#10;" filled="f" stroked="f">
                  <v:textbox inset="0,0,0,0">
                    <w:txbxContent>
                      <w:p w:rsidR="00151104" w:rsidRDefault="003A2B10">
                        <w:r>
                          <w:rPr>
                            <w:rFonts w:ascii="Verdana" w:eastAsia="Verdana" w:hAnsi="Verdana" w:cs="Verdana"/>
                            <w:sz w:val="16"/>
                          </w:rPr>
                          <w:t>L</w:t>
                        </w:r>
                      </w:p>
                    </w:txbxContent>
                  </v:textbox>
                </v:rect>
                <v:rect id="Rectangle 252" o:spid="_x0000_s1053" style="position:absolute;left:9516;top:13679;width:393;height:13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5nHxQAAANwAAAAPAAAAZHJzL2Rvd25yZXYueG1sRI9Pi8Iw&#10;FMTvwn6H8Ba8aWphRatRZNdFj/5ZUG+P5tkWm5fSRFv99EYQ9jjMzG+Y6bw1pbhR7QrLCgb9CARx&#10;anXBmYK//W9vBMJ5ZI2lZVJwJwfz2Udniom2DW/ptvOZCBB2CSrIva8SKV2ak0HXtxVx8M62NuiD&#10;rDOpa2wC3JQyjqKhNFhwWMixou+c0svuahSsRtXiuLaPJiuXp9Vhcxj/7Mdeqe5nu5iA8NT6//C7&#10;vdYK4q8YXmfCEZCzJwAAAP//AwBQSwECLQAUAAYACAAAACEA2+H2y+4AAACFAQAAEwAAAAAAAAAA&#10;AAAAAAAAAAAAW0NvbnRlbnRfVHlwZXNdLnhtbFBLAQItABQABgAIAAAAIQBa9CxbvwAAABUBAAAL&#10;AAAAAAAAAAAAAAAAAB8BAABfcmVscy8ucmVsc1BLAQItABQABgAIAAAAIQCYM5nHxQAAANwAAAAP&#10;AAAAAAAAAAAAAAAAAAcCAABkcnMvZG93bnJldi54bWxQSwUGAAAAAAMAAwC3AAAA+QIAAAAA&#10;" filled="f" stroked="f">
                  <v:textbox inset="0,0,0,0">
                    <w:txbxContent>
                      <w:p w:rsidR="00151104" w:rsidRDefault="003A2B10">
                        <w:r>
                          <w:rPr>
                            <w:rFonts w:ascii="Verdana" w:eastAsia="Verdana" w:hAnsi="Verdana" w:cs="Verdana"/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02" o:spid="_x0000_s1054" style="position:absolute;width:11216;height:11612;visibility:visible;mso-wrap-style:square;v-text-anchor:top" coordsize="1121664,1161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YQ8JxgAAANwAAAAPAAAAZHJzL2Rvd25yZXYueG1sRI9Ba8JA&#10;FITvhf6H5RV6q7u1ICV1lSAUggeJWgreHtlnkpp9G7JrEvPr3UKhx2FmvmGW69E2oqfO1441vM4U&#10;COLCmZpLDV/Hz5d3ED4gG2wck4YbeVivHh+WmBg38J76QyhFhLBPUEMVQptI6YuKLPqZa4mjd3ad&#10;xRBlV0rT4RDhtpFzpRbSYs1xocKWNhUVl8PVajjn427a/qT59ZidVMbTqf5OW62fn8b0A0SgMfyH&#10;/9qZ0fCm5vB7Jh4BuboDAAD//wMAUEsBAi0AFAAGAAgAAAAhANvh9svuAAAAhQEAABMAAAAAAAAA&#10;AAAAAAAAAAAAAFtDb250ZW50X1R5cGVzXS54bWxQSwECLQAUAAYACAAAACEAWvQsW78AAAAVAQAA&#10;CwAAAAAAAAAAAAAAAAAfAQAAX3JlbHMvLnJlbHNQSwECLQAUAAYACAAAACEAqmEPCcYAAADcAAAA&#10;DwAAAAAAAAAAAAAAAAAHAgAAZHJzL2Rvd25yZXYueG1sUEsFBgAAAAADAAMAtwAAAPoCAAAAAA==&#10;" path="m,1161288r1121664,l1121664,,,,,1161288xe" filled="f" strokeweight=".72pt">
                  <v:stroke miterlimit="66585f" joinstyle="miter"/>
                  <v:path arrowok="t" textboxrect="0,0,1121664,1161288"/>
                </v:shape>
                <w10:wrap type="square"/>
              </v:group>
            </w:pict>
          </mc:Fallback>
        </mc:AlternateContent>
      </w:r>
      <w:r w:rsidR="003A2B10" w:rsidRPr="00D71F77">
        <w:rPr>
          <w:rFonts w:ascii="Verdana" w:eastAsia="Verdana" w:hAnsi="Verdana" w:cs="Verdana"/>
          <w:sz w:val="26"/>
          <w:lang w:val="es-ES"/>
        </w:rPr>
        <w:t xml:space="preserve"> </w:t>
      </w:r>
    </w:p>
    <w:p w:rsidR="00151104" w:rsidRPr="00D71F77" w:rsidRDefault="003A2B10" w:rsidP="00D71F77">
      <w:pPr>
        <w:spacing w:after="0"/>
        <w:ind w:left="-426" w:right="6076"/>
        <w:rPr>
          <w:lang w:val="es-ES"/>
        </w:rPr>
      </w:pPr>
      <w:r w:rsidRPr="00D71F77">
        <w:rPr>
          <w:rFonts w:ascii="Verdana" w:eastAsia="Verdana" w:hAnsi="Verdana" w:cs="Verdana"/>
          <w:sz w:val="37"/>
          <w:lang w:val="es-ES"/>
        </w:rPr>
        <w:t xml:space="preserve"> </w:t>
      </w:r>
    </w:p>
    <w:p w:rsidR="00D71F77" w:rsidRDefault="003A2B10" w:rsidP="00D71F77">
      <w:pPr>
        <w:spacing w:after="5" w:line="382" w:lineRule="auto"/>
        <w:ind w:right="2988"/>
        <w:rPr>
          <w:rFonts w:ascii="Verdana" w:eastAsia="Verdana" w:hAnsi="Verdana" w:cs="Verdana"/>
          <w:lang w:val="es-ES"/>
        </w:rPr>
      </w:pPr>
      <w:r w:rsidRPr="00D71F77">
        <w:rPr>
          <w:rFonts w:ascii="Verdana" w:eastAsia="Verdana" w:hAnsi="Verdana" w:cs="Verdana"/>
          <w:lang w:val="es-ES"/>
        </w:rPr>
        <w:t xml:space="preserve">Nombres: </w:t>
      </w:r>
    </w:p>
    <w:p w:rsidR="00151104" w:rsidRPr="00D71F77" w:rsidRDefault="00D71F77" w:rsidP="00D71F77">
      <w:pPr>
        <w:spacing w:after="5" w:line="382" w:lineRule="auto"/>
        <w:ind w:right="2988"/>
        <w:rPr>
          <w:lang w:val="es-ES"/>
        </w:rPr>
      </w:pPr>
      <w:r>
        <w:rPr>
          <w:rFonts w:ascii="Verdana" w:eastAsia="Verdana" w:hAnsi="Verdana" w:cs="Verdana"/>
          <w:lang w:val="es-ES"/>
        </w:rPr>
        <w:t>A</w:t>
      </w:r>
      <w:r w:rsidR="003A2B10" w:rsidRPr="00D71F77">
        <w:rPr>
          <w:rFonts w:ascii="Verdana" w:eastAsia="Verdana" w:hAnsi="Verdana" w:cs="Verdana"/>
          <w:lang w:val="es-ES"/>
        </w:rPr>
        <w:t xml:space="preserve">pellidos: </w:t>
      </w:r>
    </w:p>
    <w:p w:rsidR="00151104" w:rsidRPr="00D71F77" w:rsidRDefault="00D71F77" w:rsidP="00D71F77">
      <w:pPr>
        <w:spacing w:after="5"/>
        <w:rPr>
          <w:lang w:val="es-ES"/>
        </w:rPr>
      </w:pPr>
      <w:r>
        <w:rPr>
          <w:rFonts w:ascii="Verdana" w:eastAsia="Verdana" w:hAnsi="Verdana" w:cs="Verdana"/>
          <w:lang w:val="es-ES"/>
        </w:rPr>
        <w:t xml:space="preserve"> </w:t>
      </w:r>
      <w:r>
        <w:rPr>
          <w:rFonts w:ascii="Verdana" w:eastAsia="Verdana" w:hAnsi="Verdana" w:cs="Verdana"/>
          <w:lang w:val="es-ES"/>
        </w:rPr>
        <w:tab/>
        <w:t>D</w:t>
      </w:r>
      <w:r w:rsidR="003A2B10" w:rsidRPr="00D71F77">
        <w:rPr>
          <w:rFonts w:ascii="Verdana" w:eastAsia="Verdana" w:hAnsi="Verdana" w:cs="Verdana"/>
          <w:lang w:val="es-ES"/>
        </w:rPr>
        <w:t xml:space="preserve">NI: </w:t>
      </w:r>
    </w:p>
    <w:p w:rsidR="00151104" w:rsidRDefault="003A2B10">
      <w:pPr>
        <w:spacing w:after="0"/>
        <w:ind w:right="6076"/>
        <w:rPr>
          <w:rFonts w:ascii="Verdana" w:eastAsia="Verdana" w:hAnsi="Verdana" w:cs="Verdana"/>
          <w:sz w:val="26"/>
          <w:lang w:val="es-ES"/>
        </w:rPr>
      </w:pPr>
      <w:r w:rsidRPr="00D71F77">
        <w:rPr>
          <w:rFonts w:ascii="Verdana" w:eastAsia="Verdana" w:hAnsi="Verdana" w:cs="Verdana"/>
          <w:sz w:val="26"/>
          <w:lang w:val="es-ES"/>
        </w:rPr>
        <w:t xml:space="preserve"> </w:t>
      </w:r>
    </w:p>
    <w:p w:rsidR="00D71F77" w:rsidRPr="00D71F77" w:rsidRDefault="00D71F77">
      <w:pPr>
        <w:spacing w:after="0"/>
        <w:ind w:right="6076"/>
        <w:rPr>
          <w:lang w:val="es-ES"/>
        </w:rPr>
      </w:pPr>
    </w:p>
    <w:p w:rsidR="00151104" w:rsidRPr="00D71F77" w:rsidRDefault="003A2B10">
      <w:pPr>
        <w:spacing w:after="118"/>
        <w:ind w:right="6076"/>
        <w:rPr>
          <w:lang w:val="es-ES"/>
        </w:rPr>
      </w:pPr>
      <w:r w:rsidRPr="00D71F77">
        <w:rPr>
          <w:rFonts w:ascii="Verdana" w:eastAsia="Verdana" w:hAnsi="Verdana" w:cs="Verdana"/>
          <w:lang w:val="es-ES"/>
        </w:rPr>
        <w:t xml:space="preserve"> </w:t>
      </w:r>
    </w:p>
    <w:p w:rsidR="00151104" w:rsidRPr="00D71F77" w:rsidRDefault="003A2B10">
      <w:pPr>
        <w:spacing w:after="0"/>
        <w:ind w:left="1517"/>
        <w:rPr>
          <w:lang w:val="es-ES"/>
        </w:rPr>
      </w:pPr>
      <w:r w:rsidRPr="00D71F77">
        <w:rPr>
          <w:rFonts w:ascii="Verdana" w:eastAsia="Verdana" w:hAnsi="Verdana" w:cs="Verdana"/>
          <w:sz w:val="16"/>
          <w:lang w:val="es-ES"/>
        </w:rPr>
        <w:t xml:space="preserve">              </w:t>
      </w:r>
    </w:p>
    <w:p w:rsidR="00151104" w:rsidRPr="00D71F77" w:rsidRDefault="003A2B10">
      <w:pPr>
        <w:pStyle w:val="Ttulo1"/>
        <w:rPr>
          <w:lang w:val="es-ES"/>
        </w:rPr>
      </w:pPr>
      <w:r w:rsidRPr="00D71F77">
        <w:rPr>
          <w:lang w:val="es-ES"/>
        </w:rPr>
        <w:t xml:space="preserve">         </w:t>
      </w:r>
      <w:r w:rsidR="00D71F77">
        <w:rPr>
          <w:lang w:val="es-ES"/>
        </w:rPr>
        <w:t xml:space="preserve">                                         </w:t>
      </w:r>
      <w:r w:rsidRPr="00D71F77">
        <w:rPr>
          <w:lang w:val="es-ES"/>
        </w:rPr>
        <w:t xml:space="preserve"> FIRMA: ______________________________ </w:t>
      </w:r>
      <w:r w:rsidRPr="00D71F77">
        <w:rPr>
          <w:sz w:val="20"/>
          <w:lang w:val="es-ES"/>
        </w:rPr>
        <w:t xml:space="preserve">                             </w:t>
      </w:r>
    </w:p>
    <w:p w:rsidR="00151104" w:rsidRPr="00D71F77" w:rsidRDefault="003A2B10">
      <w:pPr>
        <w:spacing w:after="0"/>
        <w:rPr>
          <w:lang w:val="es-ES"/>
        </w:rPr>
      </w:pPr>
      <w:r w:rsidRPr="00D71F77">
        <w:rPr>
          <w:rFonts w:ascii="Verdana" w:eastAsia="Verdana" w:hAnsi="Verdana" w:cs="Verdana"/>
          <w:sz w:val="20"/>
          <w:lang w:val="es-ES"/>
        </w:rPr>
        <w:t xml:space="preserve"> </w:t>
      </w:r>
    </w:p>
    <w:p w:rsidR="00D71F77" w:rsidRDefault="003A2B10">
      <w:pPr>
        <w:spacing w:after="0"/>
        <w:rPr>
          <w:rFonts w:ascii="Verdana" w:eastAsia="Verdana" w:hAnsi="Verdana" w:cs="Verdana"/>
          <w:sz w:val="20"/>
          <w:lang w:val="es-ES"/>
        </w:rPr>
      </w:pPr>
      <w:r w:rsidRPr="00D71F77">
        <w:rPr>
          <w:rFonts w:ascii="Verdana" w:eastAsia="Verdana" w:hAnsi="Verdana" w:cs="Verdana"/>
          <w:sz w:val="20"/>
          <w:lang w:val="es-ES"/>
        </w:rPr>
        <w:t xml:space="preserve"> </w:t>
      </w:r>
    </w:p>
    <w:p w:rsidR="00151104" w:rsidRPr="00D71F77" w:rsidRDefault="003A2B10">
      <w:pPr>
        <w:spacing w:after="0"/>
        <w:rPr>
          <w:lang w:val="es-ES"/>
        </w:rPr>
      </w:pPr>
      <w:r w:rsidRPr="00D71F77">
        <w:rPr>
          <w:rFonts w:ascii="Verdana" w:eastAsia="Verdana" w:hAnsi="Verdana" w:cs="Verdana"/>
          <w:sz w:val="21"/>
          <w:lang w:val="es-ES"/>
        </w:rPr>
        <w:t xml:space="preserve"> </w:t>
      </w:r>
    </w:p>
    <w:p w:rsidR="00151104" w:rsidRPr="00D71F77" w:rsidRDefault="003A2B10">
      <w:pPr>
        <w:spacing w:after="0"/>
        <w:ind w:right="455"/>
        <w:jc w:val="right"/>
        <w:rPr>
          <w:lang w:val="es-ES"/>
        </w:rPr>
      </w:pPr>
      <w:r w:rsidRPr="00D71F77">
        <w:rPr>
          <w:rFonts w:ascii="Verdana" w:eastAsia="Verdana" w:hAnsi="Verdana" w:cs="Verdana"/>
          <w:lang w:val="es-ES"/>
        </w:rPr>
        <w:t xml:space="preserve">Cerro de </w:t>
      </w:r>
      <w:proofErr w:type="gramStart"/>
      <w:r w:rsidRPr="00D71F77">
        <w:rPr>
          <w:rFonts w:ascii="Verdana" w:eastAsia="Verdana" w:hAnsi="Verdana" w:cs="Verdana"/>
          <w:lang w:val="es-ES"/>
        </w:rPr>
        <w:t>Pasco,…</w:t>
      </w:r>
      <w:proofErr w:type="gramEnd"/>
      <w:r w:rsidRPr="00D71F77">
        <w:rPr>
          <w:rFonts w:ascii="Verdana" w:eastAsia="Verdana" w:hAnsi="Verdana" w:cs="Verdana"/>
          <w:lang w:val="es-ES"/>
        </w:rPr>
        <w:t xml:space="preserve">…..de ........... del </w:t>
      </w:r>
      <w:r w:rsidRPr="00D71F77">
        <w:rPr>
          <w:rFonts w:ascii="Verdana" w:eastAsia="Verdana" w:hAnsi="Verdana" w:cs="Verdana"/>
          <w:lang w:val="es-ES"/>
        </w:rPr>
        <w:t xml:space="preserve">2024 </w:t>
      </w:r>
    </w:p>
    <w:p w:rsidR="00151104" w:rsidRPr="00D71F77" w:rsidRDefault="003A2B10">
      <w:pPr>
        <w:spacing w:after="33"/>
        <w:rPr>
          <w:lang w:val="es-ES"/>
        </w:rPr>
      </w:pPr>
      <w:r w:rsidRPr="00D71F77">
        <w:rPr>
          <w:rFonts w:ascii="Verdana" w:eastAsia="Verdana" w:hAnsi="Verdana" w:cs="Verdana"/>
          <w:sz w:val="20"/>
          <w:lang w:val="es-ES"/>
        </w:rPr>
        <w:t xml:space="preserve"> </w:t>
      </w:r>
    </w:p>
    <w:p w:rsidR="00D71F77" w:rsidRDefault="003A2B10">
      <w:pPr>
        <w:spacing w:after="0"/>
        <w:rPr>
          <w:rFonts w:ascii="Verdana" w:eastAsia="Verdana" w:hAnsi="Verdana" w:cs="Verdana"/>
          <w:sz w:val="24"/>
          <w:lang w:val="es-ES"/>
        </w:rPr>
      </w:pPr>
      <w:r w:rsidRPr="00D71F77">
        <w:rPr>
          <w:rFonts w:ascii="Verdana" w:eastAsia="Verdana" w:hAnsi="Verdana" w:cs="Verdana"/>
          <w:sz w:val="24"/>
          <w:lang w:val="es-ES"/>
        </w:rPr>
        <w:t xml:space="preserve"> </w:t>
      </w:r>
    </w:p>
    <w:p w:rsidR="00D71F77" w:rsidRPr="00D71F77" w:rsidRDefault="00D71F77">
      <w:pPr>
        <w:spacing w:after="0"/>
        <w:rPr>
          <w:rFonts w:ascii="Verdana" w:eastAsia="Verdana" w:hAnsi="Verdana" w:cs="Verdana"/>
          <w:sz w:val="24"/>
          <w:lang w:val="es-ES"/>
        </w:rPr>
      </w:pPr>
    </w:p>
    <w:p w:rsidR="00151104" w:rsidRPr="00D71F77" w:rsidRDefault="003A2B10">
      <w:pPr>
        <w:spacing w:after="0"/>
        <w:ind w:left="1857" w:hanging="10"/>
        <w:rPr>
          <w:lang w:val="es-ES"/>
        </w:rPr>
      </w:pPr>
      <w:r w:rsidRPr="00D71F77">
        <w:rPr>
          <w:rFonts w:ascii="Arial" w:eastAsia="Arial" w:hAnsi="Arial" w:cs="Arial"/>
          <w:sz w:val="16"/>
          <w:lang w:val="es-ES"/>
        </w:rPr>
        <w:t xml:space="preserve">Av. José Carlos Mariátegui N° 101- Esquina con Avenida los Próceres </w:t>
      </w:r>
    </w:p>
    <w:p w:rsidR="00151104" w:rsidRPr="00D71F77" w:rsidRDefault="003A2B10">
      <w:pPr>
        <w:spacing w:after="0"/>
        <w:ind w:left="2111" w:hanging="10"/>
        <w:rPr>
          <w:lang w:val="es-ES"/>
        </w:rPr>
      </w:pPr>
      <w:r w:rsidRPr="00D71F77">
        <w:rPr>
          <w:rFonts w:ascii="Arial" w:eastAsia="Arial" w:hAnsi="Arial" w:cs="Arial"/>
          <w:sz w:val="16"/>
          <w:lang w:val="es-ES"/>
        </w:rPr>
        <w:t xml:space="preserve">Urb. San Juan - Distrito Yanacancha – Cerro de Pasco – Pasco </w:t>
      </w:r>
    </w:p>
    <w:p w:rsidR="00151104" w:rsidRDefault="003A2B10">
      <w:pPr>
        <w:spacing w:after="0"/>
        <w:ind w:right="341"/>
        <w:jc w:val="center"/>
      </w:pPr>
      <w:proofErr w:type="spellStart"/>
      <w:r>
        <w:rPr>
          <w:rFonts w:ascii="Arial" w:eastAsia="Arial" w:hAnsi="Arial" w:cs="Arial"/>
          <w:sz w:val="16"/>
        </w:rPr>
        <w:t>Teléfono</w:t>
      </w:r>
      <w:proofErr w:type="spellEnd"/>
      <w:r>
        <w:rPr>
          <w:rFonts w:ascii="Arial" w:eastAsia="Arial" w:hAnsi="Arial" w:cs="Arial"/>
          <w:sz w:val="16"/>
        </w:rPr>
        <w:t xml:space="preserve">: (063)421512 </w:t>
      </w:r>
      <w:proofErr w:type="spellStart"/>
      <w:r>
        <w:rPr>
          <w:rFonts w:ascii="Arial" w:eastAsia="Arial" w:hAnsi="Arial" w:cs="Arial"/>
          <w:sz w:val="16"/>
        </w:rPr>
        <w:t>anexo</w:t>
      </w:r>
      <w:proofErr w:type="spellEnd"/>
      <w:r>
        <w:rPr>
          <w:rFonts w:ascii="Arial" w:eastAsia="Arial" w:hAnsi="Arial" w:cs="Arial"/>
          <w:sz w:val="16"/>
        </w:rPr>
        <w:t xml:space="preserve"> 115 </w:t>
      </w:r>
    </w:p>
    <w:sectPr w:rsidR="00151104" w:rsidSect="00D71F77">
      <w:pgSz w:w="11911" w:h="16841"/>
      <w:pgMar w:top="485" w:right="1261" w:bottom="284" w:left="16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482600"/>
    <w:multiLevelType w:val="hybridMultilevel"/>
    <w:tmpl w:val="31363FA2"/>
    <w:lvl w:ilvl="0" w:tplc="9AAC2EF4">
      <w:start w:val="1"/>
      <w:numFmt w:val="decimal"/>
      <w:lvlText w:val="%1."/>
      <w:lvlJc w:val="left"/>
      <w:pPr>
        <w:ind w:left="448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98CCFD6">
      <w:start w:val="1"/>
      <w:numFmt w:val="lowerLetter"/>
      <w:lvlText w:val="%2"/>
      <w:lvlJc w:val="left"/>
      <w:pPr>
        <w:ind w:left="1182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C341DFE">
      <w:start w:val="1"/>
      <w:numFmt w:val="lowerRoman"/>
      <w:lvlText w:val="%3"/>
      <w:lvlJc w:val="left"/>
      <w:pPr>
        <w:ind w:left="1902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80C1142">
      <w:start w:val="1"/>
      <w:numFmt w:val="decimal"/>
      <w:lvlText w:val="%4"/>
      <w:lvlJc w:val="left"/>
      <w:pPr>
        <w:ind w:left="2622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3764034">
      <w:start w:val="1"/>
      <w:numFmt w:val="lowerLetter"/>
      <w:lvlText w:val="%5"/>
      <w:lvlJc w:val="left"/>
      <w:pPr>
        <w:ind w:left="3342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C7E796A">
      <w:start w:val="1"/>
      <w:numFmt w:val="lowerRoman"/>
      <w:lvlText w:val="%6"/>
      <w:lvlJc w:val="left"/>
      <w:pPr>
        <w:ind w:left="4062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4AE0570">
      <w:start w:val="1"/>
      <w:numFmt w:val="decimal"/>
      <w:lvlText w:val="%7"/>
      <w:lvlJc w:val="left"/>
      <w:pPr>
        <w:ind w:left="4782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0BAED12">
      <w:start w:val="1"/>
      <w:numFmt w:val="lowerLetter"/>
      <w:lvlText w:val="%8"/>
      <w:lvlJc w:val="left"/>
      <w:pPr>
        <w:ind w:left="5502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BFA4D4C">
      <w:start w:val="1"/>
      <w:numFmt w:val="lowerRoman"/>
      <w:lvlText w:val="%9"/>
      <w:lvlJc w:val="left"/>
      <w:pPr>
        <w:ind w:left="6222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104"/>
    <w:rsid w:val="00151104"/>
    <w:rsid w:val="003A2B10"/>
    <w:rsid w:val="00634FDD"/>
    <w:rsid w:val="006C68E2"/>
    <w:rsid w:val="00A44F25"/>
    <w:rsid w:val="00BD1ABC"/>
    <w:rsid w:val="00D71F77"/>
    <w:rsid w:val="00E65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7D5CF7"/>
  <w15:docId w15:val="{22A6848D-D95C-4697-8770-640E146FC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ar"/>
    <w:uiPriority w:val="9"/>
    <w:unhideWhenUsed/>
    <w:qFormat/>
    <w:pPr>
      <w:keepNext/>
      <w:keepLines/>
      <w:spacing w:after="10" w:line="230" w:lineRule="auto"/>
      <w:ind w:right="948" w:firstLine="1517"/>
      <w:outlineLvl w:val="0"/>
    </w:pPr>
    <w:rPr>
      <w:rFonts w:ascii="Verdana" w:eastAsia="Verdana" w:hAnsi="Verdana" w:cs="Verdana"/>
      <w:color w:val="000000"/>
      <w:sz w:val="1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Verdana" w:eastAsia="Verdana" w:hAnsi="Verdana" w:cs="Verdana"/>
      <w:color w:val="000000"/>
      <w:sz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44F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44F25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LOGISTICA04</dc:creator>
  <cp:keywords/>
  <cp:lastModifiedBy>Maria Luisa</cp:lastModifiedBy>
  <cp:revision>3</cp:revision>
  <cp:lastPrinted>2024-05-30T23:36:00Z</cp:lastPrinted>
  <dcterms:created xsi:type="dcterms:W3CDTF">2024-05-30T23:37:00Z</dcterms:created>
  <dcterms:modified xsi:type="dcterms:W3CDTF">2024-05-30T23:39:00Z</dcterms:modified>
</cp:coreProperties>
</file>