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0CE69EA4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bookmarkStart w:id="0" w:name="_Hlk209534334"/>
      <w:r w:rsidR="00425D44" w:rsidRPr="00425D44">
        <w:rPr>
          <w:bCs/>
          <w:sz w:val="20"/>
        </w:rPr>
        <w:t>SERVICIO</w:t>
      </w:r>
      <w:bookmarkEnd w:id="0"/>
      <w:r w:rsidR="00425D44" w:rsidRPr="00425D44">
        <w:rPr>
          <w:bCs/>
          <w:sz w:val="20"/>
        </w:rPr>
        <w:t xml:space="preserve"> DE INSTALACIÓN DE PUERTA DE VIDRIO TEMPLADO 10MM EN LA AGENCIA 3 JUNIN</w:t>
      </w:r>
      <w:r w:rsidRPr="00F103F8">
        <w:rPr>
          <w:sz w:val="20"/>
          <w:szCs w:val="20"/>
        </w:rPr>
        <w:t xml:space="preserve">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61F53996" w:rsidR="00372357" w:rsidRPr="005D1246" w:rsidRDefault="00C5509B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ÍTEM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4F19262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42896F2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  <w:bookmarkStart w:id="1" w:name="_Hlk209534228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973B25" w:rsidRPr="009D5666" w14:paraId="51617BFB" w14:textId="77777777" w:rsidTr="00343AEB">
        <w:trPr>
          <w:trHeight w:val="259"/>
        </w:trPr>
        <w:tc>
          <w:tcPr>
            <w:tcW w:w="6091" w:type="dxa"/>
            <w:shd w:val="clear" w:color="auto" w:fill="auto"/>
          </w:tcPr>
          <w:p w14:paraId="70AFEE57" w14:textId="7F8F1C05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3D50D6A8" w14:textId="3281DC97" w:rsidR="00973B25" w:rsidRDefault="00973B25" w:rsidP="00F30117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534F441C" w14:textId="77777777" w:rsidR="00973B25" w:rsidRPr="00857F69" w:rsidRDefault="00973B25" w:rsidP="009D5666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973B25" w:rsidRPr="009D5666" w14:paraId="32A339ED" w14:textId="77777777" w:rsidTr="00343AEB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20D815DF" w:rsidR="00973B25" w:rsidRPr="009D5666" w:rsidRDefault="00973B25" w:rsidP="009D5666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4D689EA1" w:rsidR="00973B25" w:rsidRPr="009D5666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973B25" w:rsidRPr="009D5666" w14:paraId="397D57CB" w14:textId="77777777" w:rsidTr="00F13CE6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973B25" w:rsidRPr="00343AEB" w:rsidRDefault="00973B25" w:rsidP="009D5666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0F793F48" w14:textId="77777777" w:rsidR="00973B25" w:rsidRPr="00343AEB" w:rsidRDefault="00973B25" w:rsidP="009D5666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F13CE6" w:rsidRPr="00F13CE6" w14:paraId="762D32A4" w14:textId="77777777" w:rsidTr="00F13CE6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13BF67E2" w14:textId="77777777" w:rsidR="00F13CE6" w:rsidRDefault="00F13CE6" w:rsidP="00343AEB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3AF20035" w14:textId="1C073C4D" w:rsidR="00F13CE6" w:rsidRPr="00343AEB" w:rsidRDefault="00F13CE6" w:rsidP="00343AEB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70FEB330" w14:textId="1E79497D" w:rsidR="00F13CE6" w:rsidRPr="00F13CE6" w:rsidRDefault="00F13CE6" w:rsidP="00343AEB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F13CE6" w:rsidRPr="00343AEB" w14:paraId="1AE17F7C" w14:textId="77777777" w:rsidTr="00F13CE6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6873C5A9" w14:textId="77777777" w:rsidR="00F13CE6" w:rsidRPr="00343AEB" w:rsidRDefault="00F13CE6" w:rsidP="00343AEB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C72CAF9" w14:textId="59D14C4A" w:rsidR="00F13CE6" w:rsidRPr="00343AEB" w:rsidRDefault="00F13CE6" w:rsidP="00343AEB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343AEB" w:rsidRPr="00343AEB" w14:paraId="6A74395E" w14:textId="77777777" w:rsidTr="00F13CE6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29923E7E" w14:textId="5F802D9F" w:rsidR="00343AEB" w:rsidRPr="00F13CE6" w:rsidRDefault="00343AEB" w:rsidP="00343AEB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9724F86" w14:textId="27EE6058" w:rsidR="00973B25" w:rsidRPr="009D5666" w:rsidRDefault="00973B25" w:rsidP="009D5666">
            <w:pPr>
              <w:pStyle w:val="Default"/>
              <w:rPr>
                <w:sz w:val="10"/>
                <w:szCs w:val="10"/>
              </w:rPr>
            </w:pPr>
          </w:p>
        </w:tc>
      </w:tr>
      <w:tr w:rsidR="00973B25" w:rsidRPr="009D5666" w14:paraId="4B60336A" w14:textId="77777777" w:rsidTr="00343AEB">
        <w:trPr>
          <w:trHeight w:val="277"/>
        </w:trPr>
        <w:tc>
          <w:tcPr>
            <w:tcW w:w="6091" w:type="dxa"/>
            <w:shd w:val="clear" w:color="auto" w:fill="auto"/>
          </w:tcPr>
          <w:p w14:paraId="23DE1DC8" w14:textId="19FDE391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r w:rsidR="00E875C0" w:rsidRPr="00E875C0">
              <w:rPr>
                <w:color w:val="auto"/>
                <w:sz w:val="20"/>
              </w:rPr>
              <w:t>……. año(s)</w:t>
            </w:r>
          </w:p>
        </w:tc>
        <w:tc>
          <w:tcPr>
            <w:tcW w:w="2403" w:type="dxa"/>
            <w:vMerge/>
            <w:shd w:val="clear" w:color="auto" w:fill="auto"/>
          </w:tcPr>
          <w:p w14:paraId="1B8B559D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1128D86F" w14:textId="77777777" w:rsidTr="00343AEB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44A13902" w14:textId="3032F9CF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519D0DD7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  <w:tr w:rsidR="00973B25" w:rsidRPr="009D5666" w14:paraId="21055742" w14:textId="77777777" w:rsidTr="00343AEB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</w:tcPr>
          <w:p w14:paraId="52961BB1" w14:textId="55EEC07C" w:rsidR="00973B25" w:rsidRPr="009D5666" w:rsidRDefault="00973B25" w:rsidP="00857F69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  <w:bookmarkStart w:id="2" w:name="_GoBack"/>
            <w:bookmarkEnd w:id="2"/>
          </w:p>
        </w:tc>
        <w:tc>
          <w:tcPr>
            <w:tcW w:w="2403" w:type="dxa"/>
            <w:vMerge/>
            <w:shd w:val="clear" w:color="auto" w:fill="auto"/>
          </w:tcPr>
          <w:p w14:paraId="63B139DA" w14:textId="77777777" w:rsidR="00973B25" w:rsidRPr="009D5666" w:rsidRDefault="00973B25" w:rsidP="009D5666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6703E04E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bookmarkEnd w:id="1"/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343AEB">
        <w:rPr>
          <w:color w:val="0000FF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3" w:name="_Hlk199405023"/>
    </w:p>
    <w:p w14:paraId="40479E3F" w14:textId="641A1E33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2025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3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p w14:paraId="56C6B112" w14:textId="77777777" w:rsidR="00F103F8" w:rsidRPr="009D5666" w:rsidRDefault="00F103F8" w:rsidP="00F30117">
      <w:pPr>
        <w:pStyle w:val="Default"/>
        <w:rPr>
          <w:sz w:val="20"/>
          <w:szCs w:val="20"/>
        </w:rPr>
      </w:pPr>
    </w:p>
    <w:sectPr w:rsidR="00F103F8" w:rsidRPr="009D5666" w:rsidSect="00F30117">
      <w:pgSz w:w="11906" w:h="16838" w:code="9"/>
      <w:pgMar w:top="1418" w:right="170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137E34"/>
    <w:rsid w:val="00150C03"/>
    <w:rsid w:val="001D00DD"/>
    <w:rsid w:val="00285D5C"/>
    <w:rsid w:val="00321391"/>
    <w:rsid w:val="00343AEB"/>
    <w:rsid w:val="00372357"/>
    <w:rsid w:val="00402832"/>
    <w:rsid w:val="00425D44"/>
    <w:rsid w:val="0055470A"/>
    <w:rsid w:val="00577EA0"/>
    <w:rsid w:val="005D1246"/>
    <w:rsid w:val="007C1043"/>
    <w:rsid w:val="008129FD"/>
    <w:rsid w:val="00857F69"/>
    <w:rsid w:val="008C6B43"/>
    <w:rsid w:val="00973B25"/>
    <w:rsid w:val="009D5666"/>
    <w:rsid w:val="009E58E0"/>
    <w:rsid w:val="00A0297E"/>
    <w:rsid w:val="00A4574F"/>
    <w:rsid w:val="00B7503C"/>
    <w:rsid w:val="00BB29DD"/>
    <w:rsid w:val="00BD035F"/>
    <w:rsid w:val="00C5509B"/>
    <w:rsid w:val="00D02027"/>
    <w:rsid w:val="00D15C5B"/>
    <w:rsid w:val="00E875C0"/>
    <w:rsid w:val="00EF4CBA"/>
    <w:rsid w:val="00F103F8"/>
    <w:rsid w:val="00F13CE6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242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20</cp:revision>
  <dcterms:created xsi:type="dcterms:W3CDTF">2025-05-28T17:53:00Z</dcterms:created>
  <dcterms:modified xsi:type="dcterms:W3CDTF">2025-09-23T21:14:00Z</dcterms:modified>
</cp:coreProperties>
</file>