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DF863E" w14:textId="77777777" w:rsidR="000039DE" w:rsidRPr="00411C70" w:rsidRDefault="000039DE" w:rsidP="000039DE">
      <w:pPr>
        <w:spacing w:after="0" w:line="360" w:lineRule="auto"/>
        <w:jc w:val="center"/>
        <w:rPr>
          <w:rFonts w:ascii="Times New Roman" w:hAnsi="Times New Roman" w:cs="Times New Roman"/>
          <w:b/>
          <w:sz w:val="32"/>
        </w:rPr>
      </w:pPr>
      <w:r w:rsidRPr="00411C70">
        <w:rPr>
          <w:rFonts w:ascii="Times New Roman" w:hAnsi="Times New Roman" w:cs="Times New Roman"/>
          <w:b/>
          <w:sz w:val="32"/>
        </w:rPr>
        <w:t xml:space="preserve">CARTA DE </w:t>
      </w:r>
      <w:r w:rsidR="00E81FF2" w:rsidRPr="00411C70">
        <w:rPr>
          <w:rFonts w:ascii="Times New Roman" w:hAnsi="Times New Roman" w:cs="Times New Roman"/>
          <w:b/>
          <w:sz w:val="32"/>
        </w:rPr>
        <w:t>AUTORIZACIÓN</w:t>
      </w:r>
    </w:p>
    <w:p w14:paraId="5C2DB178" w14:textId="77777777" w:rsidR="000039DE" w:rsidRDefault="000039DE" w:rsidP="000039DE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5FFE243B" w14:textId="23FB9486" w:rsidR="000039DE" w:rsidRDefault="007E1D48" w:rsidP="00B41671">
      <w:pPr>
        <w:spacing w:after="0" w:line="36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Tarma, </w:t>
      </w:r>
      <w:proofErr w:type="gramStart"/>
      <w:r>
        <w:rPr>
          <w:rFonts w:ascii="Times New Roman" w:hAnsi="Times New Roman" w:cs="Times New Roman"/>
        </w:rPr>
        <w:t xml:space="preserve"> </w:t>
      </w:r>
      <w:r w:rsidR="000B6BF8">
        <w:rPr>
          <w:rFonts w:ascii="Times New Roman" w:hAnsi="Times New Roman" w:cs="Times New Roman"/>
        </w:rPr>
        <w:t>…</w:t>
      </w:r>
      <w:r w:rsidR="003B2266">
        <w:rPr>
          <w:rFonts w:ascii="Times New Roman" w:hAnsi="Times New Roman" w:cs="Times New Roman"/>
        </w:rPr>
        <w:t>.</w:t>
      </w:r>
      <w:proofErr w:type="gramEnd"/>
      <w:r w:rsidR="003B2266">
        <w:rPr>
          <w:rFonts w:ascii="Times New Roman" w:hAnsi="Times New Roman" w:cs="Times New Roman"/>
        </w:rPr>
        <w:t>.</w:t>
      </w:r>
      <w:r w:rsidR="00637FF6">
        <w:rPr>
          <w:rFonts w:ascii="Times New Roman" w:hAnsi="Times New Roman" w:cs="Times New Roman"/>
        </w:rPr>
        <w:t xml:space="preserve"> </w:t>
      </w:r>
      <w:r w:rsidR="00A83F65">
        <w:rPr>
          <w:rFonts w:ascii="Times New Roman" w:hAnsi="Times New Roman" w:cs="Times New Roman"/>
        </w:rPr>
        <w:t>de</w:t>
      </w:r>
      <w:r w:rsidR="007E6AD0">
        <w:rPr>
          <w:rFonts w:ascii="Times New Roman" w:hAnsi="Times New Roman" w:cs="Times New Roman"/>
        </w:rPr>
        <w:t xml:space="preserve"> </w:t>
      </w:r>
      <w:r w:rsidR="003B2266">
        <w:rPr>
          <w:rFonts w:ascii="Times New Roman" w:hAnsi="Times New Roman" w:cs="Times New Roman"/>
        </w:rPr>
        <w:t>…</w:t>
      </w:r>
      <w:r w:rsidR="000B6BF8">
        <w:rPr>
          <w:rFonts w:ascii="Times New Roman" w:hAnsi="Times New Roman" w:cs="Times New Roman"/>
        </w:rPr>
        <w:t>…</w:t>
      </w:r>
      <w:proofErr w:type="gramStart"/>
      <w:r w:rsidR="000B6BF8">
        <w:rPr>
          <w:rFonts w:ascii="Times New Roman" w:hAnsi="Times New Roman" w:cs="Times New Roman"/>
        </w:rPr>
        <w:t>…</w:t>
      </w:r>
      <w:r w:rsidR="00B61AEC">
        <w:rPr>
          <w:rFonts w:ascii="Times New Roman" w:hAnsi="Times New Roman" w:cs="Times New Roman"/>
        </w:rPr>
        <w:t>….</w:t>
      </w:r>
      <w:proofErr w:type="gramEnd"/>
      <w:r w:rsidR="003B2266">
        <w:rPr>
          <w:rFonts w:ascii="Times New Roman" w:hAnsi="Times New Roman" w:cs="Times New Roman"/>
        </w:rPr>
        <w:t>.</w:t>
      </w:r>
      <w:r w:rsidR="000D070A">
        <w:rPr>
          <w:rFonts w:ascii="Times New Roman" w:hAnsi="Times New Roman" w:cs="Times New Roman"/>
        </w:rPr>
        <w:t xml:space="preserve"> </w:t>
      </w:r>
      <w:r w:rsidR="007E6AD0">
        <w:rPr>
          <w:rFonts w:ascii="Times New Roman" w:hAnsi="Times New Roman" w:cs="Times New Roman"/>
        </w:rPr>
        <w:t>de 20</w:t>
      </w:r>
      <w:r w:rsidR="008C319F">
        <w:rPr>
          <w:rFonts w:ascii="Times New Roman" w:hAnsi="Times New Roman" w:cs="Times New Roman"/>
        </w:rPr>
        <w:t>2</w:t>
      </w:r>
      <w:r w:rsidR="00205087">
        <w:rPr>
          <w:rFonts w:ascii="Times New Roman" w:hAnsi="Times New Roman" w:cs="Times New Roman"/>
        </w:rPr>
        <w:t>5</w:t>
      </w:r>
      <w:r w:rsidR="003B60E3">
        <w:rPr>
          <w:rFonts w:ascii="Times New Roman" w:hAnsi="Times New Roman" w:cs="Times New Roman"/>
        </w:rPr>
        <w:t>.</w:t>
      </w:r>
    </w:p>
    <w:p w14:paraId="33C0CAE5" w14:textId="77777777" w:rsidR="00B41671" w:rsidRDefault="00B41671" w:rsidP="000039DE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06347668" w14:textId="77777777" w:rsidR="000039DE" w:rsidRDefault="000039DE" w:rsidP="000039DE">
      <w:pPr>
        <w:spacing w:after="0" w:line="360" w:lineRule="auto"/>
        <w:jc w:val="both"/>
        <w:rPr>
          <w:rFonts w:ascii="Times New Roman" w:hAnsi="Times New Roman" w:cs="Times New Roman"/>
        </w:rPr>
      </w:pPr>
      <w:r w:rsidRPr="00411C70">
        <w:rPr>
          <w:rFonts w:ascii="Times New Roman" w:hAnsi="Times New Roman" w:cs="Times New Roman"/>
        </w:rPr>
        <w:t>Señor</w:t>
      </w:r>
      <w:r w:rsidR="00D9529B">
        <w:rPr>
          <w:rFonts w:ascii="Times New Roman" w:hAnsi="Times New Roman" w:cs="Times New Roman"/>
        </w:rPr>
        <w:t>(a)</w:t>
      </w:r>
      <w:r w:rsidRPr="00411C70">
        <w:rPr>
          <w:rFonts w:ascii="Times New Roman" w:hAnsi="Times New Roman" w:cs="Times New Roman"/>
        </w:rPr>
        <w:t>:</w:t>
      </w:r>
    </w:p>
    <w:p w14:paraId="25AF24A3" w14:textId="77777777" w:rsidR="0083459B" w:rsidRPr="0083459B" w:rsidRDefault="0083459B" w:rsidP="000039DE">
      <w:pPr>
        <w:spacing w:after="0" w:line="360" w:lineRule="auto"/>
        <w:jc w:val="both"/>
        <w:rPr>
          <w:rFonts w:ascii="Times New Roman" w:hAnsi="Times New Roman" w:cs="Times New Roman"/>
          <w:sz w:val="4"/>
        </w:rPr>
      </w:pPr>
    </w:p>
    <w:p w14:paraId="4B1D452D" w14:textId="5EDA999D" w:rsidR="0083459B" w:rsidRPr="00411C70" w:rsidRDefault="00E04F59" w:rsidP="0083459B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MILAGRO ROSARIO HENRIQUEZ SUAREZ</w:t>
      </w:r>
    </w:p>
    <w:p w14:paraId="3CF39F85" w14:textId="77777777" w:rsidR="002A4826" w:rsidRPr="002A4826" w:rsidRDefault="00ED3701" w:rsidP="0083459B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Presidente de la Comisión Organizadora de la </w:t>
      </w:r>
      <w:r w:rsidR="000B7716">
        <w:rPr>
          <w:rFonts w:ascii="Times New Roman" w:hAnsi="Times New Roman" w:cs="Times New Roman"/>
        </w:rPr>
        <w:t>Universidad Nacional Autónoma Altoandina de Tarma</w:t>
      </w:r>
      <w:r w:rsidR="00500F16">
        <w:rPr>
          <w:rFonts w:ascii="Times New Roman" w:hAnsi="Times New Roman" w:cs="Times New Roman"/>
          <w:b/>
        </w:rPr>
        <w:t>.</w:t>
      </w:r>
    </w:p>
    <w:p w14:paraId="693B98CA" w14:textId="77777777" w:rsidR="005C2145" w:rsidRDefault="005C2145" w:rsidP="000039DE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2E6177AB" w14:textId="77777777" w:rsidR="000039DE" w:rsidRPr="00E85F87" w:rsidRDefault="000039DE" w:rsidP="000039DE">
      <w:pPr>
        <w:spacing w:after="0" w:line="360" w:lineRule="auto"/>
        <w:jc w:val="both"/>
        <w:rPr>
          <w:rFonts w:ascii="Times New Roman" w:hAnsi="Times New Roman" w:cs="Times New Roman"/>
          <w:u w:val="single"/>
        </w:rPr>
      </w:pPr>
      <w:r w:rsidRPr="00E85F87">
        <w:rPr>
          <w:rFonts w:ascii="Times New Roman" w:hAnsi="Times New Roman" w:cs="Times New Roman"/>
          <w:u w:val="single"/>
        </w:rPr>
        <w:t>Presente.</w:t>
      </w:r>
      <w:r w:rsidR="00063A32">
        <w:rPr>
          <w:rFonts w:ascii="Times New Roman" w:hAnsi="Times New Roman" w:cs="Times New Roman"/>
          <w:u w:val="single"/>
        </w:rPr>
        <w:t xml:space="preserve"> </w:t>
      </w:r>
    </w:p>
    <w:p w14:paraId="6C389F61" w14:textId="77777777" w:rsidR="000039DE" w:rsidRPr="00411C70" w:rsidRDefault="000039DE" w:rsidP="000039DE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53473849" w14:textId="77777777" w:rsidR="000039DE" w:rsidRDefault="00637FF6" w:rsidP="000039DE">
      <w:pPr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E85F87">
        <w:rPr>
          <w:rFonts w:ascii="Times New Roman" w:hAnsi="Times New Roman" w:cs="Times New Roman"/>
          <w:b/>
        </w:rPr>
        <w:t xml:space="preserve">ASUNTO: </w:t>
      </w:r>
      <w:r w:rsidRPr="00E85F87">
        <w:rPr>
          <w:rFonts w:ascii="Times New Roman" w:hAnsi="Times New Roman" w:cs="Times New Roman"/>
          <w:b/>
          <w:u w:val="single"/>
        </w:rPr>
        <w:t>AUTORIZACIÓN PARA EL PAGO CON ABONOS EN CUENTA</w:t>
      </w:r>
      <w:r w:rsidRPr="00E85F87">
        <w:rPr>
          <w:rFonts w:ascii="Times New Roman" w:hAnsi="Times New Roman" w:cs="Times New Roman"/>
          <w:b/>
        </w:rPr>
        <w:t>.</w:t>
      </w:r>
    </w:p>
    <w:p w14:paraId="6E471FA9" w14:textId="77777777" w:rsidR="00F41D98" w:rsidRPr="00235EF6" w:rsidRDefault="00F41D98" w:rsidP="000039DE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399679C0" w14:textId="75466A79" w:rsidR="00A83F65" w:rsidRPr="00F369D0" w:rsidRDefault="00A83F65" w:rsidP="00A83F65">
      <w:pPr>
        <w:spacing w:after="0" w:line="360" w:lineRule="auto"/>
        <w:jc w:val="both"/>
      </w:pPr>
      <w:r w:rsidRPr="00411C70">
        <w:rPr>
          <w:rFonts w:ascii="Times New Roman" w:hAnsi="Times New Roman" w:cs="Times New Roman"/>
        </w:rPr>
        <w:t>Por medio de la</w:t>
      </w:r>
      <w:r>
        <w:rPr>
          <w:rFonts w:ascii="Times New Roman" w:hAnsi="Times New Roman" w:cs="Times New Roman"/>
        </w:rPr>
        <w:t xml:space="preserve"> presente,</w:t>
      </w:r>
      <w:r>
        <w:rPr>
          <w:rFonts w:ascii="Verdana" w:hAnsi="Verdana"/>
          <w:b/>
          <w:color w:val="000000"/>
          <w:sz w:val="15"/>
          <w:szCs w:val="15"/>
        </w:rPr>
        <w:t xml:space="preserve"> </w:t>
      </w:r>
      <w:r>
        <w:rPr>
          <w:rFonts w:ascii="Times New Roman" w:hAnsi="Times New Roman" w:cs="Times New Roman"/>
          <w:color w:val="000000"/>
        </w:rPr>
        <w:t xml:space="preserve">comunico a Ud.  Que </w:t>
      </w:r>
      <w:r w:rsidRPr="00411C70">
        <w:rPr>
          <w:rFonts w:ascii="Times New Roman" w:hAnsi="Times New Roman" w:cs="Times New Roman"/>
        </w:rPr>
        <w:t xml:space="preserve">el número del código de Cuenta </w:t>
      </w:r>
      <w:r>
        <w:rPr>
          <w:rFonts w:ascii="Times New Roman" w:hAnsi="Times New Roman" w:cs="Times New Roman"/>
        </w:rPr>
        <w:t xml:space="preserve">      </w:t>
      </w:r>
      <w:r w:rsidRPr="00411C70">
        <w:rPr>
          <w:rFonts w:ascii="Times New Roman" w:hAnsi="Times New Roman" w:cs="Times New Roman"/>
        </w:rPr>
        <w:t>Inte</w:t>
      </w:r>
      <w:r w:rsidR="00F369D0">
        <w:rPr>
          <w:rFonts w:ascii="Times New Roman" w:hAnsi="Times New Roman" w:cs="Times New Roman"/>
        </w:rPr>
        <w:t xml:space="preserve">rbancario (CCI) </w:t>
      </w:r>
      <w:r w:rsidRPr="00A83F65">
        <w:t>d</w:t>
      </w:r>
      <w:r w:rsidR="00CF6F6F">
        <w:t>e</w:t>
      </w:r>
      <w:r w:rsidR="00E81FF2">
        <w:t xml:space="preserve">: </w:t>
      </w:r>
      <w:r w:rsidR="00B61AEC">
        <w:t>……</w:t>
      </w:r>
      <w:r w:rsidR="001A7D18" w:rsidRPr="001A7D18">
        <w:t xml:space="preserve"> </w:t>
      </w:r>
      <w:r w:rsidR="000B6BF8">
        <w:t>……………………………………………………………………………</w:t>
      </w:r>
      <w:proofErr w:type="gramStart"/>
      <w:r w:rsidR="000B6BF8">
        <w:t>…….</w:t>
      </w:r>
      <w:proofErr w:type="gramEnd"/>
      <w:r w:rsidR="000B6BF8">
        <w:t>.</w:t>
      </w:r>
      <w:r w:rsidR="00A82DE8">
        <w:t>……</w:t>
      </w:r>
      <w:r w:rsidR="00B61AEC">
        <w:t>..</w:t>
      </w:r>
      <w:r w:rsidR="00E81FF2" w:rsidRPr="00637FF6">
        <w:t>,</w:t>
      </w:r>
      <w:r w:rsidR="00E81FF2">
        <w:t xml:space="preserve"> </w:t>
      </w:r>
      <w:r w:rsidR="00CF6F6F">
        <w:t>e</w:t>
      </w:r>
      <w:r w:rsidRPr="00A83F65">
        <w:t>s el</w:t>
      </w:r>
      <w:r w:rsidR="00F369D0">
        <w:t xml:space="preserve"> </w:t>
      </w:r>
      <w:r w:rsidR="00F369D0" w:rsidRPr="00E81FF2">
        <w:rPr>
          <w:b/>
        </w:rPr>
        <w:t>N°</w:t>
      </w:r>
      <w:r w:rsidRPr="00E81FF2">
        <w:rPr>
          <w:b/>
        </w:rPr>
        <w:t xml:space="preserve"> </w:t>
      </w:r>
      <w:r w:rsidR="00B61AEC">
        <w:t>………</w:t>
      </w:r>
      <w:r w:rsidR="00B55B66">
        <w:t>………………</w:t>
      </w:r>
      <w:r w:rsidR="000B6BF8">
        <w:t>………………………..</w:t>
      </w:r>
      <w:r w:rsidR="00A82DE8">
        <w:t>……</w:t>
      </w:r>
      <w:r w:rsidR="000404DE">
        <w:t>……..</w:t>
      </w:r>
      <w:r w:rsidRPr="00637FF6">
        <w:t>,</w:t>
      </w:r>
      <w:r w:rsidRPr="00F369D0">
        <w:t xml:space="preserve"> </w:t>
      </w:r>
      <w:r w:rsidR="00E868E2">
        <w:t>el cual esta previamente vinculado a mi RUC N°</w:t>
      </w:r>
      <w:r w:rsidR="00C52B7C">
        <w:t>……</w:t>
      </w:r>
      <w:r w:rsidR="000B6BF8">
        <w:t>…………………….</w:t>
      </w:r>
      <w:r w:rsidR="00C52B7C">
        <w:t>……...</w:t>
      </w:r>
      <w:r w:rsidR="000404DE">
        <w:t>.....</w:t>
      </w:r>
      <w:r w:rsidR="00E868E2">
        <w:t xml:space="preserve">, </w:t>
      </w:r>
      <w:r w:rsidRPr="00411C70">
        <w:rPr>
          <w:rFonts w:ascii="Times New Roman" w:hAnsi="Times New Roman" w:cs="Times New Roman"/>
        </w:rPr>
        <w:t>agradeciéndole se sirva disponer lo conveniente para que los pagos a</w:t>
      </w:r>
      <w:r>
        <w:rPr>
          <w:rFonts w:ascii="Times New Roman" w:hAnsi="Times New Roman" w:cs="Times New Roman"/>
        </w:rPr>
        <w:t xml:space="preserve"> </w:t>
      </w:r>
      <w:r w:rsidRPr="00411C70">
        <w:rPr>
          <w:rFonts w:ascii="Times New Roman" w:hAnsi="Times New Roman" w:cs="Times New Roman"/>
        </w:rPr>
        <w:t xml:space="preserve">nombre de mi </w:t>
      </w:r>
      <w:r>
        <w:rPr>
          <w:rFonts w:ascii="Times New Roman" w:hAnsi="Times New Roman" w:cs="Times New Roman"/>
        </w:rPr>
        <w:t>persona</w:t>
      </w:r>
      <w:r w:rsidRPr="00411C70">
        <w:rPr>
          <w:rFonts w:ascii="Times New Roman" w:hAnsi="Times New Roman" w:cs="Times New Roman"/>
        </w:rPr>
        <w:t xml:space="preserve"> sean ab</w:t>
      </w:r>
      <w:r>
        <w:rPr>
          <w:rFonts w:ascii="Times New Roman" w:hAnsi="Times New Roman" w:cs="Times New Roman"/>
        </w:rPr>
        <w:t>o</w:t>
      </w:r>
      <w:r w:rsidRPr="00411C70">
        <w:rPr>
          <w:rFonts w:ascii="Times New Roman" w:hAnsi="Times New Roman" w:cs="Times New Roman"/>
        </w:rPr>
        <w:t>nados en la cuenta correspo</w:t>
      </w:r>
      <w:r>
        <w:rPr>
          <w:rFonts w:ascii="Times New Roman" w:hAnsi="Times New Roman" w:cs="Times New Roman"/>
        </w:rPr>
        <w:t xml:space="preserve">nde al indicado </w:t>
      </w:r>
      <w:r w:rsidR="00745B0F">
        <w:rPr>
          <w:rFonts w:ascii="Times New Roman" w:hAnsi="Times New Roman" w:cs="Times New Roman"/>
        </w:rPr>
        <w:t>CCI en el Banco</w:t>
      </w:r>
      <w:r w:rsidR="00FC5534" w:rsidRPr="00F35145">
        <w:rPr>
          <w:rFonts w:ascii="Times New Roman" w:hAnsi="Times New Roman" w:cs="Times New Roman"/>
        </w:rPr>
        <w:t xml:space="preserve"> </w:t>
      </w:r>
      <w:r w:rsidR="00B55B66">
        <w:rPr>
          <w:rFonts w:ascii="Times New Roman" w:hAnsi="Times New Roman" w:cs="Times New Roman"/>
        </w:rPr>
        <w:t>………..</w:t>
      </w:r>
      <w:r w:rsidR="007E1D48">
        <w:t>…</w:t>
      </w:r>
      <w:r w:rsidR="00FC5534">
        <w:t>.</w:t>
      </w:r>
    </w:p>
    <w:p w14:paraId="5CC98F31" w14:textId="77777777" w:rsidR="000039DE" w:rsidRPr="006068E2" w:rsidRDefault="000039DE" w:rsidP="00EE19B3">
      <w:pPr>
        <w:spacing w:after="0" w:line="360" w:lineRule="auto"/>
        <w:jc w:val="both"/>
      </w:pPr>
    </w:p>
    <w:p w14:paraId="3B873FD7" w14:textId="75E2CE0C" w:rsidR="000039DE" w:rsidRDefault="000039DE" w:rsidP="00EE19B3">
      <w:pPr>
        <w:spacing w:after="0" w:line="360" w:lineRule="auto"/>
        <w:jc w:val="both"/>
        <w:rPr>
          <w:rFonts w:ascii="Times New Roman" w:hAnsi="Times New Roman" w:cs="Times New Roman"/>
        </w:rPr>
      </w:pPr>
      <w:r w:rsidRPr="00411C70">
        <w:rPr>
          <w:rFonts w:ascii="Times New Roman" w:hAnsi="Times New Roman" w:cs="Times New Roman"/>
        </w:rPr>
        <w:t xml:space="preserve">Asimismo, dejo constancia que la </w:t>
      </w:r>
      <w:r w:rsidR="003A0E97" w:rsidRPr="00540E97">
        <w:rPr>
          <w:rFonts w:ascii="Times New Roman" w:hAnsi="Times New Roman" w:cs="Times New Roman"/>
          <w:color w:val="FF0000"/>
        </w:rPr>
        <w:t>…</w:t>
      </w:r>
      <w:r w:rsidR="000B6BF8">
        <w:rPr>
          <w:rFonts w:ascii="Times New Roman" w:hAnsi="Times New Roman" w:cs="Times New Roman"/>
          <w:color w:val="FF0000"/>
        </w:rPr>
        <w:t>…………………………..</w:t>
      </w:r>
      <w:r w:rsidR="00F35145">
        <w:rPr>
          <w:rFonts w:ascii="Times New Roman" w:hAnsi="Times New Roman" w:cs="Times New Roman"/>
          <w:color w:val="FF0000"/>
        </w:rPr>
        <w:t>.</w:t>
      </w:r>
      <w:r w:rsidR="003A0E97" w:rsidRPr="00540E97">
        <w:rPr>
          <w:rFonts w:ascii="Times New Roman" w:hAnsi="Times New Roman" w:cs="Times New Roman"/>
          <w:color w:val="FF0000"/>
        </w:rPr>
        <w:t>…</w:t>
      </w:r>
      <w:r w:rsidRPr="00411C70">
        <w:rPr>
          <w:rFonts w:ascii="Times New Roman" w:hAnsi="Times New Roman" w:cs="Times New Roman"/>
        </w:rPr>
        <w:t xml:space="preserve"> a ser emitida por mi representada una vez cumplida o atendida la correspondiente Orden se C</w:t>
      </w:r>
      <w:r>
        <w:rPr>
          <w:rFonts w:ascii="Times New Roman" w:hAnsi="Times New Roman" w:cs="Times New Roman"/>
        </w:rPr>
        <w:t>o</w:t>
      </w:r>
      <w:r w:rsidRPr="00411C70">
        <w:rPr>
          <w:rFonts w:ascii="Times New Roman" w:hAnsi="Times New Roman" w:cs="Times New Roman"/>
        </w:rPr>
        <w:t>mpra y/o Servicio o las prestaciones en bienes y/o servicios materia del contrato quedará cancelada para todos sus efectos mediante la sola acreditación del importe de la referida a favor de la cuenta en la entidad bancaria a que se refiere e</w:t>
      </w:r>
      <w:r w:rsidR="00286050">
        <w:rPr>
          <w:rFonts w:ascii="Times New Roman" w:hAnsi="Times New Roman" w:cs="Times New Roman"/>
        </w:rPr>
        <w:t>l primer párrafo de la presente</w:t>
      </w:r>
      <w:r w:rsidR="00F369D0">
        <w:rPr>
          <w:rFonts w:ascii="Times New Roman" w:hAnsi="Times New Roman" w:cs="Times New Roman"/>
        </w:rPr>
        <w:t>.</w:t>
      </w:r>
    </w:p>
    <w:p w14:paraId="4EA8EA4E" w14:textId="25AF0FDE" w:rsidR="00EB2F85" w:rsidRPr="00A62A49" w:rsidRDefault="00F369D0" w:rsidP="00EB2F85">
      <w:pPr>
        <w:jc w:val="both"/>
        <w:rPr>
          <w:color w:val="000000" w:themeColor="text1"/>
        </w:rPr>
      </w:pPr>
      <w:r>
        <w:t>F</w:t>
      </w:r>
      <w:r w:rsidR="00EB2F85">
        <w:t xml:space="preserve">inalmente, declaró que el número de cuenta bancaria para </w:t>
      </w:r>
      <w:r w:rsidR="006C4AEB">
        <w:t xml:space="preserve">la detracción tributaria en el </w:t>
      </w:r>
      <w:r w:rsidR="00EB2F85">
        <w:t xml:space="preserve">N° </w:t>
      </w:r>
      <w:r w:rsidR="006C4AEB">
        <w:rPr>
          <w:color w:val="000000" w:themeColor="text1"/>
        </w:rPr>
        <w:t>…………………………………</w:t>
      </w:r>
      <w:proofErr w:type="gramStart"/>
      <w:r w:rsidR="006C4AEB">
        <w:rPr>
          <w:color w:val="000000" w:themeColor="text1"/>
        </w:rPr>
        <w:t>…….</w:t>
      </w:r>
      <w:proofErr w:type="gramEnd"/>
      <w:r w:rsidR="006C4AEB">
        <w:rPr>
          <w:color w:val="000000" w:themeColor="text1"/>
        </w:rPr>
        <w:t>.</w:t>
      </w:r>
      <w:r w:rsidR="00FC5534">
        <w:rPr>
          <w:color w:val="000000" w:themeColor="text1"/>
        </w:rPr>
        <w:t xml:space="preserve"> </w:t>
      </w:r>
      <w:r w:rsidR="00A62A49" w:rsidRPr="00A62A49">
        <w:rPr>
          <w:color w:val="000000" w:themeColor="text1"/>
        </w:rPr>
        <w:t>la cuenta corresponde al Banco</w:t>
      </w:r>
      <w:r w:rsidR="00FC5534">
        <w:rPr>
          <w:color w:val="000000" w:themeColor="text1"/>
        </w:rPr>
        <w:t xml:space="preserve"> </w:t>
      </w:r>
      <w:r w:rsidR="006C4AEB">
        <w:rPr>
          <w:color w:val="000000" w:themeColor="text1"/>
        </w:rPr>
        <w:t>……………………</w:t>
      </w:r>
      <w:r w:rsidR="00ED1562">
        <w:rPr>
          <w:color w:val="000000" w:themeColor="text1"/>
        </w:rPr>
        <w:t>………………</w:t>
      </w:r>
      <w:proofErr w:type="gramStart"/>
      <w:r w:rsidR="00ED1562">
        <w:rPr>
          <w:color w:val="000000" w:themeColor="text1"/>
        </w:rPr>
        <w:t>…….</w:t>
      </w:r>
      <w:proofErr w:type="gramEnd"/>
      <w:r w:rsidR="00ED1562">
        <w:rPr>
          <w:color w:val="000000" w:themeColor="text1"/>
        </w:rPr>
        <w:t>.</w:t>
      </w:r>
      <w:r w:rsidR="006C4AEB">
        <w:rPr>
          <w:color w:val="000000" w:themeColor="text1"/>
        </w:rPr>
        <w:t>………</w:t>
      </w:r>
      <w:r w:rsidR="00FC5534">
        <w:rPr>
          <w:color w:val="000000" w:themeColor="text1"/>
        </w:rPr>
        <w:t>.</w:t>
      </w:r>
    </w:p>
    <w:p w14:paraId="41318BF3" w14:textId="77777777" w:rsidR="000039DE" w:rsidRPr="00411C70" w:rsidRDefault="000039DE" w:rsidP="000039DE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24D2CC69" w14:textId="1907A543" w:rsidR="000039DE" w:rsidRPr="00411C70" w:rsidRDefault="000039DE" w:rsidP="000039DE">
      <w:pPr>
        <w:spacing w:after="0" w:line="360" w:lineRule="auto"/>
        <w:jc w:val="both"/>
        <w:rPr>
          <w:rFonts w:ascii="Times New Roman" w:hAnsi="Times New Roman" w:cs="Times New Roman"/>
        </w:rPr>
      </w:pPr>
      <w:r w:rsidRPr="00411C70">
        <w:rPr>
          <w:rFonts w:ascii="Times New Roman" w:hAnsi="Times New Roman" w:cs="Times New Roman"/>
        </w:rPr>
        <w:t xml:space="preserve">Atentamente, </w:t>
      </w:r>
    </w:p>
    <w:p w14:paraId="45F89789" w14:textId="08D35C50" w:rsidR="00F90718" w:rsidRDefault="00F90718" w:rsidP="000039DE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6CDA2FDE" w14:textId="7BD8ABE2" w:rsidR="00E81FF2" w:rsidRDefault="00E81FF2" w:rsidP="000039DE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096B5455" w14:textId="77777777" w:rsidR="000039DE" w:rsidRPr="00F90718" w:rsidRDefault="00F90718" w:rsidP="00F90718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F90718">
        <w:rPr>
          <w:rFonts w:ascii="Times New Roman" w:hAnsi="Times New Roman" w:cs="Times New Roman"/>
          <w:b/>
        </w:rPr>
        <w:t>___________________</w:t>
      </w:r>
      <w:r>
        <w:rPr>
          <w:rFonts w:ascii="Times New Roman" w:hAnsi="Times New Roman" w:cs="Times New Roman"/>
          <w:b/>
        </w:rPr>
        <w:t>___</w:t>
      </w:r>
    </w:p>
    <w:p w14:paraId="758EFDF1" w14:textId="026B5BD9" w:rsidR="00E81FF2" w:rsidRPr="00E81FF2" w:rsidRDefault="00637FF6" w:rsidP="008C6E32">
      <w:pPr>
        <w:spacing w:after="0" w:line="240" w:lineRule="auto"/>
        <w:jc w:val="center"/>
        <w:rPr>
          <w:color w:val="000000" w:themeColor="text1"/>
        </w:rPr>
      </w:pPr>
      <w:r>
        <w:t>Firma y sello de …</w:t>
      </w:r>
      <w:r w:rsidR="00B537F0">
        <w:t>…………………</w:t>
      </w:r>
      <w:proofErr w:type="gramStart"/>
      <w:r w:rsidR="00B537F0">
        <w:t>…….</w:t>
      </w:r>
      <w:proofErr w:type="gramEnd"/>
      <w:r>
        <w:t>.</w:t>
      </w:r>
    </w:p>
    <w:p w14:paraId="6793897A" w14:textId="4AFAB535" w:rsidR="000039DE" w:rsidRPr="007812EE" w:rsidRDefault="008C6E32" w:rsidP="000D070A">
      <w:pPr>
        <w:spacing w:after="0" w:line="240" w:lineRule="auto"/>
        <w:jc w:val="center"/>
        <w:rPr>
          <w:color w:val="000000" w:themeColor="text1"/>
        </w:rPr>
      </w:pPr>
      <w:r w:rsidRPr="00E81FF2">
        <w:rPr>
          <w:color w:val="000000" w:themeColor="text1"/>
        </w:rPr>
        <w:t>N° de RUC</w:t>
      </w:r>
      <w:r w:rsidR="00E81FF2" w:rsidRPr="00E81FF2">
        <w:rPr>
          <w:color w:val="000000" w:themeColor="text1"/>
        </w:rPr>
        <w:t xml:space="preserve"> </w:t>
      </w:r>
      <w:r w:rsidR="00B61AEC">
        <w:rPr>
          <w:color w:val="000000" w:themeColor="text1"/>
        </w:rPr>
        <w:t>……………………………….</w:t>
      </w:r>
    </w:p>
    <w:sectPr w:rsidR="000039DE" w:rsidRPr="007812EE" w:rsidSect="00ED695A">
      <w:pgSz w:w="11906" w:h="16838" w:code="9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F8CA97" w14:textId="77777777" w:rsidR="00B01DC7" w:rsidRDefault="00B01DC7" w:rsidP="00E868E2">
      <w:pPr>
        <w:spacing w:after="0" w:line="240" w:lineRule="auto"/>
      </w:pPr>
      <w:r>
        <w:separator/>
      </w:r>
    </w:p>
  </w:endnote>
  <w:endnote w:type="continuationSeparator" w:id="0">
    <w:p w14:paraId="454E96F0" w14:textId="77777777" w:rsidR="00B01DC7" w:rsidRDefault="00B01DC7" w:rsidP="00E868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04049B" w14:textId="77777777" w:rsidR="00B01DC7" w:rsidRDefault="00B01DC7" w:rsidP="00E868E2">
      <w:pPr>
        <w:spacing w:after="0" w:line="240" w:lineRule="auto"/>
      </w:pPr>
      <w:r>
        <w:separator/>
      </w:r>
    </w:p>
  </w:footnote>
  <w:footnote w:type="continuationSeparator" w:id="0">
    <w:p w14:paraId="0AD3DBE8" w14:textId="77777777" w:rsidR="00B01DC7" w:rsidRDefault="00B01DC7" w:rsidP="00E868E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26178"/>
    <w:rsid w:val="00000BEA"/>
    <w:rsid w:val="000039DE"/>
    <w:rsid w:val="00004A8E"/>
    <w:rsid w:val="000404DE"/>
    <w:rsid w:val="0005257A"/>
    <w:rsid w:val="00063A32"/>
    <w:rsid w:val="00072D40"/>
    <w:rsid w:val="000963F0"/>
    <w:rsid w:val="000A6B72"/>
    <w:rsid w:val="000A7B35"/>
    <w:rsid w:val="000B6BF8"/>
    <w:rsid w:val="000B7716"/>
    <w:rsid w:val="000C0FD3"/>
    <w:rsid w:val="000D070A"/>
    <w:rsid w:val="000D5A9C"/>
    <w:rsid w:val="000F44B3"/>
    <w:rsid w:val="00152B6C"/>
    <w:rsid w:val="001670CC"/>
    <w:rsid w:val="001A7D18"/>
    <w:rsid w:val="00205087"/>
    <w:rsid w:val="002111DA"/>
    <w:rsid w:val="00226178"/>
    <w:rsid w:val="00235EF6"/>
    <w:rsid w:val="00286050"/>
    <w:rsid w:val="002A2AA0"/>
    <w:rsid w:val="002A4826"/>
    <w:rsid w:val="0032438A"/>
    <w:rsid w:val="0035320D"/>
    <w:rsid w:val="003843F3"/>
    <w:rsid w:val="0038537D"/>
    <w:rsid w:val="003A0E97"/>
    <w:rsid w:val="003B2266"/>
    <w:rsid w:val="003B345A"/>
    <w:rsid w:val="003B60E3"/>
    <w:rsid w:val="00404289"/>
    <w:rsid w:val="00411C70"/>
    <w:rsid w:val="00421046"/>
    <w:rsid w:val="00461D6F"/>
    <w:rsid w:val="0047400F"/>
    <w:rsid w:val="004D5935"/>
    <w:rsid w:val="004E5E3F"/>
    <w:rsid w:val="004F79C9"/>
    <w:rsid w:val="00500F16"/>
    <w:rsid w:val="00504A70"/>
    <w:rsid w:val="00540E97"/>
    <w:rsid w:val="005512F3"/>
    <w:rsid w:val="005550EF"/>
    <w:rsid w:val="00585851"/>
    <w:rsid w:val="005976A1"/>
    <w:rsid w:val="005C2145"/>
    <w:rsid w:val="005F5BD9"/>
    <w:rsid w:val="00600FEC"/>
    <w:rsid w:val="00601553"/>
    <w:rsid w:val="006068E2"/>
    <w:rsid w:val="0063162B"/>
    <w:rsid w:val="00637FF6"/>
    <w:rsid w:val="00643BE6"/>
    <w:rsid w:val="006829B6"/>
    <w:rsid w:val="006C4AEB"/>
    <w:rsid w:val="006E1908"/>
    <w:rsid w:val="00727FD7"/>
    <w:rsid w:val="00743387"/>
    <w:rsid w:val="00745B0F"/>
    <w:rsid w:val="0077082A"/>
    <w:rsid w:val="007812EE"/>
    <w:rsid w:val="007E1D48"/>
    <w:rsid w:val="007E6AD0"/>
    <w:rsid w:val="00821E14"/>
    <w:rsid w:val="0083459B"/>
    <w:rsid w:val="00834E1A"/>
    <w:rsid w:val="008354D4"/>
    <w:rsid w:val="008424F3"/>
    <w:rsid w:val="00851548"/>
    <w:rsid w:val="00885FA0"/>
    <w:rsid w:val="00887688"/>
    <w:rsid w:val="008914A8"/>
    <w:rsid w:val="00897E18"/>
    <w:rsid w:val="008C319F"/>
    <w:rsid w:val="008C6E32"/>
    <w:rsid w:val="008D7D92"/>
    <w:rsid w:val="00924AC7"/>
    <w:rsid w:val="009575B1"/>
    <w:rsid w:val="00984944"/>
    <w:rsid w:val="009B1F09"/>
    <w:rsid w:val="009C06B8"/>
    <w:rsid w:val="00A004C8"/>
    <w:rsid w:val="00A04FF5"/>
    <w:rsid w:val="00A23646"/>
    <w:rsid w:val="00A62A49"/>
    <w:rsid w:val="00A82DE8"/>
    <w:rsid w:val="00A83F65"/>
    <w:rsid w:val="00AC5D9A"/>
    <w:rsid w:val="00AF2607"/>
    <w:rsid w:val="00B016FD"/>
    <w:rsid w:val="00B01DC7"/>
    <w:rsid w:val="00B26FCB"/>
    <w:rsid w:val="00B41671"/>
    <w:rsid w:val="00B537F0"/>
    <w:rsid w:val="00B55B66"/>
    <w:rsid w:val="00B61AEC"/>
    <w:rsid w:val="00B81614"/>
    <w:rsid w:val="00BA103C"/>
    <w:rsid w:val="00BC66EE"/>
    <w:rsid w:val="00C06C8B"/>
    <w:rsid w:val="00C52B7C"/>
    <w:rsid w:val="00C62151"/>
    <w:rsid w:val="00C8478B"/>
    <w:rsid w:val="00CF6F6F"/>
    <w:rsid w:val="00D214F7"/>
    <w:rsid w:val="00D50B57"/>
    <w:rsid w:val="00D5696C"/>
    <w:rsid w:val="00D9529B"/>
    <w:rsid w:val="00E04F59"/>
    <w:rsid w:val="00E0596F"/>
    <w:rsid w:val="00E6456A"/>
    <w:rsid w:val="00E6797C"/>
    <w:rsid w:val="00E8003E"/>
    <w:rsid w:val="00E81FF2"/>
    <w:rsid w:val="00E85B17"/>
    <w:rsid w:val="00E85F87"/>
    <w:rsid w:val="00E868E2"/>
    <w:rsid w:val="00EA5CEC"/>
    <w:rsid w:val="00EB2F85"/>
    <w:rsid w:val="00ED1562"/>
    <w:rsid w:val="00ED3701"/>
    <w:rsid w:val="00ED695A"/>
    <w:rsid w:val="00EE19B3"/>
    <w:rsid w:val="00F12D26"/>
    <w:rsid w:val="00F14B97"/>
    <w:rsid w:val="00F35145"/>
    <w:rsid w:val="00F369D0"/>
    <w:rsid w:val="00F41D98"/>
    <w:rsid w:val="00F61175"/>
    <w:rsid w:val="00F90718"/>
    <w:rsid w:val="00F9113D"/>
    <w:rsid w:val="00FA21FC"/>
    <w:rsid w:val="00FC5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759612E"/>
  <w15:docId w15:val="{596987B3-DD1F-4D67-9DCE-D56FD3952D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BA10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A103C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E868E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868E2"/>
  </w:style>
  <w:style w:type="paragraph" w:styleId="Piedepgina">
    <w:name w:val="footer"/>
    <w:basedOn w:val="Normal"/>
    <w:link w:val="PiedepginaCar"/>
    <w:uiPriority w:val="99"/>
    <w:unhideWhenUsed/>
    <w:rsid w:val="00E868E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868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4294963528</TotalTime>
  <Pages>1</Pages>
  <Words>209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SOULUTIONS</Company>
  <LinksUpToDate>false</LinksUpToDate>
  <CharactersWithSpaces>1358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Edith Llocclla Lanazca</cp:lastModifiedBy>
  <cp:revision>84</cp:revision>
  <cp:lastPrinted>2025-08-27T16:15:00Z</cp:lastPrinted>
  <dcterms:created xsi:type="dcterms:W3CDTF">2017-09-07T14:18:00Z</dcterms:created>
  <dcterms:modified xsi:type="dcterms:W3CDTF">2025-08-27T16:16:00Z</dcterms:modified>
</cp:coreProperties>
</file>