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page" w:tblpY="-1407"/>
        <w:tblW w:w="1350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407"/>
        <w:gridCol w:w="377"/>
        <w:gridCol w:w="554"/>
        <w:gridCol w:w="157"/>
        <w:gridCol w:w="1417"/>
        <w:gridCol w:w="2126"/>
        <w:gridCol w:w="679"/>
        <w:gridCol w:w="30"/>
        <w:gridCol w:w="682"/>
        <w:gridCol w:w="304"/>
        <w:gridCol w:w="278"/>
        <w:gridCol w:w="140"/>
        <w:gridCol w:w="580"/>
        <w:gridCol w:w="287"/>
        <w:gridCol w:w="1101"/>
        <w:gridCol w:w="170"/>
        <w:gridCol w:w="711"/>
        <w:gridCol w:w="312"/>
        <w:gridCol w:w="512"/>
        <w:gridCol w:w="272"/>
        <w:gridCol w:w="38"/>
        <w:gridCol w:w="1111"/>
        <w:gridCol w:w="1101"/>
      </w:tblGrid>
      <w:tr w:rsidR="00FD6696" w:rsidRPr="0020167F" w14:paraId="454184CF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064C1" w14:textId="0D3CFBBF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noProof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444CE4C0" wp14:editId="307B8228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1013460" cy="1036320"/>
                  <wp:effectExtent l="0" t="0" r="0" b="0"/>
                  <wp:wrapNone/>
                  <wp:docPr id="2" name="Imagen 1" descr="Municipalidad Provincial de Huaraz / Sub Gerencia de Promoción Empresarial  updated... - Municipalidad Provincial de Huaraz / Sub Gerencia de Promoción  Empresaria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 descr="Municipalidad Provincial de Huaraz / Sub Gerencia de Promoción Empresarial  updated... - Municipalidad Provincial de Huaraz / Sub Gerencia de Promoción  Empresarial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33" cy="99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</w:tblGrid>
            <w:tr w:rsidR="0020167F" w:rsidRPr="0020167F" w14:paraId="7228E314" w14:textId="77777777" w:rsidTr="00FD6696">
              <w:trPr>
                <w:trHeight w:val="25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5561323" w14:textId="77777777" w:rsidR="0020167F" w:rsidRPr="0020167F" w:rsidRDefault="0020167F" w:rsidP="00312AC0">
                  <w:pPr>
                    <w:framePr w:hSpace="141" w:wrap="around" w:hAnchor="page" w:y="-1407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</w:pPr>
                  <w:bookmarkStart w:id="0" w:name="RANGE!A1:J158"/>
                  <w:r w:rsidRPr="0020167F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  <w:t> </w:t>
                  </w:r>
                  <w:bookmarkEnd w:id="0"/>
                </w:p>
              </w:tc>
            </w:tr>
          </w:tbl>
          <w:p w14:paraId="259C6D6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DDB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69DC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</w:tcBorders>
            <w:shd w:val="clear" w:color="000000" w:fill="FFFFFF"/>
            <w:vAlign w:val="center"/>
            <w:hideMark/>
          </w:tcPr>
          <w:p w14:paraId="612C375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 w:val="restart"/>
            <w:shd w:val="clear" w:color="auto" w:fill="auto"/>
            <w:vAlign w:val="center"/>
            <w:hideMark/>
          </w:tcPr>
          <w:p w14:paraId="7853E33D" w14:textId="2BE817BA" w:rsidR="0020167F" w:rsidRPr="0020167F" w:rsidRDefault="0020167F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FORMATO DE PROPUESTA TÉCNICA PARA </w:t>
            </w:r>
            <w:r w:rsidR="00EA02FA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CONSULTORIA</w:t>
            </w:r>
          </w:p>
        </w:tc>
      </w:tr>
      <w:tr w:rsidR="00FD6696" w:rsidRPr="00844FC3" w14:paraId="70C6FC0D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90D78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A9708C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4F7350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7B6B5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8EDC9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844FC3" w14:paraId="231CF127" w14:textId="77777777" w:rsidTr="00F06206">
        <w:trPr>
          <w:gridAfter w:val="3"/>
          <w:wAfter w:w="2250" w:type="dxa"/>
          <w:trHeight w:val="5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C07C3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6AA08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9C29C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FB00D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B501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227C502A" w14:textId="77777777" w:rsidTr="00F06206">
        <w:trPr>
          <w:gridAfter w:val="1"/>
          <w:wAfter w:w="1101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85C3A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4628C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96EBAE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DC2B1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6D994C" w14:textId="5200300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9EDC57" w14:textId="5508E9DA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77C660" w14:textId="767DD95E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0249BD" w14:textId="77D9B83C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4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D38AAF" w14:textId="5CEFD560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50BE6FEF" w14:textId="77777777" w:rsidTr="00F06206">
        <w:trPr>
          <w:trHeight w:val="6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C270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116A1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1EEF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C5E6F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3A8D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5C56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786AA6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A041EA" w14:textId="77777777" w:rsidR="0020167F" w:rsidRPr="0020167F" w:rsidRDefault="0020167F" w:rsidP="00B47975">
            <w:pPr>
              <w:spacing w:after="0" w:line="240" w:lineRule="auto"/>
              <w:ind w:left="-137" w:firstLine="137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0D7F2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D3F082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2358128" w14:textId="77777777" w:rsidTr="00F06206">
        <w:trPr>
          <w:gridAfter w:val="20"/>
          <w:wAfter w:w="12008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CDC3C1" w14:textId="47DB50D5" w:rsidR="00844FC3" w:rsidRPr="001C1380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3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F40A22" w14:textId="6B549E4B" w:rsidR="00844FC3" w:rsidRPr="001C1380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312AC0" w:rsidRPr="0020167F" w14:paraId="2C00041F" w14:textId="4447890A" w:rsidTr="00F06206">
        <w:trPr>
          <w:gridAfter w:val="5"/>
          <w:wAfter w:w="3034" w:type="dxa"/>
          <w:trHeight w:val="64"/>
        </w:trPr>
        <w:tc>
          <w:tcPr>
            <w:tcW w:w="1016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A8CE53" w14:textId="73D88726" w:rsidR="00312AC0" w:rsidRPr="00312AC0" w:rsidRDefault="00312AC0" w:rsidP="00312AC0">
            <w:pPr>
              <w:spacing w:after="0" w:line="240" w:lineRule="auto"/>
              <w:ind w:left="1910" w:hanging="1768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312AC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       OBJETO DE LA CONTRATACION:   </w:t>
            </w:r>
            <w:r w:rsidRPr="00312AC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SERVICIO DE UN PROFESIONAL ABOGADO, CON FINES DE FISCALIZACIÓN A LOS ACTOS ADMINISTRATIVOS Y ACCIONES LEGALES ADOPTADAS, EN RELACIÓN A LA CONTRATACIÓN DE SERVICIOS/PROVEEDORES (…), INCUMPLIMIENTO LA DIRECTIVA </w:t>
            </w:r>
            <w:proofErr w:type="spellStart"/>
            <w:r w:rsidRPr="00312AC0">
              <w:rPr>
                <w:rFonts w:ascii="Arial" w:hAnsi="Arial" w:cs="Arial"/>
                <w:b/>
                <w:bCs/>
                <w:sz w:val="18"/>
                <w:szCs w:val="18"/>
              </w:rPr>
              <w:t>Nº</w:t>
            </w:r>
            <w:proofErr w:type="spellEnd"/>
            <w:r w:rsidRPr="00312AC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007- 2023-CG/VCIC, INOBSERVADOS POR FUNCIONARIOS Y OTROS, EN AGRAVIO DE LA MUNICIPALIDAD PROVINCIAL DE HUARAZ (…). PARA CONSEJO MUNICIPAL DE LA MPH, Según Termino de Referencia.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7611EDA" w14:textId="33E938FC" w:rsidR="00312AC0" w:rsidRPr="0020167F" w:rsidRDefault="00312AC0" w:rsidP="00312AC0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312AC0" w:rsidRPr="0020167F" w14:paraId="4654A9CC" w14:textId="77777777" w:rsidTr="00F06206">
        <w:trPr>
          <w:gridAfter w:val="6"/>
          <w:wAfter w:w="3346" w:type="dxa"/>
          <w:trHeight w:val="7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AD50F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BC51FB" w14:textId="3519ECFA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A1C022" w14:textId="77777777" w:rsidR="00312AC0" w:rsidRPr="0020167F" w:rsidRDefault="00312AC0" w:rsidP="00312AC0">
            <w:pPr>
              <w:spacing w:after="0" w:line="240" w:lineRule="auto"/>
              <w:ind w:left="-63"/>
              <w:jc w:val="both"/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Nota:</w:t>
            </w:r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Si los Términos de Referencia solicitan un equipo técnico, dicho formato deberá llenarse para cada uno de los profesionales, así como para la persona Natural y/</w:t>
            </w:r>
            <w:proofErr w:type="gramStart"/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o  </w:t>
            </w:r>
            <w:proofErr w:type="spellStart"/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Juridica</w:t>
            </w:r>
            <w:proofErr w:type="spellEnd"/>
            <w:proofErr w:type="gramEnd"/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que representa la oferta (Omitir el llenado de secciones que no corresponden) -  TODO LO DECLARADO DEBERÁ SER DEBIDAMENTE SUSTENTADO CON COPIA SIMPLE RUBRICADO.</w:t>
            </w:r>
          </w:p>
        </w:tc>
      </w:tr>
      <w:tr w:rsidR="00312AC0" w:rsidRPr="0020167F" w14:paraId="72F193E5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02E1F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34E98" w14:textId="5DE3558E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AE7DA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D4660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1A2DA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12DB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844309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0CA3E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7F95B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5F33F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312AC0" w:rsidRPr="0020167F" w14:paraId="4758D9A3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C3BA7E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648D1" w14:textId="021D64F4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B459FD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I.    DATOS DEL </w:t>
            </w:r>
            <w:proofErr w:type="gram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POSTOR.-</w:t>
            </w:r>
            <w:proofErr w:type="gramEnd"/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ECED24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525AB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6E1644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312AC0" w:rsidRPr="0020167F" w14:paraId="174B57E9" w14:textId="77777777" w:rsidTr="00F06206">
        <w:trPr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A21F20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90F176" w14:textId="40E2EC02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BDF6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059030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95641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EED21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BEBF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77E67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906F0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C1701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312AC0" w:rsidRPr="0020167F" w14:paraId="04DE1444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83141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065983" w14:textId="711444EC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4A4DAB2" w14:textId="77777777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Paterno</w:t>
            </w: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366ABEB" w14:textId="77777777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Materno</w:t>
            </w:r>
          </w:p>
        </w:tc>
      </w:tr>
      <w:tr w:rsidR="00312AC0" w:rsidRPr="0020167F" w14:paraId="082AC30C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BC2987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91FC0F" w14:textId="239162AA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F8105" w14:textId="5FB07084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59827" w14:textId="0ED95C23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312AC0" w:rsidRPr="0020167F" w14:paraId="2ADF1BB9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963A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0AB4D" w14:textId="06B71138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A787446" w14:textId="77777777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Nombres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A119054" w14:textId="77777777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Lugar de nacimiento</w:t>
            </w: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</w:tcPr>
          <w:p w14:paraId="5EDA9365" w14:textId="43B05892" w:rsidR="00312AC0" w:rsidRPr="0020167F" w:rsidRDefault="00312AC0" w:rsidP="00312AC0">
            <w:pPr>
              <w:spacing w:after="0" w:line="240" w:lineRule="auto"/>
              <w:ind w:right="1488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Dia</w:t>
            </w: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558254" w14:textId="77777777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Mes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57594ED" w14:textId="77777777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Año</w:t>
            </w:r>
          </w:p>
        </w:tc>
      </w:tr>
      <w:tr w:rsidR="00312AC0" w:rsidRPr="0020167F" w14:paraId="7FAC4E7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374799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285AE" w14:textId="2DEDF075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F60E4" w14:textId="5F42B92C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4EE41" w14:textId="1DC6A88D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5353D" w14:textId="693CDB59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8484A" w14:textId="5EB7D307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A24A2" w14:textId="4D278A62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312AC0" w:rsidRPr="0020167F" w14:paraId="6B8CE166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4B0F7D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DE363" w14:textId="3DF3D6B5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629108E" w14:textId="77777777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Nacionalidad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6CC4EA" w14:textId="77777777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 xml:space="preserve">Documento de identidad </w:t>
            </w: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  <w:proofErr w:type="spellEnd"/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7CB4118" w14:textId="00F4BF73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312AC0" w:rsidRPr="0020167F" w14:paraId="1268E09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0024A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48AA6" w14:textId="39AE83CC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8043B" w14:textId="48615D31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A72413" w14:textId="5A410667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FC22C" w14:textId="0B9F8E6A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312AC0" w:rsidRPr="0020167F" w14:paraId="4226C88E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CA2B9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B70F1" w14:textId="4ABD08A1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EA8B04E" w14:textId="77777777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Dirección (Avenida/Calle)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80899D" w14:textId="032728B1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  <w:proofErr w:type="spellEnd"/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62C0774" w14:textId="1050B9EA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312AC0" w:rsidRPr="0020167F" w14:paraId="20632A01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8BA23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39C6A7" w14:textId="298A471B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6CAC2" w14:textId="03F8EE8D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1D695E" w14:textId="7FE4459A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FFC68" w14:textId="734F0F7E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312AC0" w:rsidRPr="0020167F" w14:paraId="5B82F032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4F2489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949C6" w14:textId="19EB5F8A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D01EFF" w14:textId="77777777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Urbanización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D421653" w14:textId="77777777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Distrito</w:t>
            </w: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B5F2108" w14:textId="77777777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Ciudad</w:t>
            </w:r>
          </w:p>
        </w:tc>
      </w:tr>
      <w:tr w:rsidR="00312AC0" w:rsidRPr="0020167F" w14:paraId="6521373A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58229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F2A20" w14:textId="6B4D3E53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FCF31" w14:textId="3B123A01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A5C3BCE" w14:textId="4547FB20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F1FBB" w14:textId="7579CE64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312AC0" w:rsidRPr="0020167F" w14:paraId="124F37C0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50944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55F47D" w14:textId="3E86FF4B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9120D3" w14:textId="77777777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Teléfono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2A50815" w14:textId="77777777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Celular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33E7C4" w14:textId="77777777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email</w:t>
            </w:r>
          </w:p>
        </w:tc>
      </w:tr>
      <w:tr w:rsidR="00312AC0" w:rsidRPr="0020167F" w14:paraId="43AB6BC1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A89CF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58180" w14:textId="0A30C785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E5C0E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70B21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E2D25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  <w:t> </w:t>
            </w:r>
          </w:p>
        </w:tc>
      </w:tr>
      <w:tr w:rsidR="00312AC0" w:rsidRPr="0020167F" w14:paraId="17D95DB1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1AE6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C2605" w14:textId="4B67CACE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B52AD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F8DEA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266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1C91B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CCF78A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11DBB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1E7C67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9763B8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312AC0" w:rsidRPr="0020167F" w14:paraId="3C68BBCE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EC0C99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ABED05" w14:textId="011ADA7B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0D5CB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II.    FORMACION ACADEMICA 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6CC0D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CED994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DC7D9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312AC0" w:rsidRPr="0020167F" w14:paraId="2DEA25E2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99DDD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29DA76" w14:textId="6CF3C95D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EBD07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69F6A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E989A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E0FF6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B3A3E7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A3D4A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2298CA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C29BE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312AC0" w:rsidRPr="0020167F" w14:paraId="445BEC91" w14:textId="77777777" w:rsidTr="00F06206">
        <w:trPr>
          <w:gridAfter w:val="6"/>
          <w:wAfter w:w="3346" w:type="dxa"/>
          <w:trHeight w:val="22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C0A00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D84CA2" w14:textId="71491F65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00CA4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La información a proporcionar en el siguiente cuadro deberá ser precisa, </w:t>
            </w: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debiendose</w:t>
            </w:r>
            <w:proofErr w:type="spell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proofErr w:type="gram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presentar  los</w:t>
            </w:r>
            <w:proofErr w:type="gram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documentos correspondientes fotocopias y/o legalizadas y/</w:t>
            </w: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o</w:t>
            </w:r>
            <w:proofErr w:type="spell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 originales (habilidad profesional), en caso se les solicite.</w:t>
            </w:r>
          </w:p>
        </w:tc>
      </w:tr>
      <w:tr w:rsidR="00312AC0" w:rsidRPr="0020167F" w14:paraId="4537EEEF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8F3F0F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72E7C2" w14:textId="307DB6D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1D7FD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312AC0" w:rsidRPr="0020167F" w14:paraId="75696771" w14:textId="77777777" w:rsidTr="00F06206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6217E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CF8A01" w14:textId="540BEC69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EE4126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462126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72A08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85EA8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A825A4A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CE934A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F53F8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92AFA6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312AC0" w:rsidRPr="0020167F" w14:paraId="13DC81B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B248DE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25F5D" w14:textId="0FD2732A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315026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a) Titulado de la carrera requerida en los Términos de Referencia. </w:t>
            </w:r>
          </w:p>
        </w:tc>
      </w:tr>
      <w:tr w:rsidR="00312AC0" w:rsidRPr="0020167F" w14:paraId="6773D96C" w14:textId="77777777" w:rsidTr="00F06206">
        <w:trPr>
          <w:trHeight w:val="1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69475D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37442" w14:textId="5B3FAAF5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EFC7AB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3CBADBB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7D4CB2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8195EA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61258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EA492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04EFC1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6E7463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312AC0" w:rsidRPr="0020167F" w14:paraId="770EF32F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68EDCE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77F56A" w14:textId="56D5AE8F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B0ECDD6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Título*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1FB34A0" w14:textId="77777777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Especialidad</w:t>
            </w:r>
          </w:p>
        </w:tc>
        <w:tc>
          <w:tcPr>
            <w:tcW w:w="2113" w:type="dxa"/>
            <w:gridSpan w:val="6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1ECC92" w14:textId="77777777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Extensión del Título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(Dia/Mes/Año)</w:t>
            </w:r>
          </w:p>
        </w:tc>
        <w:tc>
          <w:tcPr>
            <w:tcW w:w="2849" w:type="dxa"/>
            <w:gridSpan w:val="5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19ACCD7" w14:textId="77777777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824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B118BD" w14:textId="1EF6E011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olio</w:t>
            </w:r>
          </w:p>
        </w:tc>
      </w:tr>
      <w:tr w:rsidR="00312AC0" w:rsidRPr="0020167F" w14:paraId="3CF8D660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943AE7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467E4" w14:textId="4D2B2E2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32639B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3F99E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BE0BD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59914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7D3E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312AC0" w:rsidRPr="0020167F" w14:paraId="3991ABBB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50714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D5AD0" w14:textId="7F635A71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1C18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9CAA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F6EF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A193FD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70D99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312AC0" w:rsidRPr="0020167F" w14:paraId="73DACCE4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5F63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41258" w14:textId="68D0445C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F09CC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C2E5B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4B106E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C22EB7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70BC1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312AC0" w:rsidRPr="0020167F" w14:paraId="7C19A898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3489B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52CDD" w14:textId="32FA0824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606E9D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COLEGIATURA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F24CAC3" w14:textId="77777777" w:rsidR="00312AC0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74FA9E0B" w14:textId="77777777" w:rsidR="00312AC0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2467303" w14:textId="3240A4AF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72EFB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921471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73B46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312AC0" w:rsidRPr="0020167F" w14:paraId="74B7BE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65C9F3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16BBB" w14:textId="3A234F3A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48ED9E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MAESTRIA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FEE5188" w14:textId="4D8E0F58" w:rsidR="00312AC0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5DEF8CD7" w14:textId="49FB0732" w:rsidR="00312AC0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E4FE301" w14:textId="77777777" w:rsidR="00312AC0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74A14DD" w14:textId="218394C0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F20B3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6658A1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2FE04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312AC0" w:rsidRPr="0020167F" w14:paraId="53F1E2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015BC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2A76F2" w14:textId="4CFB0046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3220EB6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7E689C9" w14:textId="77777777" w:rsidR="00312AC0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C9B2C11" w14:textId="04BAA8B3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65AC0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0431A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256A0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312AC0" w:rsidRPr="0020167F" w14:paraId="7BF7FED9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8552D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848CA" w14:textId="286990EE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BD0BA8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BACHILLER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74F9B1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BDE9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B6C77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E985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312AC0" w:rsidRPr="0020167F" w14:paraId="55165655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F8CD94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F3A59F" w14:textId="4931E344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258C2B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EGRESADO UNIVERSITARIO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7F2B6F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204AE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6A92BA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BCBC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312AC0" w:rsidRPr="0020167F" w14:paraId="30EEE60A" w14:textId="77777777" w:rsidTr="00F06206">
        <w:trPr>
          <w:gridAfter w:val="4"/>
          <w:wAfter w:w="252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AD338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5EB1A" w14:textId="07BE832C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992387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TÉCNICO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F4DF24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212D8A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DCC938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04B20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312AC0" w:rsidRPr="0020167F" w14:paraId="2EDA5FAD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BD82F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17902" w14:textId="467D5B51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AC3E2F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*  Aquellos que no apliquen a su persona deberá dejarlos en blanco.</w:t>
            </w:r>
          </w:p>
        </w:tc>
      </w:tr>
      <w:tr w:rsidR="00312AC0" w:rsidRPr="0020167F" w14:paraId="21AB8C64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5381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953501" w14:textId="7037F6B0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C1F23C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312AC0" w:rsidRPr="0020167F" w14:paraId="21F417DE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593A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F01EE" w14:textId="427CB2E2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A9D624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88CBE9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03A9A0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4EE2A5" w14:textId="77777777" w:rsidR="00312AC0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4EDFC9AA" w14:textId="77777777" w:rsidR="00312AC0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5EE8692" w14:textId="77777777" w:rsidR="00312AC0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A60C89E" w14:textId="77777777" w:rsidR="00312AC0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3385DC8" w14:textId="77777777" w:rsidR="00312AC0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E030EF2" w14:textId="77777777" w:rsidR="00312AC0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08F1BE5" w14:textId="6472AA7B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8247AD" w14:textId="77777777" w:rsidR="00312AC0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03366B8C" w14:textId="77777777" w:rsidR="00312AC0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C5656C2" w14:textId="77777777" w:rsidR="00312AC0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D2DDF94" w14:textId="59C882FF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7243A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5C1D4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9A60E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312AC0" w:rsidRPr="0020167F" w14:paraId="10239AC0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445CA4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2D3DF" w14:textId="7C0F876F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A6F91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b.) Deseable, cursos relacionados a la especialidad solicitada en los Términos de Referencia. 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AAFA4FA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SI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F58E3AF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NO</w:t>
            </w:r>
          </w:p>
        </w:tc>
      </w:tr>
      <w:tr w:rsidR="00312AC0" w:rsidRPr="0020167F" w14:paraId="072BFB12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F47A10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FB8822" w14:textId="72E104F5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5A275C4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ABF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DA1F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312AC0" w:rsidRPr="0020167F" w14:paraId="0DDA19FB" w14:textId="77777777" w:rsidTr="00F06206">
        <w:trPr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B8FB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4754F" w14:textId="29A3FC63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FA522C6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340649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FE1D7D7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222B38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E0F48F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C12FD66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8FF7D0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22C48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312AC0" w:rsidRPr="0020167F" w14:paraId="4ACE2F36" w14:textId="77777777" w:rsidTr="00F06206">
        <w:trPr>
          <w:gridAfter w:val="6"/>
          <w:wAfter w:w="3346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2368B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75B0C5" w14:textId="51BCFC29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0B1916" w14:textId="6C9AD00A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(Se considerará la experiencia de acuerdo a lo establecido en los Términos de Referencia, siendo demostrados adjuntando copia de constancia y/o certificado u otro documento que demuestre fehacientemente la especialización)</w:t>
            </w:r>
          </w:p>
        </w:tc>
      </w:tr>
      <w:tr w:rsidR="00312AC0" w:rsidRPr="0020167F" w14:paraId="4E29EB67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F609A0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C2541" w14:textId="7C506786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DF830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7757E1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7311C0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CE9B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FBC38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491E7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E116E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4F5984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312AC0" w:rsidRPr="0020167F" w14:paraId="20275C2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8AF14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151E1" w14:textId="2D8807BF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DCF06BF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429758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7B4C928" w14:textId="77777777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D95FA98" w14:textId="77777777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0DBB64C0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6914D0D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9BF588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312AC0" w:rsidRPr="0020167F" w14:paraId="5837629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079778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4A92C3" w14:textId="050CAE2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D1736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03A53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A5579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DDDC33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75550D1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0A35E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380F8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312AC0" w:rsidRPr="0020167F" w14:paraId="43622D2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E130B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BD852D" w14:textId="5969EC08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B1D0A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5CEB1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72FC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07FBE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FC17A6E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C82C91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87BCE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312AC0" w:rsidRPr="0020167F" w14:paraId="383C2074" w14:textId="77777777" w:rsidTr="00F06206">
        <w:trPr>
          <w:gridAfter w:val="2"/>
          <w:wAfter w:w="221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B2E87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E4AE7C" w14:textId="01DF28A3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6A2CB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9FEDC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7CB3C" w14:textId="77777777" w:rsidR="00312AC0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B79BAD2" w14:textId="19C46F0A" w:rsidR="00312AC0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FE485A9" w14:textId="470B1B7D" w:rsidR="00312AC0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02A600E" w14:textId="77777777" w:rsidR="00312AC0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171052B" w14:textId="6D9C97D5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E0065B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60B2B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4093D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35A4E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312AC0" w:rsidRPr="00844FC3" w14:paraId="056323C8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5CBDE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5AF9A9" w14:textId="0D1F2916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F28A587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312AC0" w:rsidRPr="0020167F" w14:paraId="7DC58CE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606D5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4ECF6F" w14:textId="38D1BB3F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F78BDB3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61256D8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89A55A3" w14:textId="77777777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3D43EC2" w14:textId="77777777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0786B9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6C3AAB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B79E150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312AC0" w:rsidRPr="0020167F" w14:paraId="5830788C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C829F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EBC07D" w14:textId="368E8D8F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45420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C2BD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B87C3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6432F6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03C928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48C971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4B99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312AC0" w:rsidRPr="0020167F" w14:paraId="1B716C54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D708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227A1B" w14:textId="52236E9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324D7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92D70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0F9A7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265EF3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A155D9B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0B4C82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FF0B1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312AC0" w:rsidRPr="0020167F" w14:paraId="40F0F89A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558491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BAC69" w14:textId="76478AA4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1E3AD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DA8522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F47C5" w14:textId="77777777" w:rsidR="00312AC0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8BFAC8F" w14:textId="1CE8729F" w:rsidR="00312AC0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C820984" w14:textId="43B3D8EE" w:rsidR="00312AC0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65960357" w14:textId="77777777" w:rsidR="00312AC0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D64174F" w14:textId="5241289B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DED836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19776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062720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17AA66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312AC0" w:rsidRPr="0020167F" w14:paraId="677492B3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7DF4D9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271EEC" w14:textId="2CE4F71E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5DA0167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Descripción del Trabajo Realizado:</w:t>
            </w:r>
          </w:p>
        </w:tc>
      </w:tr>
      <w:tr w:rsidR="00312AC0" w:rsidRPr="0020167F" w14:paraId="5CB90545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2CC566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9DDB3C" w14:textId="13A78DDD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0F045F8" w14:textId="77777777" w:rsidR="00312AC0" w:rsidRPr="0020167F" w:rsidRDefault="00312AC0" w:rsidP="00312AC0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312AC0" w:rsidRPr="0020167F" w14:paraId="6559272C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C2187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EFC62" w14:textId="2055A028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4E1E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EABAB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093AD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27A4E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AF17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CDD75D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BFE06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D141B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312AC0" w:rsidRPr="0020167F" w14:paraId="6A18676E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40BB3F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5C27D1" w14:textId="32703EF5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06527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III.    EXPERIENCIA GENERAL Y ESPECÍFICA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560B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22CBC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03470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312AC0" w:rsidRPr="0020167F" w14:paraId="2D6DCB5A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44D063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FB2F3E" w14:textId="124CC472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05016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D51DB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DA0DC1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EA517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20467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CE8CE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BCD9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A56B9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312AC0" w:rsidRPr="0020167F" w14:paraId="3557703A" w14:textId="77777777" w:rsidTr="00F06206">
        <w:trPr>
          <w:gridAfter w:val="3"/>
          <w:wAfter w:w="2250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1F14D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01B9C" w14:textId="2745ED0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FE16C" w14:textId="41419F13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a)    EXPERIENCIA GENERAL.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D7DD74" w14:textId="77777777" w:rsidR="00312AC0" w:rsidRPr="0020167F" w:rsidRDefault="00312AC0" w:rsidP="00312AC0">
            <w:pPr>
              <w:tabs>
                <w:tab w:val="left" w:pos="2325"/>
              </w:tabs>
              <w:spacing w:after="0" w:line="240" w:lineRule="auto"/>
              <w:ind w:left="-68" w:firstLine="14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312AC0" w:rsidRPr="0020167F" w14:paraId="4BFE004B" w14:textId="77777777" w:rsidTr="00F06206">
        <w:trPr>
          <w:gridAfter w:val="3"/>
          <w:wAfter w:w="2250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7926AD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DB13D" w14:textId="46B954F5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52457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FD367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312AC0" w:rsidRPr="0020167F" w14:paraId="701ACCC8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E09F8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16F4C" w14:textId="5D325E5B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78849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0B8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3BC816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77BFBF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3CE5D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0A6AA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6C2A4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F5E339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312AC0" w:rsidRPr="0020167F" w14:paraId="020B45E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F150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5CD69" w14:textId="62E2A3CC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CE60D4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0978E3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136D95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03C11BA" w14:textId="77777777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B80FEF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1EC2F166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7B3A69A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312AC0" w:rsidRPr="0020167F" w14:paraId="49D6AD23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56E3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E2B9EE" w14:textId="043B1B3D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3D0E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1AC0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20D7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A940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7D7A34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C5F66E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BB61F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312AC0" w:rsidRPr="0020167F" w14:paraId="5BB2A39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BCE471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49CE4" w14:textId="4B977E6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3A87F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40FE3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26C0E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4820D6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920A416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4439AAA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9127DB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312AC0" w:rsidRPr="0020167F" w14:paraId="2E97A9A7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AF068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5CA8E" w14:textId="5AEBEB7E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87E5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734710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9593F" w14:textId="77777777" w:rsidR="00312AC0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1616CA49" w14:textId="77777777" w:rsidR="00312AC0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5A20C9D8" w14:textId="77777777" w:rsidR="00312AC0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23378BFF" w14:textId="77777777" w:rsidR="00312AC0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707A15E3" w14:textId="36EC52F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6A6F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5F4099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3DE746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DE6363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312AC0" w:rsidRPr="00844FC3" w14:paraId="3AE056E6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543999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25276" w14:textId="122D336E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A925554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312AC0" w:rsidRPr="0020167F" w14:paraId="1938AB4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729829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44383C" w14:textId="7E95CD29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2E1963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D90984C" w14:textId="635B3DD6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844FC3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2F7154" w14:textId="77777777" w:rsidR="00312AC0" w:rsidRPr="0020167F" w:rsidRDefault="00312AC0" w:rsidP="00312AC0">
            <w:pPr>
              <w:spacing w:after="0" w:line="240" w:lineRule="auto"/>
              <w:ind w:right="-7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A1B8C92" w14:textId="77777777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DEC63A0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0B6DFDE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2B73353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312AC0" w:rsidRPr="0020167F" w14:paraId="296BE614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092FF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E41B4D" w14:textId="381AEF96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F82A91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5F57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68237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E436E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54DCFCB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2969E6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D07D84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312AC0" w:rsidRPr="0020167F" w14:paraId="5E0DFB1C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65ECA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4F36D7" w14:textId="76E2CF55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78636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490A0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CF6C8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E43A63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3A0C433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993C95E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A10A1F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312AC0" w:rsidRPr="0020167F" w14:paraId="4C3DBA45" w14:textId="77777777" w:rsidTr="00F06206">
        <w:trPr>
          <w:gridAfter w:val="2"/>
          <w:wAfter w:w="2212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6755AF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F05B8" w14:textId="7E850839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B5A4F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E442E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3B0BD" w14:textId="77777777" w:rsidR="00312AC0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93A431B" w14:textId="77777777" w:rsidR="00312AC0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4D6ECCAA" w14:textId="77777777" w:rsidR="00312AC0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7E81062" w14:textId="3B2D2199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C93F5D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0C2B9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41CB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67FC0F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312AC0" w:rsidRPr="0020167F" w14:paraId="6192FB3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1FB557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7CC75D" w14:textId="26BB0A59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BF8FEE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57754E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83BEA34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94C7ED" w14:textId="77777777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C68C77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078201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E1332DD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312AC0" w:rsidRPr="0020167F" w14:paraId="238DA1A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BD1A6A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AB4ABF" w14:textId="4664D3AC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F4CFE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96A50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06830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9CD34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C246F1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28598D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0536F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312AC0" w:rsidRPr="0020167F" w14:paraId="3A8C00D0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FD68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55650A" w14:textId="56C381F6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1F75D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B969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DDA0C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6D144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BAF0363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421DDE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49F6C1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312AC0" w:rsidRPr="0020167F" w14:paraId="72694F9F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2B805F" w14:textId="77777777" w:rsidR="00312AC0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C99F3D0" w14:textId="4D2088C3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C1199B" w14:textId="77777777" w:rsidR="00312AC0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0D4F7B" w14:textId="77777777" w:rsidR="00312AC0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8FDBA06" w14:textId="77777777" w:rsidR="00312AC0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92B4D28" w14:textId="17AED3BD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3BB2C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6472FF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2407503A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479D778B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7EFFEB5B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3AF4F66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9E6A8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312AC0" w:rsidRPr="0020167F" w14:paraId="5F5D4A3F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7F5F8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601A4" w14:textId="77777777" w:rsidR="00312AC0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2566A99C" w14:textId="77777777" w:rsidR="00312AC0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CF5B91" w14:textId="77777777" w:rsidR="00312AC0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473ECBB" w14:textId="6E859C70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DA044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0A44D9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FDAED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7E8260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5C8A4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15A6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5D30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312AC0" w:rsidRPr="0020167F" w14:paraId="243CC78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62E27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54AC9" w14:textId="151BE4FD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22D8D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9E55F1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DA48F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21EEC93" w14:textId="77777777" w:rsidR="00312AC0" w:rsidRPr="0020167F" w:rsidRDefault="00312AC0" w:rsidP="00312A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7668929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3A8C7DA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D07EDDB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312AC0" w:rsidRPr="0020167F" w14:paraId="5CFC24C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C0094B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316E5E" w14:textId="47AA61C1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3EA1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90579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F3A981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A9CB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1A228A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AC0C1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85686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312AC0" w:rsidRPr="0020167F" w14:paraId="15B7BCE9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1CA94F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8178F" w14:textId="1BBF8824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CCBD50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87835A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6CCA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A58B38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BDA9C71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CB05E4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D078F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312AC0" w:rsidRPr="0020167F" w14:paraId="2A10B694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D706D1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6768" w14:textId="4A6789BD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4AE56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0103DD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E2154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519105" w14:textId="35D226E9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5503E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45C27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000F0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312AC0" w:rsidRPr="0020167F" w14:paraId="4D0F185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9245E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50F1D" w14:textId="289C46B5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B91AF56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F007459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C48C8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E010151" w14:textId="1E04626A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79C4030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2057616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33FAE50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312AC0" w:rsidRPr="0020167F" w14:paraId="77481CE0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697CD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A8283" w14:textId="61CCA8BD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DE324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F7FD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7676A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773C54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522EDF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DCD803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7AB0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312AC0" w:rsidRPr="0020167F" w14:paraId="4ADB91C6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88C393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39E2B" w14:textId="51C61815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97A133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0099B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D3E3F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59E6E8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3FC1AF7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9A3308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A5B41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312AC0" w:rsidRPr="0020167F" w14:paraId="74DD77D7" w14:textId="77777777" w:rsidTr="00F06206">
        <w:trPr>
          <w:gridAfter w:val="2"/>
          <w:wAfter w:w="2212" w:type="dxa"/>
          <w:trHeight w:val="5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742581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FB821" w14:textId="2A659B26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7A3E6" w14:textId="7F82137C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5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B7AD8E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A1C4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6C3ED1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29C0A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8EEE3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11B9F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312AC0" w:rsidRPr="0020167F" w14:paraId="3CF291A3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4B7780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46834" w14:textId="21D6D358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E72BA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D4094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7411F4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E1837A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7D9DE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1EDAA4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B6A303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989757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312AC0" w:rsidRPr="0020167F" w14:paraId="107E3C1B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9FA6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8E3C4" w14:textId="63DDC6C2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66AA9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AA911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8DB27E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56504" w14:textId="6D73797F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010ABD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05EF0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AF5E0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B7B3E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312AC0" w:rsidRPr="0020167F" w14:paraId="5DEB372E" w14:textId="77777777" w:rsidTr="00F06206">
        <w:trPr>
          <w:gridAfter w:val="3"/>
          <w:wAfter w:w="2250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48357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BF8EE6" w14:textId="10FAA37B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D9F5C7" w14:textId="57C07B69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b)    EXPERIENCIA ESPECÍFICA.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6C688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312AC0" w:rsidRPr="0020167F" w14:paraId="2B1ADC4C" w14:textId="77777777" w:rsidTr="00F06206">
        <w:trPr>
          <w:gridAfter w:val="3"/>
          <w:wAfter w:w="2250" w:type="dxa"/>
          <w:trHeight w:val="4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0CF9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841DF" w14:textId="10728CDD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A3F170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21EF7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312AC0" w:rsidRPr="0020167F" w14:paraId="0EFB5908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21F1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F0444B" w14:textId="377CDF60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78EA41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BFA6DE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7151AA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56B762" w14:textId="5B39D6D5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C5EF2A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74D973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6FDA7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FDA04D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312AC0" w:rsidRPr="0020167F" w14:paraId="43E344A4" w14:textId="77777777" w:rsidTr="00F06206">
        <w:trPr>
          <w:gridAfter w:val="2"/>
          <w:wAfter w:w="2212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933E14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16B9E" w14:textId="1F0DFEE6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94A6AE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6F33BD1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C4A80FD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1434F5D" w14:textId="0B9AFD7B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E487A5F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D8B9BAD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FE01DC8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312AC0" w:rsidRPr="0020167F" w14:paraId="7C5F2BAF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D304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0FDEF" w14:textId="3814638A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AAF3D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18E4D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D0353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581D0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41C94D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D4666B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9C960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312AC0" w:rsidRPr="0020167F" w14:paraId="1F120C4B" w14:textId="77777777" w:rsidTr="00F06206">
        <w:trPr>
          <w:gridAfter w:val="2"/>
          <w:wAfter w:w="2212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1BC12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EA4B4" w14:textId="6112F8AE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916090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23F9E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F58ED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C375B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9877319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C5777D4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9CA928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312AC0" w:rsidRPr="0020167F" w14:paraId="7866E8C7" w14:textId="77777777" w:rsidTr="007141DC">
        <w:trPr>
          <w:gridAfter w:val="2"/>
          <w:wAfter w:w="2212" w:type="dxa"/>
          <w:trHeight w:val="6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E6BE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DF115" w14:textId="049C2FFA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671A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C29791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D5A3D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BB915B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1690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28F97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6B88AB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312AC0" w:rsidRPr="00844FC3" w14:paraId="646FBB00" w14:textId="77777777" w:rsidTr="007141DC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FD0046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003925" w14:textId="6DE132C5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029D37BB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312AC0" w:rsidRPr="0020167F" w14:paraId="5D2F6AA6" w14:textId="77777777" w:rsidTr="007141DC">
        <w:trPr>
          <w:gridAfter w:val="2"/>
          <w:wAfter w:w="221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5E671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4635B3" w14:textId="1BCD9014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86D3CA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077DC54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14C443B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5E24A5F" w14:textId="7BD4AF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54C0E88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41D64B8D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1D3963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312AC0" w:rsidRPr="0020167F" w14:paraId="7B947E8A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B3A6B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9D0C16" w14:textId="4F186100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E59383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8FB88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65C7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5DC5B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E35F7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D1E186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5993D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312AC0" w:rsidRPr="0020167F" w14:paraId="6F1DDF5D" w14:textId="77777777" w:rsidTr="00F06206">
        <w:trPr>
          <w:gridAfter w:val="2"/>
          <w:wAfter w:w="2212" w:type="dxa"/>
          <w:trHeight w:val="43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C77BFB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EC0BCD" w14:textId="51C33146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D731D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60FDB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B02D4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8305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1728133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0D338FA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D922E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312AC0" w:rsidRPr="0020167F" w14:paraId="6295DBCD" w14:textId="77777777" w:rsidTr="00F06206">
        <w:trPr>
          <w:gridAfter w:val="2"/>
          <w:wAfter w:w="2212" w:type="dxa"/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0EE37A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9A05B" w14:textId="479F2915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97F27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1FC893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40798C" w14:textId="77777777" w:rsidR="00312AC0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1A0870BE" w14:textId="77777777" w:rsidR="00312AC0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657B3B" w14:textId="77777777" w:rsidR="00312AC0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5E54DE" w14:textId="7E370888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A9B99" w14:textId="15DFD665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FF2FB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95C14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E3D63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312AC0" w:rsidRPr="0020167F" w14:paraId="40C6D7A3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1E2356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3E683E" w14:textId="221077C5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231EFB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312AC0" w:rsidRPr="0020167F" w14:paraId="7D57D5E4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4B67FA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09A8B" w14:textId="718BEEA9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D958D3A" w14:textId="0067DBC2" w:rsidR="00312AC0" w:rsidRPr="0020167F" w:rsidRDefault="00312AC0" w:rsidP="00312AC0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312AC0" w:rsidRPr="0020167F" w14:paraId="7830FDF4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57448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3AA9BA" w14:textId="2DB6DE32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E078E" w14:textId="77777777" w:rsidR="00312AC0" w:rsidRPr="0020167F" w:rsidRDefault="00312AC0" w:rsidP="00312AC0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C4BB43" w14:textId="77777777" w:rsidR="00312AC0" w:rsidRPr="0020167F" w:rsidRDefault="00312AC0" w:rsidP="00312AC0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0C9AB" w14:textId="77777777" w:rsidR="00312AC0" w:rsidRPr="0020167F" w:rsidRDefault="00312AC0" w:rsidP="00312AC0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554DCF" w14:textId="77777777" w:rsidR="00312AC0" w:rsidRPr="0020167F" w:rsidRDefault="00312AC0" w:rsidP="00312AC0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6C9E0" w14:textId="77777777" w:rsidR="00312AC0" w:rsidRPr="0020167F" w:rsidRDefault="00312AC0" w:rsidP="00312AC0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CB81BF" w14:textId="77777777" w:rsidR="00312AC0" w:rsidRPr="0020167F" w:rsidRDefault="00312AC0" w:rsidP="00312AC0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D6176" w14:textId="77777777" w:rsidR="00312AC0" w:rsidRPr="0020167F" w:rsidRDefault="00312AC0" w:rsidP="00312AC0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0ED6B" w14:textId="77777777" w:rsidR="00312AC0" w:rsidRPr="0020167F" w:rsidRDefault="00312AC0" w:rsidP="00312AC0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312AC0" w:rsidRPr="0020167F" w14:paraId="629DFE94" w14:textId="77777777" w:rsidTr="00F06206">
        <w:trPr>
          <w:gridAfter w:val="8"/>
          <w:wAfter w:w="4227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8B82EA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9F57E" w14:textId="7CFE74EC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BBC3D" w14:textId="77777777" w:rsidR="00312AC0" w:rsidRPr="0020167F" w:rsidRDefault="00312AC0" w:rsidP="00312AC0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1455B" w14:textId="77777777" w:rsidR="00312AC0" w:rsidRPr="0020167F" w:rsidRDefault="00312AC0" w:rsidP="00312AC0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3E7BB0" w14:textId="77777777" w:rsidR="00312AC0" w:rsidRPr="0020167F" w:rsidRDefault="00312AC0" w:rsidP="00312AC0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1C01A6" w14:textId="77777777" w:rsidR="00312AC0" w:rsidRPr="0020167F" w:rsidRDefault="00312AC0" w:rsidP="00312AC0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784108" w14:textId="77777777" w:rsidR="00312AC0" w:rsidRPr="0020167F" w:rsidRDefault="00312AC0" w:rsidP="00312AC0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312AC0" w:rsidRPr="0020167F" w14:paraId="7CEEAD86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C55B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B07703" w14:textId="350085BB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296C3" w14:textId="7EDEE35E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877B2A2" wp14:editId="0CD7839E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1881505</wp:posOffset>
                      </wp:positionV>
                      <wp:extent cx="5880735" cy="1133475"/>
                      <wp:effectExtent l="0" t="0" r="5715" b="9525"/>
                      <wp:wrapNone/>
                      <wp:docPr id="872933504" name="Cuadro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0735" cy="1133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49B6B3" w14:textId="77777777" w:rsidR="00312AC0" w:rsidRDefault="00312AC0">
                                  <w:pPr>
                                    <w:rPr>
                                      <w:lang w:val="es-MX"/>
                                    </w:rPr>
                                  </w:pPr>
                                </w:p>
                                <w:p w14:paraId="48F57848" w14:textId="02228C22" w:rsidR="00312AC0" w:rsidRDefault="00312AC0" w:rsidP="00B60D2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------------------------------------------                                                                     -------------------------------                      </w:t>
                                  </w:r>
                                </w:p>
                                <w:p w14:paraId="7E5D022B" w14:textId="6CD72ABF" w:rsidR="00312AC0" w:rsidRPr="00844FC3" w:rsidRDefault="00312AC0" w:rsidP="00B60D21">
                                  <w:pPr>
                                    <w:spacing w:after="0"/>
                                    <w:jc w:val="center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FIRMA DEL POSTOR</w:t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  <w:t xml:space="preserve">                                                                  FECHA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77B2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6.25pt;margin-top:148.15pt;width:463.05pt;height:89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" fillcolor="white [3201]" stroked="f" strokeweight=".5pt">
                      <v:textbox>
                        <w:txbxContent>
                          <w:p w14:paraId="3A49B6B3" w14:textId="77777777" w:rsidR="00312AC0" w:rsidRDefault="00312AC0">
                            <w:pPr>
                              <w:rPr>
                                <w:lang w:val="es-MX"/>
                              </w:rPr>
                            </w:pPr>
                          </w:p>
                          <w:p w14:paraId="48F57848" w14:textId="02228C22" w:rsidR="00312AC0" w:rsidRDefault="00312AC0" w:rsidP="00B60D2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------------------------------------------                                                                     -------------------------------                      </w:t>
                            </w:r>
                          </w:p>
                          <w:p w14:paraId="7E5D022B" w14:textId="6CD72ABF" w:rsidR="00312AC0" w:rsidRPr="00844FC3" w:rsidRDefault="00312AC0" w:rsidP="00B60D21">
                            <w:pPr>
                              <w:spacing w:after="0"/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FIRMA DEL POSTOR</w:t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  <w:t xml:space="preserve">                                                                  FECHA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DECLARO QUE SOLAMENTE PODRE SER EVALUADO EN BASE A LA INFORMACION QUE EXPONGO EN EL PRESENTE FORMULARIO.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DECLARO QUE LA INFORMACIÓN PROPORCIONADA ES VERAZ Y, EN CASO NECESARIO, AUTORIZO SU INVESTIGACIÓN.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DE SER CONTRATADO Y DE VERIFICARSE QUE LA INFORMACIÓN SEA FALSA ACEPTO EXPRESAMENTE QUE LA ENTIDAD PROCEDA A MI RETIRO AUTOMATICO, SIN PERJUICIO DE APLICARSE LAS SANCIONES LEGALES QUE ME CORRESPONDAN.  LA ATRIBUCIÓN DE PUNTAJE A LOS PROPONENTES SE BASARÁ ESTRICTAMENTE SOBRE LA INFORMACIÓN REGISTADA EN LOS PRESENTES FORMULARIOS. TODO RESPALDO ADICIONAL SERVIRA PARA VALIDAR DICHA INFORMACIÓN Y NUNCA PODRA SERVIR A MEJORAR LA EXPERIENCIA INDICADA EN EL PRESENTE FORMULARIO. </w:t>
            </w:r>
          </w:p>
        </w:tc>
      </w:tr>
      <w:tr w:rsidR="00312AC0" w:rsidRPr="0020167F" w14:paraId="3E3B9D94" w14:textId="77777777" w:rsidTr="00F06206">
        <w:trPr>
          <w:gridAfter w:val="6"/>
          <w:wAfter w:w="3346" w:type="dxa"/>
          <w:trHeight w:val="49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3E317" w14:textId="0E4B3E3E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BDB79" w14:textId="4407957E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F7D03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312AC0" w:rsidRPr="0020167F" w14:paraId="0FD52D15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9072B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4AC47" w14:textId="56C1A2F8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1E75A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312AC0" w:rsidRPr="0020167F" w14:paraId="16E75133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2F39C0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73A4A" w14:textId="5A27E338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1403E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312AC0" w:rsidRPr="0020167F" w14:paraId="2FA60BA0" w14:textId="77777777" w:rsidTr="00F06206">
        <w:trPr>
          <w:gridAfter w:val="6"/>
          <w:wAfter w:w="3346" w:type="dxa"/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2CA8C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13F77" w14:textId="328E563F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C939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312AC0" w:rsidRPr="0020167F" w14:paraId="729DA1CB" w14:textId="77777777" w:rsidTr="00F06206">
        <w:trPr>
          <w:gridAfter w:val="6"/>
          <w:wAfter w:w="3346" w:type="dxa"/>
          <w:trHeight w:val="67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8CCD3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766A02" w14:textId="3118A948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CDA0C6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312AC0" w:rsidRPr="0020167F" w14:paraId="42D4BADD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54EF18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65396B" w14:textId="49235E1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8A592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312AC0" w:rsidRPr="0020167F" w14:paraId="76B67A21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118E9E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99378A" w14:textId="0689B8CE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47198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312AC0" w:rsidRPr="0020167F" w14:paraId="09EA6BAB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840BF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58BA6E" w14:textId="0955C7F2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F4B5AD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312AC0" w:rsidRPr="0020167F" w14:paraId="346A4CD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312CFB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9752F4" w14:textId="6007DCB1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6363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312AC0" w:rsidRPr="0020167F" w14:paraId="679F992E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12E025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D7F1" w14:textId="293A871D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1ECA0" w14:textId="77777777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312AC0" w:rsidRPr="0020167F" w14:paraId="5F090EE0" w14:textId="77777777" w:rsidTr="00F06206">
        <w:trPr>
          <w:gridAfter w:val="22"/>
          <w:wAfter w:w="12939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DEF6A" w14:textId="32F0BB1E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06629D" w14:textId="030744FE" w:rsidR="00312AC0" w:rsidRPr="0020167F" w:rsidRDefault="00312AC0" w:rsidP="00312AC0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</w:tbl>
    <w:p w14:paraId="0820A662" w14:textId="00622C4E" w:rsidR="00A74327" w:rsidRPr="0020167F" w:rsidRDefault="00A74327" w:rsidP="00B47975">
      <w:pPr>
        <w:jc w:val="both"/>
        <w:rPr>
          <w:sz w:val="18"/>
          <w:szCs w:val="18"/>
        </w:rPr>
      </w:pPr>
    </w:p>
    <w:sectPr w:rsidR="00A74327" w:rsidRPr="0020167F" w:rsidSect="0020167F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67F"/>
    <w:rsid w:val="00061287"/>
    <w:rsid w:val="001C1380"/>
    <w:rsid w:val="0020167F"/>
    <w:rsid w:val="00312AC0"/>
    <w:rsid w:val="0032346A"/>
    <w:rsid w:val="003707A6"/>
    <w:rsid w:val="007141DC"/>
    <w:rsid w:val="00715ABE"/>
    <w:rsid w:val="00733CA6"/>
    <w:rsid w:val="007F68A3"/>
    <w:rsid w:val="00844FC3"/>
    <w:rsid w:val="008D3996"/>
    <w:rsid w:val="008D76EB"/>
    <w:rsid w:val="009F78BE"/>
    <w:rsid w:val="00A74327"/>
    <w:rsid w:val="00AB06A3"/>
    <w:rsid w:val="00B47975"/>
    <w:rsid w:val="00B60D21"/>
    <w:rsid w:val="00CF07CD"/>
    <w:rsid w:val="00D92A0A"/>
    <w:rsid w:val="00EA02FA"/>
    <w:rsid w:val="00F06206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7012A1"/>
  <w15:chartTrackingRefBased/>
  <w15:docId w15:val="{300B2D4E-9D4D-4BE3-B0D0-0077D24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1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1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1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1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1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1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1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1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1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1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1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1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16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167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16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16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16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16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1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1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1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16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16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167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1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167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167F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20167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167F"/>
    <w:rPr>
      <w:color w:val="800080"/>
      <w:u w:val="single"/>
    </w:rPr>
  </w:style>
  <w:style w:type="paragraph" w:customStyle="1" w:styleId="msonormal0">
    <w:name w:val="msonormal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font5">
    <w:name w:val="font5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70C0"/>
      <w:kern w:val="0"/>
      <w:sz w:val="18"/>
      <w:szCs w:val="18"/>
      <w:lang w:eastAsia="es-PE"/>
      <w14:ligatures w14:val="none"/>
    </w:rPr>
  </w:style>
  <w:style w:type="paragraph" w:customStyle="1" w:styleId="font6">
    <w:name w:val="font6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70C0"/>
      <w:kern w:val="0"/>
      <w:sz w:val="18"/>
      <w:szCs w:val="18"/>
      <w:lang w:eastAsia="es-PE"/>
      <w14:ligatures w14:val="none"/>
    </w:rPr>
  </w:style>
  <w:style w:type="paragraph" w:customStyle="1" w:styleId="font7">
    <w:name w:val="font7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kern w:val="0"/>
      <w:sz w:val="28"/>
      <w:szCs w:val="28"/>
      <w:lang w:eastAsia="es-PE"/>
      <w14:ligatures w14:val="none"/>
    </w:rPr>
  </w:style>
  <w:style w:type="paragraph" w:customStyle="1" w:styleId="xl65">
    <w:name w:val="xl65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6">
    <w:name w:val="xl66"/>
    <w:basedOn w:val="Normal"/>
    <w:rsid w:val="0020167F"/>
    <w:pPr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7">
    <w:name w:val="xl67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8">
    <w:name w:val="xl68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9">
    <w:name w:val="xl69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0">
    <w:name w:val="xl7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1">
    <w:name w:val="xl7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2">
    <w:name w:val="xl72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3">
    <w:name w:val="xl73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4">
    <w:name w:val="xl74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5">
    <w:name w:val="xl7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6">
    <w:name w:val="xl7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77">
    <w:name w:val="xl7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8">
    <w:name w:val="xl7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9">
    <w:name w:val="xl79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0">
    <w:name w:val="xl8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1">
    <w:name w:val="xl81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2">
    <w:name w:val="xl82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3">
    <w:name w:val="xl83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4">
    <w:name w:val="xl84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5">
    <w:name w:val="xl85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6">
    <w:name w:val="xl8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7">
    <w:name w:val="xl87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8">
    <w:name w:val="xl88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9">
    <w:name w:val="xl8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0">
    <w:name w:val="xl90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1">
    <w:name w:val="xl9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2">
    <w:name w:val="xl9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3">
    <w:name w:val="xl93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4">
    <w:name w:val="xl9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5">
    <w:name w:val="xl95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6">
    <w:name w:val="xl96"/>
    <w:basedOn w:val="Normal"/>
    <w:rsid w:val="0020167F"/>
    <w:pPr>
      <w:shd w:val="clear" w:color="000000" w:fill="FFFFFF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7">
    <w:name w:val="xl9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8">
    <w:name w:val="xl98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es-PE"/>
      <w14:ligatures w14:val="none"/>
    </w:rPr>
  </w:style>
  <w:style w:type="paragraph" w:customStyle="1" w:styleId="xl99">
    <w:name w:val="xl99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0">
    <w:name w:val="xl10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1">
    <w:name w:val="xl101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02">
    <w:name w:val="xl10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03">
    <w:name w:val="xl103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04">
    <w:name w:val="xl10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5">
    <w:name w:val="xl10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06">
    <w:name w:val="xl10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107">
    <w:name w:val="xl10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8">
    <w:name w:val="xl10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9">
    <w:name w:val="xl109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10">
    <w:name w:val="xl11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11">
    <w:name w:val="xl111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12">
    <w:name w:val="xl11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3">
    <w:name w:val="xl113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4">
    <w:name w:val="xl114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5">
    <w:name w:val="xl115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6">
    <w:name w:val="xl116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7">
    <w:name w:val="xl117"/>
    <w:basedOn w:val="Normal"/>
    <w:rsid w:val="0020167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8">
    <w:name w:val="xl11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9">
    <w:name w:val="xl119"/>
    <w:basedOn w:val="Normal"/>
    <w:rsid w:val="0020167F"/>
    <w:pPr>
      <w:pBdr>
        <w:top w:val="single" w:sz="8" w:space="0" w:color="auto"/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0">
    <w:name w:val="xl120"/>
    <w:basedOn w:val="Normal"/>
    <w:rsid w:val="0020167F"/>
    <w:pPr>
      <w:pBdr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1">
    <w:name w:val="xl121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2">
    <w:name w:val="xl122"/>
    <w:basedOn w:val="Normal"/>
    <w:rsid w:val="0020167F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3">
    <w:name w:val="xl123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4">
    <w:name w:val="xl124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5">
    <w:name w:val="xl125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6">
    <w:name w:val="xl12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7">
    <w:name w:val="xl12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8">
    <w:name w:val="xl128"/>
    <w:basedOn w:val="Normal"/>
    <w:rsid w:val="0020167F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9">
    <w:name w:val="xl129"/>
    <w:basedOn w:val="Normal"/>
    <w:rsid w:val="0020167F"/>
    <w:pPr>
      <w:pBdr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0">
    <w:name w:val="xl130"/>
    <w:basedOn w:val="Normal"/>
    <w:rsid w:val="0020167F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1">
    <w:name w:val="xl131"/>
    <w:basedOn w:val="Normal"/>
    <w:rsid w:val="0020167F"/>
    <w:pPr>
      <w:pBdr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2">
    <w:name w:val="xl132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3">
    <w:name w:val="xl13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4">
    <w:name w:val="xl134"/>
    <w:basedOn w:val="Normal"/>
    <w:rsid w:val="0020167F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35">
    <w:name w:val="xl135"/>
    <w:basedOn w:val="Normal"/>
    <w:rsid w:val="0020167F"/>
    <w:pPr>
      <w:pBdr>
        <w:top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6">
    <w:name w:val="xl13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7">
    <w:name w:val="xl137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8">
    <w:name w:val="xl138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9">
    <w:name w:val="xl13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40">
    <w:name w:val="xl140"/>
    <w:basedOn w:val="Normal"/>
    <w:rsid w:val="0020167F"/>
    <w:pP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1">
    <w:name w:val="xl14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2">
    <w:name w:val="xl142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3">
    <w:name w:val="xl14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4">
    <w:name w:val="xl144"/>
    <w:basedOn w:val="Normal"/>
    <w:rsid w:val="0020167F"/>
    <w:pPr>
      <w:pBdr>
        <w:top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5">
    <w:name w:val="xl145"/>
    <w:basedOn w:val="Normal"/>
    <w:rsid w:val="0020167F"/>
    <w:pP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6">
    <w:name w:val="xl146"/>
    <w:basedOn w:val="Normal"/>
    <w:rsid w:val="0020167F"/>
    <w:pPr>
      <w:pBdr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7">
    <w:name w:val="xl14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8">
    <w:name w:val="xl148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9">
    <w:name w:val="xl14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50">
    <w:name w:val="xl150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1">
    <w:name w:val="xl151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2">
    <w:name w:val="xl152"/>
    <w:basedOn w:val="Normal"/>
    <w:rsid w:val="0020167F"/>
    <w:pPr>
      <w:pBdr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3">
    <w:name w:val="xl153"/>
    <w:basedOn w:val="Normal"/>
    <w:rsid w:val="0020167F"/>
    <w:pPr>
      <w:pBdr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4">
    <w:name w:val="xl154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55">
    <w:name w:val="xl15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6">
    <w:name w:val="xl156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7">
    <w:name w:val="xl15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8">
    <w:name w:val="xl158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9">
    <w:name w:val="xl15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0">
    <w:name w:val="xl160"/>
    <w:basedOn w:val="Normal"/>
    <w:rsid w:val="0020167F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1">
    <w:name w:val="xl161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62">
    <w:name w:val="xl162"/>
    <w:basedOn w:val="Normal"/>
    <w:rsid w:val="0020167F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3">
    <w:name w:val="xl163"/>
    <w:basedOn w:val="Normal"/>
    <w:rsid w:val="0020167F"/>
    <w:pPr>
      <w:pBdr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4">
    <w:name w:val="xl164"/>
    <w:basedOn w:val="Normal"/>
    <w:rsid w:val="0020167F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5">
    <w:name w:val="xl165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6">
    <w:name w:val="xl16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7">
    <w:name w:val="xl167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8">
    <w:name w:val="xl168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9">
    <w:name w:val="xl16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0">
    <w:name w:val="xl170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1">
    <w:name w:val="xl17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2">
    <w:name w:val="xl172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3">
    <w:name w:val="xl173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4">
    <w:name w:val="xl174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5">
    <w:name w:val="xl175"/>
    <w:basedOn w:val="Normal"/>
    <w:rsid w:val="0020167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6">
    <w:name w:val="xl17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7">
    <w:name w:val="xl177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8">
    <w:name w:val="xl178"/>
    <w:basedOn w:val="Normal"/>
    <w:rsid w:val="0020167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9">
    <w:name w:val="xl17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0">
    <w:name w:val="xl180"/>
    <w:basedOn w:val="Normal"/>
    <w:rsid w:val="0020167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1">
    <w:name w:val="xl181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2">
    <w:name w:val="xl182"/>
    <w:basedOn w:val="Normal"/>
    <w:rsid w:val="0020167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3">
    <w:name w:val="xl183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4">
    <w:name w:val="xl184"/>
    <w:basedOn w:val="Normal"/>
    <w:rsid w:val="0020167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5">
    <w:name w:val="xl185"/>
    <w:basedOn w:val="Normal"/>
    <w:rsid w:val="0020167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6">
    <w:name w:val="xl18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87">
    <w:name w:val="xl187"/>
    <w:basedOn w:val="Normal"/>
    <w:rsid w:val="0020167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PE"/>
      <w14:ligatures w14:val="none"/>
    </w:rPr>
  </w:style>
  <w:style w:type="paragraph" w:customStyle="1" w:styleId="xl188">
    <w:name w:val="xl188"/>
    <w:basedOn w:val="Normal"/>
    <w:rsid w:val="0020167F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u w:val="single"/>
      <w:lang w:eastAsia="es-PE"/>
      <w14:ligatures w14:val="none"/>
    </w:rPr>
  </w:style>
  <w:style w:type="paragraph" w:customStyle="1" w:styleId="xl189">
    <w:name w:val="xl189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90">
    <w:name w:val="xl190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70C0"/>
      <w:kern w:val="0"/>
      <w:sz w:val="18"/>
      <w:szCs w:val="18"/>
      <w:lang w:eastAsia="es-PE"/>
      <w14:ligatures w14:val="none"/>
    </w:rPr>
  </w:style>
  <w:style w:type="paragraph" w:customStyle="1" w:styleId="xl191">
    <w:name w:val="xl191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70C0"/>
      <w:kern w:val="0"/>
      <w:sz w:val="28"/>
      <w:szCs w:val="28"/>
      <w:lang w:eastAsia="es-PE"/>
      <w14:ligatures w14:val="none"/>
    </w:rPr>
  </w:style>
  <w:style w:type="paragraph" w:customStyle="1" w:styleId="xl192">
    <w:name w:val="xl19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3">
    <w:name w:val="xl19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4">
    <w:name w:val="xl194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5">
    <w:name w:val="xl195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6">
    <w:name w:val="xl196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937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MAYCOL EVERSON JAIMES GAMARRA</dc:creator>
  <cp:keywords/>
  <dc:description/>
  <cp:lastModifiedBy>ABASTECIMIENTO</cp:lastModifiedBy>
  <cp:revision>19</cp:revision>
  <dcterms:created xsi:type="dcterms:W3CDTF">2025-07-10T21:03:00Z</dcterms:created>
  <dcterms:modified xsi:type="dcterms:W3CDTF">2025-09-24T17:27:00Z</dcterms:modified>
</cp:coreProperties>
</file>