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B9590" w14:textId="42436A7B" w:rsidR="003B6D93" w:rsidRDefault="00EB2D5E" w:rsidP="00592E82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ANEXO 0</w:t>
      </w:r>
      <w:r w:rsidR="003B4779">
        <w:rPr>
          <w:rFonts w:ascii="Arial" w:eastAsia="Arial" w:hAnsi="Arial" w:cs="Arial"/>
          <w:b/>
          <w:position w:val="-1"/>
          <w:sz w:val="22"/>
          <w:szCs w:val="22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61C95" w14:paraId="050D228F" w14:textId="77777777" w:rsidTr="00EA40CA">
        <w:trPr>
          <w:trHeight w:val="12486"/>
        </w:trPr>
        <w:tc>
          <w:tcPr>
            <w:tcW w:w="8779" w:type="dxa"/>
            <w:shd w:val="clear" w:color="auto" w:fill="auto"/>
          </w:tcPr>
          <w:p w14:paraId="78758376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F413104" w14:textId="451DCF3A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  <w:t xml:space="preserve">PROPUESTA </w:t>
            </w:r>
            <w:r w:rsidR="006C7C44" w:rsidRPr="00F84F7C"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  <w:t>ECONÓMICA</w:t>
            </w:r>
          </w:p>
          <w:p w14:paraId="130236B4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56F95F78" w14:textId="39C7CEFA" w:rsidR="003B6D93" w:rsidRPr="00F84F7C" w:rsidRDefault="006C7C44" w:rsidP="00B97509">
            <w:pPr>
              <w:jc w:val="right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Bambamarca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, </w:t>
            </w:r>
            <w:proofErr w:type="gramStart"/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 ….</w:t>
            </w:r>
            <w:proofErr w:type="gramEnd"/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…………….de 20…..</w:t>
            </w:r>
          </w:p>
          <w:p w14:paraId="37D074C2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1BFB1C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Señores: </w:t>
            </w:r>
          </w:p>
          <w:p w14:paraId="737D49B2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>UNIDAD DE GESTIÓN EDUCATIVA LOCAL BAMBAMARCA</w:t>
            </w:r>
          </w:p>
          <w:p w14:paraId="28811A6A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 xml:space="preserve">Jr. </w:t>
            </w:r>
            <w:proofErr w:type="spellStart"/>
            <w:r w:rsidRPr="0052456A">
              <w:rPr>
                <w:rFonts w:ascii="Arial" w:hAnsi="Arial" w:cs="Arial"/>
                <w:sz w:val="20"/>
                <w:szCs w:val="20"/>
              </w:rPr>
              <w:t>Pecaspampa</w:t>
            </w:r>
            <w:proofErr w:type="spellEnd"/>
            <w:r w:rsidRPr="0052456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2456A">
              <w:rPr>
                <w:rFonts w:ascii="Arial" w:hAnsi="Arial" w:cs="Arial"/>
                <w:sz w:val="20"/>
                <w:szCs w:val="20"/>
              </w:rPr>
              <w:t>N°</w:t>
            </w:r>
            <w:proofErr w:type="spellEnd"/>
            <w:r w:rsidRPr="0052456A">
              <w:rPr>
                <w:rFonts w:ascii="Arial" w:hAnsi="Arial" w:cs="Arial"/>
                <w:sz w:val="20"/>
                <w:szCs w:val="20"/>
              </w:rPr>
              <w:t xml:space="preserve"> 195 - Bambamarca</w:t>
            </w:r>
          </w:p>
          <w:p w14:paraId="7BDF2BF2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3BA5E22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Atención: </w:t>
            </w:r>
            <w:r w:rsidR="00AE0C4B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Área de Abastecimientos </w:t>
            </w:r>
          </w:p>
          <w:p w14:paraId="65E16966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</w:p>
          <w:p w14:paraId="13956498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  <w:t>Presente.-</w:t>
            </w:r>
          </w:p>
          <w:p w14:paraId="6540DC5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Es grato dirigirme a usted, para hacer de su conocimiento que, luego de haber examinado los documentos, donde requieren: </w:t>
            </w:r>
          </w:p>
          <w:p w14:paraId="04517CC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52D88BB" w14:textId="77777777" w:rsidR="003B6D93" w:rsidRPr="00F84F7C" w:rsidRDefault="003B6D93" w:rsidP="00B97509">
            <w:pPr>
              <w:pBdr>
                <w:bottom w:val="single" w:sz="6" w:space="1" w:color="auto"/>
              </w:pBd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EE359F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2FFC92C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conformidad con las Términos de Referencia y/o Especificaciones Técnicas y demás condiciones que se indican, mi propuesta económica es la siguiente:</w:t>
            </w:r>
          </w:p>
          <w:p w14:paraId="59D598D7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tbl>
            <w:tblPr>
              <w:tblW w:w="0" w:type="auto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88"/>
            </w:tblGrid>
            <w:tr w:rsidR="003B6D93" w:rsidRPr="00F84F7C" w14:paraId="4E7849C6" w14:textId="77777777" w:rsidTr="00B97509">
              <w:trPr>
                <w:trHeight w:val="611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14:paraId="725553AF" w14:textId="77777777" w:rsidR="003B6D93" w:rsidRPr="00F84F7C" w:rsidRDefault="003B6D93" w:rsidP="00B97509">
                  <w:pPr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F84F7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S/ ……………. (……………….CON 00/100 SOLES)</w:t>
                  </w:r>
                </w:p>
              </w:tc>
            </w:tr>
          </w:tbl>
          <w:p w14:paraId="77B30BA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D377B0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La propuesta económica incluye todos los tributos, seguros, transporte, inspecciones, los costos laborales conforme a la legislación vigente, así como cualquier otro concepto que le sea aplicable y que pueda tener incidencia sobre el costo del servicio a contratar.</w:t>
            </w:r>
          </w:p>
          <w:p w14:paraId="0DA3696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10EDB9F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      </w:r>
          </w:p>
          <w:p w14:paraId="420C48B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6C4F5CAA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Correo electrónico  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3BA2D613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Dirección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0FB7B87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Teléfono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ABEE812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08D9E876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B7BC54" w14:textId="77777777" w:rsidR="003B6D93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65C0A49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7789B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6EB7FFC" w14:textId="77777777" w:rsidR="00EA40CA" w:rsidRPr="00F84F7C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99B11A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A2C020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5564FE9" w14:textId="77777777" w:rsidR="00EA40CA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</w:rPr>
              <w:t>____________</w:t>
            </w:r>
          </w:p>
          <w:p w14:paraId="2B446C2C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7AF6953E" w14:textId="77777777" w:rsidR="003B6D93" w:rsidRPr="00F84F7C" w:rsidRDefault="003B6D93" w:rsidP="00B97509">
            <w:pPr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60C873BE" w14:textId="77777777" w:rsidR="003B6D93" w:rsidRPr="00661C95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</w:tc>
      </w:tr>
    </w:tbl>
    <w:p w14:paraId="63F375F4" w14:textId="7F309EB0" w:rsidR="001D25EB" w:rsidRPr="00592E82" w:rsidRDefault="006558E2" w:rsidP="00592E82">
      <w:pPr>
        <w:pStyle w:val="Prrafodelista"/>
        <w:spacing w:line="360" w:lineRule="auto"/>
        <w:ind w:left="0"/>
        <w:rPr>
          <w:rFonts w:ascii="Arial" w:eastAsia="Arial" w:hAnsi="Arial" w:cs="Arial"/>
          <w:position w:val="-1"/>
          <w:sz w:val="22"/>
          <w:szCs w:val="22"/>
        </w:rPr>
      </w:pPr>
      <w:r w:rsidRPr="00736EAE">
        <w:rPr>
          <w:rFonts w:ascii="Arial" w:eastAsia="Arial" w:hAnsi="Arial" w:cs="Arial"/>
          <w:position w:val="-1"/>
          <w:sz w:val="22"/>
          <w:szCs w:val="22"/>
        </w:rPr>
        <w:t>Nota: Adjuntar proforma o cotización detallada</w:t>
      </w:r>
    </w:p>
    <w:sectPr w:rsidR="001D25EB" w:rsidRPr="00592E82" w:rsidSect="00B975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8FE4F" w14:textId="77777777" w:rsidR="0040751C" w:rsidRDefault="0040751C">
      <w:r>
        <w:separator/>
      </w:r>
    </w:p>
  </w:endnote>
  <w:endnote w:type="continuationSeparator" w:id="0">
    <w:p w14:paraId="2B69436C" w14:textId="77777777" w:rsidR="0040751C" w:rsidRDefault="00407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45B3C" w14:textId="77777777" w:rsidR="00B97509" w:rsidRDefault="00B975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DD615" w14:textId="77777777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216" behindDoc="0" locked="0" layoutInCell="1" allowOverlap="1" wp14:anchorId="68301AD4" wp14:editId="18821DAC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D3A8D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8301AD4" id="Grupo 3" o:spid="_x0000_s1026" style="position:absolute;margin-left:85.05pt;margin-top:785.25pt;width:439.15pt;height:25.2pt;z-index:251657216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A5D3A8D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52B8FD1D" wp14:editId="1DD33321">
              <wp:simplePos x="0" y="0"/>
              <wp:positionH relativeFrom="page">
                <wp:posOffset>6661150</wp:posOffset>
              </wp:positionH>
              <wp:positionV relativeFrom="page">
                <wp:posOffset>9972675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F14C0" w14:textId="77777777" w:rsidR="00B97509" w:rsidRPr="00732D28" w:rsidRDefault="00B9750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2E743C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B8FD1D" id="Rectángulo 1" o:spid="_x0000_s1029" style="position:absolute;margin-left:524.5pt;margin-top:785.25pt;width:36pt;height:25.2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" fillcolor="black" stroked="f" strokeweight="3pt">
              <v:textbox>
                <w:txbxContent>
                  <w:p w14:paraId="7E4F14C0" w14:textId="77777777" w:rsidR="00B97509" w:rsidRPr="00732D28" w:rsidRDefault="00B9750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2E743C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5AAC1" w14:textId="77777777" w:rsidR="00B97509" w:rsidRDefault="00B975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EFE0C" w14:textId="77777777" w:rsidR="0040751C" w:rsidRDefault="0040751C">
      <w:r>
        <w:separator/>
      </w:r>
    </w:p>
  </w:footnote>
  <w:footnote w:type="continuationSeparator" w:id="0">
    <w:p w14:paraId="5B8D5245" w14:textId="77777777" w:rsidR="0040751C" w:rsidRDefault="00407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C0257" w14:textId="77777777" w:rsidR="00B97509" w:rsidRDefault="0040751C">
    <w:pPr>
      <w:pStyle w:val="Encabezado"/>
    </w:pPr>
    <w:r>
      <w:rPr>
        <w:noProof/>
        <w:lang w:val="es-PE" w:eastAsia="es-PE"/>
      </w:rPr>
      <w:pict w14:anchorId="205E8A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192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654DF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65EB6556" wp14:editId="129B8024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8240" behindDoc="0" locked="0" layoutInCell="1" allowOverlap="1" wp14:anchorId="728FAE21" wp14:editId="0D182C04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3E32F103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4354DFA0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A13C74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53D1CE6E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168" behindDoc="0" locked="0" layoutInCell="1" allowOverlap="1" wp14:anchorId="735D4B06" wp14:editId="5D142083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32E93CA9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CC217" w14:textId="77777777" w:rsidR="00B97509" w:rsidRDefault="00B975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C129A"/>
    <w:rsid w:val="001D25EB"/>
    <w:rsid w:val="00246E0A"/>
    <w:rsid w:val="002E743C"/>
    <w:rsid w:val="00327340"/>
    <w:rsid w:val="003B4779"/>
    <w:rsid w:val="003B6D93"/>
    <w:rsid w:val="0040751C"/>
    <w:rsid w:val="004F2AFA"/>
    <w:rsid w:val="00592E82"/>
    <w:rsid w:val="005C7F7E"/>
    <w:rsid w:val="006157AB"/>
    <w:rsid w:val="006558E2"/>
    <w:rsid w:val="006C7C44"/>
    <w:rsid w:val="00736EAE"/>
    <w:rsid w:val="008027D7"/>
    <w:rsid w:val="008574AC"/>
    <w:rsid w:val="00A343DB"/>
    <w:rsid w:val="00A96079"/>
    <w:rsid w:val="00AC21DD"/>
    <w:rsid w:val="00AE0C4B"/>
    <w:rsid w:val="00B57347"/>
    <w:rsid w:val="00B97509"/>
    <w:rsid w:val="00B97CE5"/>
    <w:rsid w:val="00C72400"/>
    <w:rsid w:val="00DD7585"/>
    <w:rsid w:val="00DE3CE7"/>
    <w:rsid w:val="00E474B7"/>
    <w:rsid w:val="00EA40CA"/>
    <w:rsid w:val="00EB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65AFE6FF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OA-ELVIS</cp:lastModifiedBy>
  <cp:revision>21</cp:revision>
  <dcterms:created xsi:type="dcterms:W3CDTF">2025-04-24T20:26:00Z</dcterms:created>
  <dcterms:modified xsi:type="dcterms:W3CDTF">2025-09-24T22:37:00Z</dcterms:modified>
</cp:coreProperties>
</file>