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E0163" w:rsidRDefault="001E0163" w:rsidP="0001681A">
      <w:pPr>
        <w:rPr>
          <w:rFonts w:ascii="Arial" w:hAnsi="Arial" w:cs="Arial"/>
          <w:b/>
        </w:rPr>
      </w:pPr>
    </w:p>
    <w:p w:rsidR="001E0163" w:rsidRDefault="001E01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F944C36" wp14:editId="092EBC63">
            <wp:extent cx="5400040" cy="6927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9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163" w:rsidRDefault="001E0163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719DBA1F" wp14:editId="477C0066">
            <wp:extent cx="5114925" cy="22098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E0163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2F2B1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2025-09-25T17:16:00Z</dcterms:modified>
</cp:coreProperties>
</file>