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BD1B3" w14:textId="77777777" w:rsidR="00475BA4" w:rsidRDefault="00475BA4" w:rsidP="00475BA4">
      <w:pPr>
        <w:spacing w:after="0" w:line="240" w:lineRule="auto"/>
        <w:rPr>
          <w:rFonts w:ascii="Arial" w:hAnsi="Arial" w:cs="Arial"/>
          <w:sz w:val="20"/>
          <w:lang w:val="pt-PT"/>
        </w:rPr>
      </w:pPr>
    </w:p>
    <w:p w14:paraId="5E289FDC" w14:textId="77777777" w:rsidR="00475BA4" w:rsidRPr="0045181F" w:rsidRDefault="00475BA4" w:rsidP="00475BA4">
      <w:pPr>
        <w:ind w:firstLine="2"/>
        <w:jc w:val="center"/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</w:pPr>
      <w:r w:rsidRPr="0045181F"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  <w:t>CARTA DE AUTORIZACIÓN PAGO</w:t>
      </w:r>
    </w:p>
    <w:p w14:paraId="5789A0F9" w14:textId="77777777" w:rsidR="00475BA4" w:rsidRDefault="00475BA4" w:rsidP="00475BA4">
      <w:pPr>
        <w:ind w:firstLine="2"/>
        <w:jc w:val="center"/>
        <w:rPr>
          <w:rFonts w:ascii="Century Gothic" w:hAnsi="Century Gothic"/>
          <w:b/>
          <w:bCs/>
        </w:rPr>
      </w:pPr>
    </w:p>
    <w:p w14:paraId="55F1596E" w14:textId="77777777" w:rsidR="00475BA4" w:rsidRPr="0045181F" w:rsidRDefault="00475BA4" w:rsidP="00475BA4">
      <w:pPr>
        <w:jc w:val="right"/>
        <w:rPr>
          <w:rStyle w:val="normaltextrun"/>
          <w:rFonts w:ascii="Arial" w:eastAsiaTheme="majorEastAsia" w:hAnsi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 xml:space="preserve">Quillabamba, _________de _______________ </w:t>
      </w:r>
      <w:proofErr w:type="gramStart"/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del  2025</w:t>
      </w:r>
      <w:proofErr w:type="gramEnd"/>
    </w:p>
    <w:p w14:paraId="2700BD29" w14:textId="77777777" w:rsidR="00475BA4" w:rsidRPr="0045181F" w:rsidRDefault="00475BA4" w:rsidP="00475BA4">
      <w:pPr>
        <w:jc w:val="right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62658C75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Señor:</w:t>
      </w:r>
    </w:p>
    <w:p w14:paraId="6CCA580A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CAP EP JEFE DEL ORGANO DE CONTRATACIONES DEL EJERCITO </w:t>
      </w:r>
    </w:p>
    <w:p w14:paraId="29A07B49" w14:textId="77777777"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Presente:</w:t>
      </w:r>
    </w:p>
    <w:p w14:paraId="0CA6588B" w14:textId="77777777"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Asunto: AUTORIZACIÓN PARA PAGO CON ABONO EN CUENTA CCI</w:t>
      </w:r>
    </w:p>
    <w:p w14:paraId="649F88BD" w14:textId="77777777" w:rsidR="00475BA4" w:rsidRPr="0045181F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Por medio del presente, comunico a Ud. que mi número de Cuenta Interbancaria (CCI), en soles del BANCO………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…………………………………</w:t>
      </w:r>
    </w:p>
    <w:p w14:paraId="574D95FF" w14:textId="77777777" w:rsidR="00475BA4" w:rsidRPr="0064421D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PT" w:eastAsia="en-GB"/>
        </w:rPr>
      </w:pP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>PROVEEDOR</w:t>
      </w: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ab/>
      </w: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ab/>
        <w:t>: …………………………………………………………………………………..…………</w:t>
      </w:r>
    </w:p>
    <w:p w14:paraId="56804196" w14:textId="77777777" w:rsidR="00475BA4" w:rsidRPr="0064421D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PT" w:eastAsia="en-GB"/>
        </w:rPr>
      </w:pP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>RUC N°</w:t>
      </w: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ab/>
      </w: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ab/>
        <w:t>: …………………………………………………………….………….</w:t>
      </w:r>
    </w:p>
    <w:p w14:paraId="1160EB31" w14:textId="77777777" w:rsidR="00475BA4" w:rsidRPr="0064421D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PT" w:eastAsia="en-GB"/>
        </w:rPr>
      </w:pP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>TLF N°</w:t>
      </w: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ab/>
      </w: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ab/>
      </w:r>
      <w:r w:rsidRPr="0064421D">
        <w:rPr>
          <w:rStyle w:val="normaltextrun"/>
          <w:rFonts w:ascii="Arial" w:eastAsiaTheme="majorEastAsia" w:hAnsi="Arial" w:cs="Arial"/>
          <w:sz w:val="18"/>
          <w:lang w:val="pt-PT" w:eastAsia="en-GB"/>
        </w:rPr>
        <w:tab/>
        <w:t>: ……………………………………………………..…………………</w:t>
      </w:r>
    </w:p>
    <w:p w14:paraId="4E2B6628" w14:textId="77777777" w:rsidR="00475BA4" w:rsidRPr="0045181F" w:rsidRDefault="00475BA4" w:rsidP="00475BA4">
      <w:pPr>
        <w:spacing w:after="0" w:line="480" w:lineRule="auto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CCI N° 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………………….</w:t>
      </w:r>
    </w:p>
    <w:p w14:paraId="71FADE93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039A9A2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En tal sentido, agradeceré se sirva a disponer lo conveniente para los pagos a mi nombre sean abonados en la cuenta que corresponde el indicado CCI.</w:t>
      </w:r>
    </w:p>
    <w:p w14:paraId="7F2D8BFB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11601E1D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2F6FF0D0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      Atentamente;</w:t>
      </w:r>
    </w:p>
    <w:p w14:paraId="747630D4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753C29FA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20234A7E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……...........................................................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04ED8231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es-ES"/>
        </w:rPr>
        <w:t>Firma, nombres y apellidos del postor o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26A8510B" w14:textId="77777777" w:rsidR="00475BA4" w:rsidRPr="0055005D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pt-PT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pt-PT"/>
        </w:rPr>
        <w:t>apoderado, según corresponda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pt-PT"/>
        </w:rPr>
        <w:t> 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pt-PT"/>
        </w:rPr>
        <w:t> </w:t>
      </w:r>
    </w:p>
    <w:p w14:paraId="2239D22A" w14:textId="77777777" w:rsidR="00475BA4" w:rsidRDefault="00475BA4" w:rsidP="00475BA4">
      <w:pPr>
        <w:rPr>
          <w:rFonts w:ascii="Century Gothic" w:hAnsi="Century Gothic"/>
        </w:rPr>
      </w:pPr>
    </w:p>
    <w:p w14:paraId="1F404D75" w14:textId="77777777" w:rsidR="002034A2" w:rsidRDefault="002034A2"/>
    <w:sectPr w:rsidR="002034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C8D"/>
    <w:rsid w:val="0002209A"/>
    <w:rsid w:val="00181C8D"/>
    <w:rsid w:val="002034A2"/>
    <w:rsid w:val="00475BA4"/>
    <w:rsid w:val="0064421D"/>
    <w:rsid w:val="00733103"/>
    <w:rsid w:val="0086745C"/>
    <w:rsid w:val="009D1B49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285FE5"/>
  <w15:chartTrackingRefBased/>
  <w15:docId w15:val="{C0BC3161-E1B5-4D29-9864-CDA16CCA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BA4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475BA4"/>
  </w:style>
  <w:style w:type="character" w:customStyle="1" w:styleId="eop">
    <w:name w:val="eop"/>
    <w:basedOn w:val="Fuentedeprrafopredeter"/>
    <w:rsid w:val="00475BA4"/>
  </w:style>
  <w:style w:type="paragraph" w:customStyle="1" w:styleId="paragraph">
    <w:name w:val="paragraph"/>
    <w:basedOn w:val="Normal"/>
    <w:rsid w:val="00475BA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694</Characters>
  <Application>Microsoft Office Word</Application>
  <DocSecurity>0</DocSecurity>
  <Lines>5</Lines>
  <Paragraphs>1</Paragraphs>
  <ScaleCrop>false</ScaleCrop>
  <Company>InKulpado666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LOZANO</cp:lastModifiedBy>
  <cp:revision>2</cp:revision>
  <dcterms:created xsi:type="dcterms:W3CDTF">2025-09-26T23:30:00Z</dcterms:created>
  <dcterms:modified xsi:type="dcterms:W3CDTF">2025-09-26T23:30:00Z</dcterms:modified>
</cp:coreProperties>
</file>