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F41D9" w:rsidRDefault="007F41D9" w:rsidP="0001681A">
      <w:pPr>
        <w:rPr>
          <w:rFonts w:ascii="Arial" w:hAnsi="Arial" w:cs="Arial"/>
          <w:b/>
        </w:rPr>
      </w:pPr>
    </w:p>
    <w:p w:rsidR="007F41D9" w:rsidRDefault="007F41D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2136BA1" wp14:editId="73FDBD9F">
            <wp:extent cx="5400040" cy="9594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5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1D9" w:rsidRDefault="007F41D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5390355D" wp14:editId="0D1BC1C6">
            <wp:extent cx="5143500" cy="31051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7F41D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648794C" wp14:editId="31C479D0">
            <wp:extent cx="5400040" cy="13081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F41D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19114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2025-09-29T14:53:00Z</dcterms:modified>
</cp:coreProperties>
</file>