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86304A" w:rsidRDefault="0086304A" w:rsidP="0001681A">
      <w:pPr>
        <w:rPr>
          <w:rFonts w:ascii="Arial" w:hAnsi="Arial" w:cs="Arial"/>
          <w:b/>
        </w:rPr>
      </w:pPr>
    </w:p>
    <w:p w:rsidR="0086304A" w:rsidRDefault="0086304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492D519" wp14:editId="7A1EE17B">
            <wp:extent cx="5400040" cy="100647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86304A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D358F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2025-09-29T19:35:00Z</dcterms:modified>
</cp:coreProperties>
</file>