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2C319BC5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 xml:space="preserve">REQUISITOS DEL PROVEEDOR </w:t>
      </w:r>
      <w:r w:rsidR="00B84A41">
        <w:rPr>
          <w:b/>
          <w:bCs/>
          <w:u w:val="single"/>
        </w:rPr>
        <w:t>SISTEMAS PUESTA A TIERRA</w:t>
      </w:r>
    </w:p>
    <w:p w14:paraId="63FB33C6" w14:textId="77777777" w:rsidR="008F7569" w:rsidRDefault="008F7569"/>
    <w:p w14:paraId="1DB5FDEA" w14:textId="77777777" w:rsidR="008F7569" w:rsidRDefault="008F7569" w:rsidP="008F7569">
      <w:pPr>
        <w:pStyle w:val="Prrafodelista"/>
        <w:numPr>
          <w:ilvl w:val="0"/>
          <w:numId w:val="3"/>
        </w:numPr>
      </w:pPr>
      <w:r>
        <w:t>Suscribir el pacto de integridad</w:t>
      </w:r>
    </w:p>
    <w:p w14:paraId="2778F28B" w14:textId="69DACC5A" w:rsidR="008F7569" w:rsidRDefault="008F7569" w:rsidP="008F7569">
      <w:pPr>
        <w:pStyle w:val="Prrafodelista"/>
        <w:numPr>
          <w:ilvl w:val="0"/>
          <w:numId w:val="3"/>
        </w:numPr>
      </w:pPr>
      <w:r>
        <w:t>Suscribir declaración jurada requerida por el área de Logistica</w:t>
      </w:r>
    </w:p>
    <w:p w14:paraId="65FD7FC2" w14:textId="3971BA30" w:rsidR="008F7569" w:rsidRDefault="008F7569" w:rsidP="008F7569">
      <w:pPr>
        <w:pStyle w:val="Prrafodelista"/>
        <w:numPr>
          <w:ilvl w:val="0"/>
          <w:numId w:val="3"/>
        </w:numPr>
      </w:pPr>
      <w:r>
        <w:t>Contar con RUC activo y habido</w:t>
      </w:r>
    </w:p>
    <w:p w14:paraId="491B1755" w14:textId="400370F5" w:rsidR="008F7569" w:rsidRDefault="008F7569" w:rsidP="008F7569">
      <w:pPr>
        <w:pStyle w:val="Prrafodelista"/>
        <w:numPr>
          <w:ilvl w:val="0"/>
          <w:numId w:val="3"/>
        </w:numPr>
      </w:pPr>
      <w:r>
        <w:t xml:space="preserve">Contar con inscripción vigente en el Registro Nacional de Proveedores (RNP), como </w:t>
      </w:r>
    </w:p>
    <w:p w14:paraId="2F5AFA43" w14:textId="77777777" w:rsidR="008F7569" w:rsidRDefault="008F7569" w:rsidP="00B84A41">
      <w:pPr>
        <w:pStyle w:val="Prrafodelista"/>
      </w:pPr>
      <w:r>
        <w:t>Proveedor de Servicios.</w:t>
      </w:r>
    </w:p>
    <w:p w14:paraId="4AAD7534" w14:textId="3066EFC3" w:rsidR="00B84A41" w:rsidRDefault="00B84A41" w:rsidP="00B84A41">
      <w:pPr>
        <w:pStyle w:val="Prrafodelista"/>
        <w:numPr>
          <w:ilvl w:val="0"/>
          <w:numId w:val="4"/>
        </w:numPr>
        <w:ind w:left="709" w:hanging="283"/>
        <w:jc w:val="both"/>
      </w:pPr>
      <w:r>
        <w:t>Acreditar experiencia en mantenimiento de puestas a tierra, mínimo 1 servicio, lo que será sustentado con copia de comprobantes de pago y/o contratos y/o órdenes de servicio, entre otros</w:t>
      </w:r>
      <w:r>
        <w:t>.</w:t>
      </w:r>
    </w:p>
    <w:p w14:paraId="4CA40312" w14:textId="7659C819" w:rsidR="008F7569" w:rsidRDefault="008F7569" w:rsidP="008F7569">
      <w:pPr>
        <w:pStyle w:val="Prrafodelista"/>
        <w:numPr>
          <w:ilvl w:val="0"/>
          <w:numId w:val="3"/>
        </w:numPr>
      </w:pPr>
      <w:r>
        <w:t xml:space="preserve">Contar con </w:t>
      </w:r>
      <w:r w:rsidR="00B84A41">
        <w:t xml:space="preserve">copia simple de </w:t>
      </w:r>
      <w:r>
        <w:t xml:space="preserve">Certificado de </w:t>
      </w:r>
      <w:r w:rsidR="00B84A41">
        <w:t>calibración de telurómetro, máximo 02 años de antigüedad.</w:t>
      </w:r>
    </w:p>
    <w:sectPr w:rsidR="008F75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0E739B"/>
    <w:multiLevelType w:val="hybridMultilevel"/>
    <w:tmpl w:val="A5A2BA1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5336E"/>
    <w:multiLevelType w:val="hybridMultilevel"/>
    <w:tmpl w:val="9B76A066"/>
    <w:lvl w:ilvl="0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5185002">
    <w:abstractNumId w:val="0"/>
  </w:num>
  <w:num w:numId="2" w16cid:durableId="1463961810">
    <w:abstractNumId w:val="2"/>
  </w:num>
  <w:num w:numId="3" w16cid:durableId="1766918516">
    <w:abstractNumId w:val="1"/>
  </w:num>
  <w:num w:numId="4" w16cid:durableId="7387487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6408E"/>
    <w:rsid w:val="00582212"/>
    <w:rsid w:val="00690FD3"/>
    <w:rsid w:val="008F7569"/>
    <w:rsid w:val="00913DEE"/>
    <w:rsid w:val="009B0A07"/>
    <w:rsid w:val="00B84A41"/>
    <w:rsid w:val="00C0653E"/>
    <w:rsid w:val="00C26CF3"/>
    <w:rsid w:val="00C600AE"/>
    <w:rsid w:val="00CC40F3"/>
    <w:rsid w:val="00EF4B9A"/>
    <w:rsid w:val="00F33917"/>
    <w:rsid w:val="00F5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486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2025-09-29T19:04:00Z</dcterms:created>
  <dcterms:modified xsi:type="dcterms:W3CDTF">2025-09-29T19:04:00Z</dcterms:modified>
</cp:coreProperties>
</file>