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06EAC963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6807023D" w14:textId="45395A31" w:rsidR="00DA6414" w:rsidRDefault="000D0C83" w:rsidP="00DA6414">
      <w:pPr>
        <w:rPr>
          <w:noProof/>
          <w14:ligatures w14:val="standardContextual"/>
        </w:rPr>
      </w:pPr>
      <w:r w:rsidRPr="000D0C83">
        <w:rPr>
          <w:noProof/>
          <w14:ligatures w14:val="standardContextual"/>
        </w:rPr>
        <w:t xml:space="preserve"> </w:t>
      </w:r>
      <w:r w:rsidR="00340576" w:rsidRPr="00340576">
        <w:rPr>
          <w:noProof/>
          <w14:ligatures w14:val="standardContextual"/>
        </w:rPr>
        <w:drawing>
          <wp:inline distT="0" distB="0" distL="0" distR="0" wp14:anchorId="4445E3B7" wp14:editId="2CAD5500">
            <wp:extent cx="4933666" cy="1379036"/>
            <wp:effectExtent l="0" t="0" r="635" b="0"/>
            <wp:docPr id="58588660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886609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3647" cy="138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E8691" w14:textId="29F850E0" w:rsidR="00D944AE" w:rsidRDefault="00340576" w:rsidP="00DA6414">
      <w:r w:rsidRPr="00340576">
        <w:drawing>
          <wp:inline distT="0" distB="0" distL="0" distR="0" wp14:anchorId="3643700D" wp14:editId="6371491F">
            <wp:extent cx="4776717" cy="2391167"/>
            <wp:effectExtent l="0" t="0" r="5080" b="9525"/>
            <wp:docPr id="43072473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724730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2839" cy="239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951B6" w14:textId="216F48ED" w:rsidR="00D944AE" w:rsidRPr="00DA6414" w:rsidRDefault="00D944AE" w:rsidP="00DA6414"/>
    <w:sectPr w:rsidR="00D944AE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749EB" w14:textId="77777777" w:rsidR="00DA1A90" w:rsidRDefault="00DA1A90" w:rsidP="00605CAB">
      <w:pPr>
        <w:spacing w:after="0" w:line="240" w:lineRule="auto"/>
      </w:pPr>
      <w:r>
        <w:separator/>
      </w:r>
    </w:p>
  </w:endnote>
  <w:endnote w:type="continuationSeparator" w:id="0">
    <w:p w14:paraId="3782B80C" w14:textId="77777777" w:rsidR="00DA1A90" w:rsidRDefault="00DA1A9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58F46" w14:textId="77777777" w:rsidR="00DA1A90" w:rsidRDefault="00DA1A90" w:rsidP="00605CAB">
      <w:pPr>
        <w:spacing w:after="0" w:line="240" w:lineRule="auto"/>
      </w:pPr>
      <w:r>
        <w:separator/>
      </w:r>
    </w:p>
  </w:footnote>
  <w:footnote w:type="continuationSeparator" w:id="0">
    <w:p w14:paraId="251AD1AB" w14:textId="77777777" w:rsidR="00DA1A90" w:rsidRDefault="00DA1A9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29E6"/>
    <w:rsid w:val="009E56C2"/>
    <w:rsid w:val="009F0271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41</cp:revision>
  <cp:lastPrinted>2025-06-04T19:28:00Z</cp:lastPrinted>
  <dcterms:created xsi:type="dcterms:W3CDTF">2025-08-11T22:04:00Z</dcterms:created>
  <dcterms:modified xsi:type="dcterms:W3CDTF">2025-09-29T22:12:00Z</dcterms:modified>
</cp:coreProperties>
</file>