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B77B7DC" wp14:editId="376EBDD6">
            <wp:extent cx="5400040" cy="2438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</w:p>
    <w:p w:rsidR="007C030B" w:rsidRDefault="007C030B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7C030B" w:rsidRDefault="007C030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FBA3A3F" wp14:editId="165957B5">
            <wp:extent cx="5400040" cy="26003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C030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FAD6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2025-09-29T22:07:00Z</dcterms:modified>
</cp:coreProperties>
</file>