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07D15" w14:textId="1CEA151F" w:rsidR="001C5293" w:rsidRPr="00852E2C" w:rsidRDefault="001C5293" w:rsidP="001C5293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OFERTA ECONOMICA</w:t>
      </w:r>
    </w:p>
    <w:p w14:paraId="767B3537" w14:textId="77777777" w:rsidR="001C5293" w:rsidRDefault="001C5293" w:rsidP="001C5293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FB56DB9" w14:textId="77777777" w:rsidR="001C5293" w:rsidRDefault="001C5293" w:rsidP="001C5293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3F496C" w14:textId="77777777" w:rsidR="001C5293" w:rsidRDefault="001C5293" w:rsidP="001C5293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2DBC034F" w14:textId="1776EE35" w:rsidR="001C5293" w:rsidRPr="00CD5328" w:rsidRDefault="001C5293" w:rsidP="001C5293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Cs/>
          <w:sz w:val="20"/>
        </w:rPr>
        <w:t>RED DE SALUD PACIFICO SUR</w:t>
      </w:r>
      <w:r w:rsidRPr="00246998">
        <w:rPr>
          <w:rFonts w:ascii="Arial" w:hAnsi="Arial" w:cs="Arial"/>
          <w:bCs/>
          <w:sz w:val="20"/>
        </w:rPr>
        <w:t xml:space="preserve"> </w:t>
      </w:r>
    </w:p>
    <w:p w14:paraId="20D7B15D" w14:textId="77777777" w:rsidR="001C5293" w:rsidRDefault="001C5293" w:rsidP="001C5293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>
        <w:rPr>
          <w:rFonts w:ascii="Arial" w:hAnsi="Arial" w:cs="Arial"/>
          <w:sz w:val="20"/>
          <w:szCs w:val="20"/>
          <w:u w:val="single"/>
        </w:rPr>
        <w:t>Presente</w:t>
      </w:r>
      <w:r>
        <w:rPr>
          <w:rFonts w:ascii="Arial" w:hAnsi="Arial" w:cs="Arial"/>
          <w:sz w:val="20"/>
          <w:szCs w:val="20"/>
        </w:rPr>
        <w:t>.-</w:t>
      </w:r>
      <w:proofErr w:type="gramEnd"/>
    </w:p>
    <w:p w14:paraId="0DBBF117" w14:textId="77777777" w:rsidR="001C5293" w:rsidRDefault="001C5293" w:rsidP="001C5293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1CAA96" w14:textId="4F7CE8F8" w:rsidR="001C5293" w:rsidRDefault="001C5293" w:rsidP="001C5293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</w:t>
      </w:r>
      <w:r>
        <w:rPr>
          <w:rFonts w:ascii="Arial" w:hAnsi="Arial" w:cs="Arial"/>
          <w:sz w:val="20"/>
        </w:rPr>
        <w:t>o</w:t>
      </w:r>
      <w:r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>TDR</w:t>
      </w:r>
      <w:r>
        <w:rPr>
          <w:rFonts w:ascii="Arial" w:hAnsi="Arial" w:cs="Arial"/>
          <w:sz w:val="20"/>
        </w:rPr>
        <w:t>, mi oferta es la siguiente:</w:t>
      </w:r>
    </w:p>
    <w:p w14:paraId="2CC93547" w14:textId="77777777" w:rsidR="001C5293" w:rsidRDefault="001C5293" w:rsidP="001C5293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93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3607"/>
        <w:gridCol w:w="1211"/>
        <w:gridCol w:w="2156"/>
        <w:gridCol w:w="2326"/>
      </w:tblGrid>
      <w:tr w:rsidR="001C5293" w14:paraId="1FC54263" w14:textId="77777777" w:rsidTr="003216B1">
        <w:trPr>
          <w:jc w:val="center"/>
        </w:trPr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0DB724" w14:textId="77777777" w:rsidR="001C5293" w:rsidRDefault="001C5293" w:rsidP="003216B1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5B97702" w14:textId="0602620A" w:rsidR="001C5293" w:rsidRDefault="001C5293" w:rsidP="003216B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3E4656" w14:textId="77777777" w:rsidR="001C5293" w:rsidRDefault="001C5293" w:rsidP="003216B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41D369E" w14:textId="77777777" w:rsidR="001C5293" w:rsidRDefault="001C5293" w:rsidP="003216B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 xml:space="preserve">PRECIO TOTAL </w:t>
            </w:r>
          </w:p>
        </w:tc>
      </w:tr>
      <w:tr w:rsidR="001C5293" w14:paraId="3A9EB8DD" w14:textId="77777777" w:rsidTr="003216B1">
        <w:trPr>
          <w:trHeight w:val="386"/>
          <w:jc w:val="center"/>
        </w:trPr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9486" w14:textId="77777777" w:rsidR="001C5293" w:rsidRDefault="001C5293" w:rsidP="003216B1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BA3C" w14:textId="77777777" w:rsidR="001C5293" w:rsidRDefault="001C5293" w:rsidP="003216B1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B7CD2" w14:textId="77777777" w:rsidR="001C5293" w:rsidRDefault="001C5293" w:rsidP="003216B1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042C7" w14:textId="77777777" w:rsidR="001C5293" w:rsidRDefault="001C5293" w:rsidP="003216B1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</w:tr>
      <w:tr w:rsidR="001C5293" w14:paraId="19E3C6D9" w14:textId="77777777" w:rsidTr="003216B1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6D7C4" w14:textId="77777777" w:rsidR="001C5293" w:rsidRDefault="001C5293" w:rsidP="003216B1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0601B" w14:textId="77777777" w:rsidR="001C5293" w:rsidRDefault="001C5293" w:rsidP="003216B1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</w:tr>
    </w:tbl>
    <w:p w14:paraId="525040E8" w14:textId="77777777" w:rsidR="001C5293" w:rsidRDefault="001C5293" w:rsidP="001C5293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14:paraId="6BD6E875" w14:textId="7579A3AB" w:rsidR="001C5293" w:rsidRDefault="001C5293" w:rsidP="001C5293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El precio de la oferta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2EA0CB17" w14:textId="77777777" w:rsidR="001C5293" w:rsidRDefault="001C5293" w:rsidP="001C52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14:paraId="699BEB1F" w14:textId="77777777" w:rsidR="001C5293" w:rsidRDefault="001C5293" w:rsidP="001C52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[CONSIGNAR CIUDAD Y FECHA]</w:t>
      </w:r>
    </w:p>
    <w:p w14:paraId="1D980631" w14:textId="77777777" w:rsidR="001C5293" w:rsidRDefault="001C5293" w:rsidP="001C52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5BD31039" w14:textId="77777777" w:rsidR="001C5293" w:rsidRDefault="001C5293" w:rsidP="001C52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7DF865FB" w14:textId="77777777" w:rsidR="001C5293" w:rsidRDefault="001C5293" w:rsidP="001C52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235CB532" w14:textId="77777777" w:rsidR="001C5293" w:rsidRDefault="001C5293" w:rsidP="001C52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35BE3A9E" w14:textId="77777777" w:rsidR="001C5293" w:rsidRDefault="001C5293" w:rsidP="001C52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C3237ED" w14:textId="77777777" w:rsidR="001C5293" w:rsidRDefault="001C5293" w:rsidP="001C5293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D986CCB" w14:textId="77777777" w:rsidR="001C5293" w:rsidRDefault="001C5293" w:rsidP="001C5293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Firma, Nombres y Apellidos del postor o</w:t>
      </w:r>
    </w:p>
    <w:p w14:paraId="3B927E97" w14:textId="77777777" w:rsidR="001C5293" w:rsidRDefault="001C5293" w:rsidP="001C529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color w:val="auto"/>
          <w:sz w:val="20"/>
        </w:rPr>
        <w:t xml:space="preserve">Representante </w:t>
      </w:r>
      <w:r>
        <w:rPr>
          <w:rFonts w:ascii="Arial" w:hAnsi="Arial" w:cs="Arial"/>
          <w:b/>
          <w:sz w:val="20"/>
        </w:rPr>
        <w:t>legal o común, según corresponda</w:t>
      </w:r>
    </w:p>
    <w:p w14:paraId="7E0F2E55" w14:textId="77777777" w:rsidR="001C5293" w:rsidRDefault="001C5293" w:rsidP="001C5293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30812C" w14:textId="77777777" w:rsidR="00067190" w:rsidRPr="001C5293" w:rsidRDefault="00067190">
      <w:pPr>
        <w:rPr>
          <w:lang w:val="es-ES"/>
        </w:rPr>
      </w:pPr>
    </w:p>
    <w:sectPr w:rsidR="00067190" w:rsidRPr="001C52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293"/>
    <w:rsid w:val="00067190"/>
    <w:rsid w:val="001C5293"/>
    <w:rsid w:val="00384C69"/>
    <w:rsid w:val="00690A03"/>
    <w:rsid w:val="00914C05"/>
    <w:rsid w:val="009B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BEDC77"/>
  <w15:chartTrackingRefBased/>
  <w15:docId w15:val="{56D78167-CD05-45BE-9FCA-6EE97E2E3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293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1C52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C52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C52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C52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C52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C52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C52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C52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C52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C52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C52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C52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C529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C529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C529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C529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C529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C529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C52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C52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C52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C52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C52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C529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C529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C529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C52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C529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C5293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1C5293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C5293"/>
    <w:rPr>
      <w:rFonts w:ascii="Calibri" w:eastAsia="Times New Roman" w:hAnsi="Calibri" w:cs="Times New Roman"/>
      <w:kern w:val="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654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 DE SALUD PACIFICO SUR</dc:creator>
  <cp:keywords/>
  <dc:description/>
  <cp:lastModifiedBy>RED DE SALUD PACIFICO SUR</cp:lastModifiedBy>
  <cp:revision>1</cp:revision>
  <dcterms:created xsi:type="dcterms:W3CDTF">2025-05-09T23:15:00Z</dcterms:created>
  <dcterms:modified xsi:type="dcterms:W3CDTF">2025-05-09T23:16:00Z</dcterms:modified>
</cp:coreProperties>
</file>