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66B6036B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2D583299" w:rsidR="0032541E" w:rsidRDefault="000A5765" w:rsidP="000A5765">
      <w:r w:rsidRPr="000A5765">
        <w:drawing>
          <wp:inline distT="0" distB="0" distL="0" distR="0" wp14:anchorId="2B99ECDA" wp14:editId="2DBC9B57">
            <wp:extent cx="4344006" cy="5601482"/>
            <wp:effectExtent l="0" t="0" r="0" b="0"/>
            <wp:docPr id="341297905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1297905" name="Imagen 1" descr="Interfaz de usuario gráfica, Texto, Aplicación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344006" cy="5601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0A5765"/>
    <w:rsid w:val="0032541E"/>
    <w:rsid w:val="00787CA0"/>
    <w:rsid w:val="00893BAF"/>
    <w:rsid w:val="00AB72F9"/>
    <w:rsid w:val="00B0212F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52</Characters>
  <Application>Microsoft Office Word</Application>
  <DocSecurity>0</DocSecurity>
  <Lines>3</Lines>
  <Paragraphs>1</Paragraphs>
  <ScaleCrop>false</ScaleCrop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2</cp:revision>
  <dcterms:created xsi:type="dcterms:W3CDTF">2025-09-30T20:54:00Z</dcterms:created>
  <dcterms:modified xsi:type="dcterms:W3CDTF">2025-10-01T16:45:00Z</dcterms:modified>
</cp:coreProperties>
</file>