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67210" w14:textId="56EC962A" w:rsidR="00330EFB" w:rsidRPr="005F2EED" w:rsidRDefault="00BD61A1" w:rsidP="005F2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FORMATO DE OFERTA</w:t>
      </w:r>
      <w:r w:rsidR="005F2EED" w:rsidRPr="005F2EED">
        <w:rPr>
          <w:rFonts w:ascii="Arial" w:hAnsi="Arial" w:cs="Arial"/>
          <w:b/>
          <w:sz w:val="24"/>
          <w:szCs w:val="24"/>
        </w:rPr>
        <w:t xml:space="preserve"> ECONÓMICA</w:t>
      </w:r>
      <w:r>
        <w:rPr>
          <w:rFonts w:ascii="Arial" w:hAnsi="Arial" w:cs="Arial"/>
          <w:b/>
          <w:sz w:val="24"/>
          <w:szCs w:val="24"/>
        </w:rPr>
        <w:t xml:space="preserve"> DE BIENES</w:t>
      </w:r>
    </w:p>
    <w:p w14:paraId="0FE2C06F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5BB80A" w14:textId="0CB7823E" w:rsidR="00D05A89" w:rsidRDefault="00D05A89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Señores: …………………………………………………………………………………….</w:t>
      </w:r>
    </w:p>
    <w:p w14:paraId="2D14AF6C" w14:textId="77777777" w:rsidR="00D05A89" w:rsidRDefault="00D05A89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D5ED369" w14:textId="770C4735" w:rsidR="005F2EED" w:rsidRPr="00D05A89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5F2EED">
        <w:rPr>
          <w:rFonts w:ascii="Arial" w:hAnsi="Arial" w:cs="Arial"/>
          <w:sz w:val="24"/>
          <w:szCs w:val="24"/>
          <w:u w:val="single"/>
        </w:rPr>
        <w:t>Presente</w:t>
      </w:r>
      <w:r w:rsidRPr="005F2EED">
        <w:rPr>
          <w:rFonts w:ascii="Arial" w:hAnsi="Arial" w:cs="Arial"/>
          <w:sz w:val="24"/>
          <w:szCs w:val="24"/>
        </w:rPr>
        <w:t>.-</w:t>
      </w:r>
      <w:proofErr w:type="gramEnd"/>
    </w:p>
    <w:p w14:paraId="79E1254E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610A16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consideración:</w:t>
      </w:r>
    </w:p>
    <w:p w14:paraId="1ECCC570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BF0C31" w14:textId="26920720" w:rsidR="005F2EED" w:rsidRDefault="00D05A89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Tengo el agrado de dirigirme a ustedes, a nombre de ………………………………… con </w:t>
      </w:r>
      <w:proofErr w:type="gramStart"/>
      <w:r>
        <w:rPr>
          <w:rFonts w:ascii="Arial" w:hAnsi="Arial" w:cs="Arial"/>
          <w:sz w:val="24"/>
          <w:szCs w:val="24"/>
        </w:rPr>
        <w:t>RUC:…</w:t>
      </w:r>
      <w:proofErr w:type="gramEnd"/>
      <w:r>
        <w:rPr>
          <w:rFonts w:ascii="Arial" w:hAnsi="Arial" w:cs="Arial"/>
          <w:sz w:val="24"/>
          <w:szCs w:val="24"/>
        </w:rPr>
        <w:t>…………………………... a fin de remitirle la oferta económica conforme a las especificaciones técnicas.</w:t>
      </w:r>
    </w:p>
    <w:p w14:paraId="4B28199C" w14:textId="56FFA5E7" w:rsidR="00D05A89" w:rsidRDefault="00D05A89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Monto ofertado:</w:t>
      </w:r>
    </w:p>
    <w:p w14:paraId="2C43779D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13"/>
        <w:gridCol w:w="1761"/>
        <w:gridCol w:w="1761"/>
        <w:gridCol w:w="2493"/>
      </w:tblGrid>
      <w:tr w:rsidR="00D05A89" w14:paraId="1EAF0431" w14:textId="77777777" w:rsidTr="00D05A89">
        <w:tc>
          <w:tcPr>
            <w:tcW w:w="2813" w:type="dxa"/>
            <w:vAlign w:val="center"/>
          </w:tcPr>
          <w:p w14:paraId="33508446" w14:textId="0316A48A" w:rsidR="00D05A89" w:rsidRPr="005F2EED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CONCEPTO</w:t>
            </w:r>
          </w:p>
        </w:tc>
        <w:tc>
          <w:tcPr>
            <w:tcW w:w="1761" w:type="dxa"/>
          </w:tcPr>
          <w:p w14:paraId="3A0704F6" w14:textId="20A89017" w:rsidR="00D05A89" w:rsidRPr="005F2EED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PRECIO UNITARIO S/</w:t>
            </w:r>
          </w:p>
        </w:tc>
        <w:tc>
          <w:tcPr>
            <w:tcW w:w="1761" w:type="dxa"/>
          </w:tcPr>
          <w:p w14:paraId="45317388" w14:textId="36892C9D" w:rsidR="00D05A89" w:rsidRPr="005F2EED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CANTIDAD UND.</w:t>
            </w:r>
          </w:p>
        </w:tc>
        <w:tc>
          <w:tcPr>
            <w:tcW w:w="2493" w:type="dxa"/>
            <w:vAlign w:val="center"/>
          </w:tcPr>
          <w:p w14:paraId="32EF3AC9" w14:textId="52BD59F8" w:rsidR="00D05A89" w:rsidRPr="005F2EED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EED">
              <w:rPr>
                <w:rFonts w:ascii="Arial" w:hAnsi="Arial" w:cs="Arial"/>
                <w:b/>
                <w:sz w:val="24"/>
                <w:szCs w:val="24"/>
              </w:rPr>
              <w:t>IMPORTE TOTA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Pr="005F2EED">
              <w:rPr>
                <w:rFonts w:ascii="Arial" w:hAnsi="Arial" w:cs="Arial"/>
                <w:b/>
                <w:sz w:val="24"/>
                <w:szCs w:val="24"/>
              </w:rPr>
              <w:t xml:space="preserve"> S/</w:t>
            </w:r>
          </w:p>
        </w:tc>
      </w:tr>
      <w:tr w:rsidR="00D05A89" w14:paraId="635D5000" w14:textId="77777777" w:rsidTr="00BD61A1">
        <w:trPr>
          <w:trHeight w:val="1518"/>
        </w:trPr>
        <w:tc>
          <w:tcPr>
            <w:tcW w:w="2813" w:type="dxa"/>
          </w:tcPr>
          <w:p w14:paraId="4DE06FDA" w14:textId="478165A4" w:rsidR="00D05A89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</w:tcPr>
          <w:p w14:paraId="18680F0C" w14:textId="77777777" w:rsidR="00D05A89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</w:tcPr>
          <w:p w14:paraId="0931AAB7" w14:textId="3A563625" w:rsidR="00D05A89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3" w:type="dxa"/>
          </w:tcPr>
          <w:p w14:paraId="362FD078" w14:textId="4A251FEA" w:rsidR="00D05A89" w:rsidRDefault="00D05A89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61A1" w14:paraId="2401D296" w14:textId="77777777" w:rsidTr="00991742">
        <w:trPr>
          <w:trHeight w:val="506"/>
        </w:trPr>
        <w:tc>
          <w:tcPr>
            <w:tcW w:w="6335" w:type="dxa"/>
            <w:gridSpan w:val="3"/>
          </w:tcPr>
          <w:p w14:paraId="35986DD9" w14:textId="65F55031" w:rsidR="00BD61A1" w:rsidRPr="00BD61A1" w:rsidRDefault="00BD61A1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D61A1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493" w:type="dxa"/>
          </w:tcPr>
          <w:p w14:paraId="33BAE577" w14:textId="77777777" w:rsidR="00BD61A1" w:rsidRDefault="00BD61A1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D309FD" w14:textId="0D463DF6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24"/>
        </w:rPr>
      </w:pPr>
    </w:p>
    <w:p w14:paraId="7432D74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1F2268" w14:textId="551C488D" w:rsidR="00D05A89" w:rsidRDefault="00D05A89" w:rsidP="00D05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05A89">
        <w:rPr>
          <w:rFonts w:ascii="Arial" w:hAnsi="Arial" w:cs="Arial"/>
          <w:sz w:val="24"/>
          <w:szCs w:val="24"/>
        </w:rPr>
        <w:t>El   monto   total   de   la   oferta   económica   incluye   todos   los   tributos, seguros, transporte,</w:t>
      </w:r>
      <w:r w:rsidR="00BD61A1">
        <w:rPr>
          <w:rFonts w:ascii="Arial" w:hAnsi="Arial" w:cs="Arial"/>
          <w:sz w:val="24"/>
          <w:szCs w:val="24"/>
        </w:rPr>
        <w:t xml:space="preserve"> </w:t>
      </w:r>
      <w:r w:rsidRPr="00D05A89">
        <w:rPr>
          <w:rFonts w:ascii="Arial" w:hAnsi="Arial" w:cs="Arial"/>
          <w:sz w:val="24"/>
          <w:szCs w:val="24"/>
        </w:rPr>
        <w:t>inspecciones,</w:t>
      </w:r>
      <w:r w:rsidR="00BD61A1">
        <w:rPr>
          <w:rFonts w:ascii="Arial" w:hAnsi="Arial" w:cs="Arial"/>
          <w:sz w:val="24"/>
          <w:szCs w:val="24"/>
        </w:rPr>
        <w:t xml:space="preserve"> </w:t>
      </w:r>
      <w:r w:rsidRPr="00D05A89">
        <w:rPr>
          <w:rFonts w:ascii="Arial" w:hAnsi="Arial" w:cs="Arial"/>
          <w:sz w:val="24"/>
          <w:szCs w:val="24"/>
        </w:rPr>
        <w:t>pruebas   y, de   ser   el   caso, los   costos   laborales   respectivos   conforme   a   la</w:t>
      </w:r>
      <w:r w:rsidR="00BD61A1">
        <w:rPr>
          <w:rFonts w:ascii="Arial" w:hAnsi="Arial" w:cs="Arial"/>
          <w:sz w:val="24"/>
          <w:szCs w:val="24"/>
        </w:rPr>
        <w:t xml:space="preserve"> </w:t>
      </w:r>
      <w:r w:rsidRPr="00D05A89">
        <w:rPr>
          <w:rFonts w:ascii="Arial" w:hAnsi="Arial" w:cs="Arial"/>
          <w:sz w:val="24"/>
          <w:szCs w:val="24"/>
        </w:rPr>
        <w:t>legislación vigente, así como cualquier otro concepto que le sea aplicable y que pueda incidir</w:t>
      </w:r>
      <w:r w:rsidR="00BD61A1">
        <w:rPr>
          <w:rFonts w:ascii="Arial" w:hAnsi="Arial" w:cs="Arial"/>
          <w:sz w:val="24"/>
          <w:szCs w:val="24"/>
        </w:rPr>
        <w:t xml:space="preserve"> </w:t>
      </w:r>
      <w:r w:rsidRPr="00D05A89">
        <w:rPr>
          <w:rFonts w:ascii="Arial" w:hAnsi="Arial" w:cs="Arial"/>
          <w:sz w:val="24"/>
          <w:szCs w:val="24"/>
        </w:rPr>
        <w:t>sobre el valor de los bienes y servicios a contratar.</w:t>
      </w:r>
    </w:p>
    <w:p w14:paraId="391829E2" w14:textId="77777777" w:rsidR="00BD61A1" w:rsidRPr="00D05A89" w:rsidRDefault="00BD61A1" w:rsidP="00D05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755CC9" w14:textId="15D75134" w:rsidR="00D05A89" w:rsidRPr="00D05A89" w:rsidRDefault="00D05A89" w:rsidP="00D05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05A89">
        <w:rPr>
          <w:rFonts w:ascii="Arial" w:hAnsi="Arial" w:cs="Arial"/>
          <w:sz w:val="24"/>
          <w:szCs w:val="24"/>
        </w:rPr>
        <w:t xml:space="preserve">Finalmente, preciso que cumplo con los términos de </w:t>
      </w:r>
      <w:r w:rsidR="00BD61A1">
        <w:rPr>
          <w:rFonts w:ascii="Arial" w:hAnsi="Arial" w:cs="Arial"/>
          <w:sz w:val="24"/>
          <w:szCs w:val="24"/>
        </w:rPr>
        <w:t>referencia y/o especificaciones</w:t>
      </w:r>
      <w:r w:rsidRPr="00D05A89">
        <w:rPr>
          <w:rFonts w:ascii="Arial" w:hAnsi="Arial" w:cs="Arial"/>
          <w:sz w:val="24"/>
          <w:szCs w:val="24"/>
        </w:rPr>
        <w:t xml:space="preserve"> técnicas</w:t>
      </w:r>
      <w:r w:rsidR="00BD61A1">
        <w:rPr>
          <w:rFonts w:ascii="Arial" w:hAnsi="Arial" w:cs="Arial"/>
          <w:sz w:val="24"/>
          <w:szCs w:val="24"/>
        </w:rPr>
        <w:t xml:space="preserve"> </w:t>
      </w:r>
      <w:r w:rsidRPr="00D05A89">
        <w:rPr>
          <w:rFonts w:ascii="Arial" w:hAnsi="Arial" w:cs="Arial"/>
          <w:sz w:val="24"/>
          <w:szCs w:val="24"/>
        </w:rPr>
        <w:t>establecida para la citada prestación, a los cuales me someto en su integridad.</w:t>
      </w:r>
    </w:p>
    <w:p w14:paraId="5248924E" w14:textId="452190A7" w:rsidR="00EF596E" w:rsidRDefault="00EF596E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7C30E8" w14:textId="0052F6FC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6D2BCB" w14:textId="2103A6E0" w:rsidR="005F2EED" w:rsidRDefault="00EF596E" w:rsidP="00EF59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……………, …… de ………… del 2025</w:t>
      </w:r>
    </w:p>
    <w:p w14:paraId="173CAC59" w14:textId="77777777" w:rsidR="00EF596E" w:rsidRDefault="00EF596E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35D9CB" w14:textId="33B73A19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Atentamente,</w:t>
      </w:r>
    </w:p>
    <w:p w14:paraId="02F132CA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65DC27" w14:textId="0DAC8EF4" w:rsidR="00BD61A1" w:rsidRDefault="00BD61A1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4453FF2" w14:textId="77777777" w:rsidR="00BD61A1" w:rsidRDefault="00BD61A1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705923" w14:textId="77777777" w:rsidR="00771442" w:rsidRPr="005F2EED" w:rsidRDefault="00771442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027184" w14:textId="77777777" w:rsidR="00330EFB" w:rsidRPr="005F2EED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4"/>
        </w:rPr>
      </w:pPr>
      <w:r w:rsidRPr="005F2EED">
        <w:rPr>
          <w:rFonts w:ascii="Arial" w:hAnsi="Arial" w:cs="Arial"/>
          <w:sz w:val="20"/>
          <w:szCs w:val="24"/>
        </w:rPr>
        <w:t>________________________________________</w:t>
      </w:r>
    </w:p>
    <w:p w14:paraId="53C98AFA" w14:textId="77777777" w:rsidR="00330EFB" w:rsidRPr="005F2EED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 w:rsidRPr="005F2EED">
        <w:rPr>
          <w:rFonts w:ascii="Arial" w:hAnsi="Arial" w:cs="Arial"/>
          <w:b/>
          <w:sz w:val="20"/>
          <w:szCs w:val="24"/>
        </w:rPr>
        <w:t>Firma</w:t>
      </w:r>
    </w:p>
    <w:p w14:paraId="75E5713C" w14:textId="72570B85" w:rsidR="00330EFB" w:rsidRDefault="00BD61A1" w:rsidP="005E773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Nombre o Razón Social</w:t>
      </w:r>
      <w:r w:rsidR="005E773B">
        <w:rPr>
          <w:rFonts w:ascii="Arial" w:hAnsi="Arial" w:cs="Arial"/>
          <w:b/>
          <w:sz w:val="20"/>
          <w:szCs w:val="24"/>
        </w:rPr>
        <w:t>: ………………………</w:t>
      </w:r>
      <w:r w:rsidR="00DC65E3">
        <w:rPr>
          <w:rFonts w:ascii="Arial" w:hAnsi="Arial" w:cs="Arial"/>
          <w:b/>
          <w:sz w:val="20"/>
          <w:szCs w:val="24"/>
        </w:rPr>
        <w:t>……</w:t>
      </w:r>
      <w:r w:rsidR="005E773B">
        <w:rPr>
          <w:rFonts w:ascii="Arial" w:hAnsi="Arial" w:cs="Arial"/>
          <w:b/>
          <w:sz w:val="20"/>
          <w:szCs w:val="24"/>
        </w:rPr>
        <w:t>.</w:t>
      </w:r>
    </w:p>
    <w:p w14:paraId="7E35F185" w14:textId="1061D9F7" w:rsidR="004F0545" w:rsidRDefault="005F2EED" w:rsidP="00DC65E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RUC N° ………………………</w:t>
      </w:r>
    </w:p>
    <w:p w14:paraId="14F39AE5" w14:textId="6B4D4101" w:rsidR="00BD61A1" w:rsidRDefault="00BD61A1" w:rsidP="00DC65E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proofErr w:type="gramStart"/>
      <w:r>
        <w:rPr>
          <w:rFonts w:ascii="Arial" w:hAnsi="Arial" w:cs="Arial"/>
          <w:b/>
          <w:sz w:val="20"/>
          <w:szCs w:val="24"/>
        </w:rPr>
        <w:t>Teléfono:…</w:t>
      </w:r>
      <w:proofErr w:type="gramEnd"/>
      <w:r>
        <w:rPr>
          <w:rFonts w:ascii="Arial" w:hAnsi="Arial" w:cs="Arial"/>
          <w:b/>
          <w:sz w:val="20"/>
          <w:szCs w:val="24"/>
        </w:rPr>
        <w:t>…………………</w:t>
      </w:r>
    </w:p>
    <w:p w14:paraId="0DC3AD3E" w14:textId="5A4ECA9A" w:rsidR="007F6B5C" w:rsidRDefault="007F6B5C" w:rsidP="00DC65E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lastRenderedPageBreak/>
        <w:t>ADJUNTAR</w:t>
      </w:r>
    </w:p>
    <w:p w14:paraId="1BBF606C" w14:textId="473CED52" w:rsidR="007F6B5C" w:rsidRPr="007F6B5C" w:rsidRDefault="007F6B5C" w:rsidP="007F6B5C">
      <w:pPr>
        <w:pStyle w:val="Prrafodelista"/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7F6B5C">
        <w:rPr>
          <w:rFonts w:ascii="Arial" w:hAnsi="Arial" w:cs="Arial"/>
          <w:sz w:val="20"/>
          <w:szCs w:val="24"/>
        </w:rPr>
        <w:t>CONSTANCIA DE REGISTRO NACIONAL DE PROVEEDORES – RNP</w:t>
      </w:r>
    </w:p>
    <w:p w14:paraId="0353AB16" w14:textId="0BD8D480" w:rsidR="007F6B5C" w:rsidRPr="007F6B5C" w:rsidRDefault="007F6B5C" w:rsidP="007F6B5C">
      <w:pPr>
        <w:pStyle w:val="Prrafodelista"/>
        <w:widowControl w:val="0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7F6B5C">
        <w:rPr>
          <w:rFonts w:ascii="Arial" w:hAnsi="Arial" w:cs="Arial"/>
          <w:sz w:val="20"/>
          <w:szCs w:val="24"/>
        </w:rPr>
        <w:t>FICHA RUC ACTUALIZADO - HABIDO</w:t>
      </w:r>
    </w:p>
    <w:sectPr w:rsidR="007F6B5C" w:rsidRPr="007F6B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E7615"/>
    <w:multiLevelType w:val="hybridMultilevel"/>
    <w:tmpl w:val="B7140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FB"/>
    <w:rsid w:val="00012402"/>
    <w:rsid w:val="00216810"/>
    <w:rsid w:val="00330EFB"/>
    <w:rsid w:val="003F079D"/>
    <w:rsid w:val="00485497"/>
    <w:rsid w:val="004F0545"/>
    <w:rsid w:val="00503DD8"/>
    <w:rsid w:val="005B2E4B"/>
    <w:rsid w:val="005E773B"/>
    <w:rsid w:val="005F2EED"/>
    <w:rsid w:val="00646566"/>
    <w:rsid w:val="00771442"/>
    <w:rsid w:val="007E5D97"/>
    <w:rsid w:val="007F6B5C"/>
    <w:rsid w:val="008D64F9"/>
    <w:rsid w:val="009512B0"/>
    <w:rsid w:val="00964502"/>
    <w:rsid w:val="00A72ACF"/>
    <w:rsid w:val="00AD6F0F"/>
    <w:rsid w:val="00B806AC"/>
    <w:rsid w:val="00BD61A1"/>
    <w:rsid w:val="00CE5376"/>
    <w:rsid w:val="00D05A89"/>
    <w:rsid w:val="00DC65E3"/>
    <w:rsid w:val="00EF596E"/>
    <w:rsid w:val="00F14396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06CFF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5F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6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User</cp:lastModifiedBy>
  <cp:revision>25</cp:revision>
  <dcterms:created xsi:type="dcterms:W3CDTF">2018-09-25T17:03:00Z</dcterms:created>
  <dcterms:modified xsi:type="dcterms:W3CDTF">2025-05-10T19:03:00Z</dcterms:modified>
</cp:coreProperties>
</file>