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45482F61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C816849" w:rsidR="0032541E" w:rsidRDefault="00670871">
      <w:r w:rsidRPr="00670871">
        <w:drawing>
          <wp:anchor distT="0" distB="0" distL="114300" distR="114300" simplePos="0" relativeHeight="251658240" behindDoc="0" locked="0" layoutInCell="1" allowOverlap="1" wp14:anchorId="7B8A894A" wp14:editId="2DB00E9C">
            <wp:simplePos x="0" y="0"/>
            <wp:positionH relativeFrom="column">
              <wp:posOffset>-3810</wp:posOffset>
            </wp:positionH>
            <wp:positionV relativeFrom="paragraph">
              <wp:posOffset>116839</wp:posOffset>
            </wp:positionV>
            <wp:extent cx="5489016" cy="7191375"/>
            <wp:effectExtent l="0" t="0" r="0" b="0"/>
            <wp:wrapNone/>
            <wp:docPr id="120157098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570983" name="Imagen 1" descr="Texto, Carta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905" cy="719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70871"/>
    <w:rsid w:val="00787CA0"/>
    <w:rsid w:val="00893BAF"/>
    <w:rsid w:val="009740F4"/>
    <w:rsid w:val="00AB72F9"/>
    <w:rsid w:val="00B0212F"/>
    <w:rsid w:val="00BE791B"/>
    <w:rsid w:val="00D42321"/>
    <w:rsid w:val="00E67F49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2025-10-02T14:49:00Z</dcterms:modified>
</cp:coreProperties>
</file>